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0D84" w14:textId="731C3DA4" w:rsidR="00BB299C" w:rsidRDefault="00BB299C"/>
    <w:p w14:paraId="1D75C1BA" w14:textId="4B510F2A" w:rsidR="00BB299C" w:rsidRDefault="00BB299C" w:rsidP="00BB299C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BB299C">
        <w:rPr>
          <w:b/>
          <w:bCs/>
          <w:color w:val="FF0000"/>
          <w:sz w:val="56"/>
          <w:szCs w:val="56"/>
          <w:u w:val="single"/>
        </w:rPr>
        <w:t>BOOSTRAP DASHBOARD</w:t>
      </w:r>
    </w:p>
    <w:p w14:paraId="7FBFA308" w14:textId="5728A938" w:rsidR="00BB299C" w:rsidRDefault="00BB299C" w:rsidP="00BB299C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14:paraId="4DF0BF94" w14:textId="27F282BC" w:rsidR="00BB3291" w:rsidRDefault="00BB3291" w:rsidP="00BB299C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14:paraId="1D8E2457" w14:textId="05679AD7" w:rsidR="00BB3291" w:rsidRPr="00BB3291" w:rsidRDefault="00BB3291" w:rsidP="00BB3291">
      <w:pPr>
        <w:rPr>
          <w:b/>
          <w:bCs/>
          <w:sz w:val="56"/>
          <w:szCs w:val="56"/>
        </w:rPr>
      </w:pPr>
      <w:r w:rsidRPr="00BB3291">
        <w:rPr>
          <w:b/>
          <w:bCs/>
          <w:sz w:val="56"/>
          <w:szCs w:val="56"/>
        </w:rPr>
        <w:t>Hello everyone ankush this side. yesterday I design this bootstrap</w:t>
      </w:r>
      <w:r w:rsidRPr="00BB3291">
        <w:rPr>
          <w:b/>
          <w:bCs/>
          <w:sz w:val="56"/>
          <w:szCs w:val="56"/>
        </w:rPr>
        <w:t xml:space="preserve"> </w:t>
      </w:r>
      <w:r w:rsidRPr="00BB3291">
        <w:rPr>
          <w:b/>
          <w:bCs/>
          <w:sz w:val="56"/>
          <w:szCs w:val="56"/>
        </w:rPr>
        <w:t xml:space="preserve">responsive </w:t>
      </w:r>
      <w:r w:rsidRPr="00BB3291">
        <w:rPr>
          <w:b/>
          <w:bCs/>
          <w:sz w:val="56"/>
          <w:szCs w:val="56"/>
        </w:rPr>
        <w:t xml:space="preserve">dashboard </w:t>
      </w:r>
      <w:r w:rsidRPr="00BB3291">
        <w:rPr>
          <w:b/>
          <w:bCs/>
          <w:sz w:val="56"/>
          <w:szCs w:val="56"/>
        </w:rPr>
        <w:t>please have a look, once you have a free time. your feedback and comments are appreciated.</w:t>
      </w:r>
    </w:p>
    <w:p w14:paraId="47D87C62" w14:textId="77777777" w:rsidR="00BB3291" w:rsidRDefault="00BB3291" w:rsidP="00BB299C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14:paraId="585B6773" w14:textId="7E784064" w:rsidR="000A34D9" w:rsidRPr="00BB3291" w:rsidRDefault="000A34D9" w:rsidP="000A34D9">
      <w:pPr>
        <w:rPr>
          <w:b/>
          <w:bCs/>
          <w:sz w:val="56"/>
          <w:szCs w:val="56"/>
        </w:rPr>
      </w:pPr>
      <w:r w:rsidRPr="00BB3291">
        <w:rPr>
          <w:b/>
          <w:bCs/>
          <w:sz w:val="56"/>
          <w:szCs w:val="56"/>
        </w:rPr>
        <w:t xml:space="preserve">Hello sir ankush this side please have a look </w:t>
      </w:r>
      <w:r w:rsidR="00BB3291" w:rsidRPr="00BB3291">
        <w:rPr>
          <w:b/>
          <w:bCs/>
          <w:sz w:val="56"/>
          <w:szCs w:val="56"/>
        </w:rPr>
        <w:t>bootstrap</w:t>
      </w:r>
      <w:r w:rsidRPr="00BB3291">
        <w:rPr>
          <w:b/>
          <w:bCs/>
          <w:sz w:val="56"/>
          <w:szCs w:val="56"/>
        </w:rPr>
        <w:t xml:space="preserve"> dashboard fully responsive design once you have a free time.</w:t>
      </w:r>
      <w:r w:rsidR="00BB3291" w:rsidRPr="00BB3291">
        <w:rPr>
          <w:b/>
          <w:bCs/>
          <w:sz w:val="56"/>
          <w:szCs w:val="56"/>
        </w:rPr>
        <w:t xml:space="preserve"> </w:t>
      </w:r>
      <w:r w:rsidR="00BB3291" w:rsidRPr="00BB3291">
        <w:rPr>
          <w:b/>
          <w:bCs/>
          <w:sz w:val="56"/>
          <w:szCs w:val="56"/>
        </w:rPr>
        <w:t>your feedback and comments are appreciated.</w:t>
      </w:r>
    </w:p>
    <w:p w14:paraId="725CD189" w14:textId="41344D29" w:rsidR="00BB299C" w:rsidRDefault="00BB299C" w:rsidP="00BB299C">
      <w:pPr>
        <w:rPr>
          <w:b/>
          <w:bCs/>
          <w:color w:val="FF0000"/>
          <w:sz w:val="56"/>
          <w:szCs w:val="56"/>
          <w:u w:val="single"/>
        </w:rPr>
      </w:pPr>
    </w:p>
    <w:p w14:paraId="0E80FB69" w14:textId="66B609EA" w:rsidR="00BB299C" w:rsidRDefault="00BB299C" w:rsidP="00BB299C">
      <w:pPr>
        <w:rPr>
          <w:b/>
          <w:bCs/>
          <w:color w:val="FF0000"/>
          <w:sz w:val="56"/>
          <w:szCs w:val="56"/>
          <w:u w:val="single"/>
        </w:rPr>
      </w:pPr>
      <w:r>
        <w:rPr>
          <w:b/>
          <w:bCs/>
          <w:color w:val="FF0000"/>
          <w:sz w:val="56"/>
          <w:szCs w:val="56"/>
          <w:u w:val="single"/>
        </w:rPr>
        <w:t>Index.html</w:t>
      </w:r>
    </w:p>
    <w:p w14:paraId="70A75442" w14:textId="5E586AA6" w:rsidR="00BB299C" w:rsidRDefault="00BB299C" w:rsidP="00BB299C">
      <w:pPr>
        <w:rPr>
          <w:b/>
          <w:bCs/>
          <w:color w:val="FF0000"/>
          <w:sz w:val="56"/>
          <w:szCs w:val="56"/>
          <w:u w:val="single"/>
        </w:rPr>
      </w:pPr>
    </w:p>
    <w:p w14:paraId="08E359BB" w14:textId="77777777" w:rsid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3C51DDD0" w14:textId="77777777" w:rsid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2FDD92E5" w14:textId="77777777" w:rsid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13CFE005" w14:textId="77777777" w:rsid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55BACA1" w14:textId="62593840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A790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1C18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6A5CE4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A728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8FE8E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A996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BDC2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9DF4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733C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95D3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9C24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 er.min.js"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DED1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3F8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847F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E408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E348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16BA4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B5B8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41C6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319C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</w:t>
      </w:r>
      <w:proofErr w:type="spell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19AA5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row --&gt;</w:t>
      </w:r>
    </w:p>
    <w:p w14:paraId="4506AF9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B133E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DEDC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column  --&gt;</w:t>
      </w:r>
    </w:p>
    <w:p w14:paraId="0A47538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5CBF2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</w:t>
      </w:r>
      <w:proofErr w:type="spell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E3C32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first child  row  --&gt;</w:t>
      </w:r>
    </w:p>
    <w:p w14:paraId="14F81BE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39A0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"pt-3 pl-5"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Admin[</w:t>
      </w:r>
      <w:proofErr w:type="gramEnd"/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 Branch][2020-2021]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7E27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7E1B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first child  row end --&gt;</w:t>
      </w:r>
    </w:p>
    <w:p w14:paraId="622B3EA9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00FCC1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62B8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second  child  row  --&gt;</w:t>
      </w:r>
    </w:p>
    <w:p w14:paraId="1290E6B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E9F1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offset-1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A153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BB87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  align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start"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7C8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3678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border border-dark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7F5D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Enquiry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E473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2DAEDF3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  border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border-dark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66A3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Enquiry Search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6B2D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76D919D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  border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border-dark"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1E8B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9553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0C17540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  border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border-dark"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EBB9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Registration Search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E7502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508B9DA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border border-dark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CC86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 Deposit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912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38FA6EA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  border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border-dark"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4665E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8129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253E212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border border-dark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B413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0D51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200B702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  border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border-dark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9723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Trainer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0563E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2DF9587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border border-dark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3EC8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Batch Create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5D75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4C3274A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  border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border-dark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1FAE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Batch Search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3D174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08B71EF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  border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border-dark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AC82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Enquiry Source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E9B9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6AB4256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border border-dark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BE50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Fees Reminder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E9DCE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3BD8B44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border border-dark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852A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Follow Ups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84C4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47F317A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border border-dark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070E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Transations</w:t>
      </w:r>
      <w:proofErr w:type="spellEnd"/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785E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left1  child col div end  --&gt;</w:t>
      </w:r>
    </w:p>
    <w:p w14:paraId="0CB9267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 child col div row end  --&gt;</w:t>
      </w:r>
    </w:p>
    <w:p w14:paraId="36068A5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6DC6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left  child col div end  --&gt;</w:t>
      </w:r>
    </w:p>
    <w:p w14:paraId="2072A50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"col-9 </w:t>
      </w:r>
      <w:proofErr w:type="spell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2B5B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713C9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  align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start"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D446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68A2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  "</w:t>
      </w:r>
      <w:proofErr w:type="gramEnd"/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"height:50px;"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DAB84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Enquiry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9C224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9BB1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right1  row1 child col div end --&gt;</w:t>
      </w:r>
    </w:p>
    <w:p w14:paraId="322B3D4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 offset-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  text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-right"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"height:50px;"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B3B4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E65F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2020-2021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9A32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2021-2022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49F0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2022-2023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6A30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9B75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C20A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right2 row1 child col div end --&gt;</w:t>
      </w:r>
    </w:p>
    <w:p w14:paraId="0CCDBDE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A02F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 child row1 div end  --&gt;</w:t>
      </w:r>
    </w:p>
    <w:p w14:paraId="51513166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E0E435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  align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start"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F8A0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F71B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  "</w:t>
      </w:r>
      <w:proofErr w:type="gramEnd"/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AF385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CEDF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1DC8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4D4B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  align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start"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119E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AA11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offset-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 "</w:t>
      </w:r>
      <w:proofErr w:type="gramEnd"/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206E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FC454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d-flex"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BA062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4AF9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0DB1E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2EEA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9836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08A4173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inlineRadioOptions</w:t>
      </w:r>
      <w:proofErr w:type="spell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"inlineRadio1"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"option1"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B3CF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</w:p>
    <w:p w14:paraId="21FDF0F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"inlineRadio1"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ENQUIRY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1565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47E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2A7D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369D8FB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inlineRadioOptions</w:t>
      </w:r>
      <w:proofErr w:type="spell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"inlineRadio2"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"option2"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E46B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"inlineRadio2"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B333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8BE4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8F9A5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E03D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5FADE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5CD1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AFA1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A6BA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  offset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-2  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B656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2D994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d-flex"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208E4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BCBB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266B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A9E3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Select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599B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728F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oracle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AA48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7B0D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902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F3D21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8D25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AF62E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3059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B8679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5827E0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  align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start"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A144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9E9E5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offset-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 "</w:t>
      </w:r>
      <w:proofErr w:type="gramEnd"/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EF62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E6B2C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d-flex"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4558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102F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B940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0C7B73C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5E7A4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487E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F40A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F166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C9822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offset-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 "</w:t>
      </w:r>
      <w:proofErr w:type="gramEnd"/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53B4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FCDF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d-flex"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E296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 Name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7C4C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547D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891970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 Name"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C1A3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7C4E5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94F25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E22F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1615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FEBC5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4C20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  align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start"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3673E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CAF4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offset-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 "</w:t>
      </w:r>
      <w:proofErr w:type="gramEnd"/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D3D5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E7FB5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d-flex"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126C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 Date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A27F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C0FF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Date"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2DE8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404AE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47A8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D556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2FBE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offset-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 "</w:t>
      </w:r>
      <w:proofErr w:type="gramEnd"/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6D94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B0AE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d-flex"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EB47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ECE1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 Date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5286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C3F1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 Date"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DA522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4D74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3950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956B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12352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4BD08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4B73E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  align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start"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6AF7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688A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offset-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 "</w:t>
      </w:r>
      <w:proofErr w:type="gramEnd"/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54462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ED5C04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d-flex"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FB4F5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DFAF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2898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16B32D8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 Name"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5747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1174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7AF6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FDDE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FB8B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 offset-2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DEBE5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CF787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d-flex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E84D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 No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B0AB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7DE5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59485AE2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Number"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3764E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E5EE3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AE80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546C4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89355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924A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210A44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  align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start"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3B1A2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2996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offset-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 "</w:t>
      </w:r>
      <w:proofErr w:type="gramEnd"/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2C5B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83FD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d-flex"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6223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AEB8D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B3EB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7CA1B8B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 Name"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7305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69C4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6106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F491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  "</w:t>
      </w:r>
      <w:proofErr w:type="gramEnd"/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471EB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3076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d-flex"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0F69A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16482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9C504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7F29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F3217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6ACB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CB8F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045A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BF50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  align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 start"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2CDB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B326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</w:t>
      </w:r>
      <w:proofErr w:type="gram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  mt</w:t>
      </w:r>
      <w:proofErr w:type="gram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-3 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9B7D0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DA65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23FA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0B56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9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 </w:t>
      </w:r>
      <w:proofErr w:type="spellStart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BB29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ml-2"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CBC3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D447F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B705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B1F107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749F3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CA2E8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2578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4A73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ED1C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right1 row2 child col div end --&gt;</w:t>
      </w:r>
    </w:p>
    <w:p w14:paraId="41628427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74A33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 child row2 div end  --&gt;</w:t>
      </w:r>
    </w:p>
    <w:p w14:paraId="44A7112F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84B1090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right  child col div end  --&gt;</w:t>
      </w:r>
    </w:p>
    <w:p w14:paraId="52C75202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1ED92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second child  row end --&gt;</w:t>
      </w:r>
    </w:p>
    <w:p w14:paraId="3623C186" w14:textId="77777777" w:rsidR="00BB299C" w:rsidRPr="00BB299C" w:rsidRDefault="00BB299C" w:rsidP="00BB29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3F019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column  end--&gt;</w:t>
      </w:r>
    </w:p>
    <w:p w14:paraId="3BDEAE52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D2655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row  end--&gt;</w:t>
      </w:r>
    </w:p>
    <w:p w14:paraId="6A85B2FC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0503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</w:t>
      </w:r>
      <w:proofErr w:type="spellStart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conatiner</w:t>
      </w:r>
      <w:proofErr w:type="spellEnd"/>
      <w:r w:rsidRPr="00BB29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end--&gt;</w:t>
      </w:r>
    </w:p>
    <w:p w14:paraId="2682A361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27FB3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9F076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AB137" w14:textId="0E531F7A" w:rsid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9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29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B38CE" w14:textId="4BEEF420" w:rsid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29185FCB" w14:textId="77777777" w:rsidR="00BB299C" w:rsidRPr="00BB299C" w:rsidRDefault="00BB299C" w:rsidP="00BB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2FD7A" w14:textId="5182FF18" w:rsidR="00BB299C" w:rsidRDefault="00BB299C" w:rsidP="00BB299C">
      <w:pPr>
        <w:rPr>
          <w:b/>
          <w:bCs/>
          <w:color w:val="FF0000"/>
          <w:sz w:val="56"/>
          <w:szCs w:val="56"/>
          <w:u w:val="single"/>
        </w:rPr>
      </w:pPr>
    </w:p>
    <w:p w14:paraId="29812A64" w14:textId="3702874E" w:rsidR="00BB299C" w:rsidRDefault="00BB299C" w:rsidP="00BB299C">
      <w:pPr>
        <w:rPr>
          <w:b/>
          <w:bCs/>
          <w:color w:val="FF0000"/>
          <w:sz w:val="56"/>
          <w:szCs w:val="56"/>
          <w:u w:val="single"/>
        </w:rPr>
      </w:pPr>
      <w:r>
        <w:rPr>
          <w:b/>
          <w:bCs/>
          <w:color w:val="FF0000"/>
          <w:sz w:val="56"/>
          <w:szCs w:val="56"/>
          <w:u w:val="single"/>
        </w:rPr>
        <w:t>Output;</w:t>
      </w:r>
    </w:p>
    <w:p w14:paraId="770D8F67" w14:textId="5E435AFA" w:rsidR="00BB299C" w:rsidRDefault="00BB299C" w:rsidP="00BB299C">
      <w:pPr>
        <w:rPr>
          <w:b/>
          <w:bCs/>
          <w:color w:val="FF0000"/>
          <w:sz w:val="56"/>
          <w:szCs w:val="56"/>
          <w:u w:val="single"/>
        </w:rPr>
      </w:pPr>
    </w:p>
    <w:p w14:paraId="59060CB3" w14:textId="3A3C2F73" w:rsidR="00BB299C" w:rsidRPr="00BB299C" w:rsidRDefault="00BB299C" w:rsidP="00BB299C">
      <w:pPr>
        <w:rPr>
          <w:b/>
          <w:bCs/>
          <w:color w:val="FF0000"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31F50FF7" wp14:editId="2172519F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99C" w:rsidRPr="00BB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C8"/>
    <w:rsid w:val="000A34D9"/>
    <w:rsid w:val="00330FC8"/>
    <w:rsid w:val="00BB299C"/>
    <w:rsid w:val="00BB3291"/>
    <w:rsid w:val="00D12880"/>
    <w:rsid w:val="00F7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20FF"/>
  <w15:chartTrackingRefBased/>
  <w15:docId w15:val="{A32FF04E-1C4B-4E67-8F24-DEEAEE68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B2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sonone</dc:creator>
  <cp:keywords/>
  <dc:description/>
  <cp:lastModifiedBy>ankush sonone</cp:lastModifiedBy>
  <cp:revision>4</cp:revision>
  <dcterms:created xsi:type="dcterms:W3CDTF">2021-12-01T05:23:00Z</dcterms:created>
  <dcterms:modified xsi:type="dcterms:W3CDTF">2021-12-01T06:01:00Z</dcterms:modified>
</cp:coreProperties>
</file>