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COMMENCEMENT OF SEA PASSAGE (COSP)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VESSEL DETAILS &amp; VOYAGE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Vessel Name: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IMO Number: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Voyage Number: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Last Port of Call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Next Port of Destination: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COSP EVENT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Event: Commencement of Sea Passage (COSP)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of COSP: [DD/MM/YYYY]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Time of COSP: [HH:MM LT / UTC]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Position at COSP: [Lat. XX XX.X N/S, Long. XXX XX.X E/W]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Reason for Delay (if any): [e.g., waiting for tide, bunkering]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DRAFT &amp; DISPLACEMENT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Arrival/Departure Draft (Fwd): [X.XX] meters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Arrival/Departure Draft (Aft): [X.XX] meters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Arrival/Departure Draft (Mid): [X.XX] meters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Displacement: [XXXXX] MT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Constant: [XXX] MT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CARGO STATUS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Cargo Description: [e.g., Coal, Iron Ore]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 Quantity Loaded: [XXXXX.X] MT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Bill of Lading Quantity: [XXXXX.X] MT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Remarks: [e.g., Hatch covers sealed, draft survey agreed]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ROB (REMAINING ON BOARD) ON DEPARTURE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VLSFO: [XXX] MT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LSMGO: [XXX] MT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LSFO: [XXX] MT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Lube Oil: [XX] MT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Fresh Water: [XXX] MT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VOYAGE ESTIMATES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Distance to Next Port: [XXXX] NM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Average Sea Speed: [XX.X] knots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ETA Pilot Station/Anchor: [DD/MM/YYYY] [HH:MM LT]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REMARKS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[Include any notable observations, hull condition, heavy weather routing, or ballast exchange plans]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END OF SEA PASSAGE (EOSP)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VESSEL DETAILS &amp; VOYAGE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Vessel Name: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IMO Number: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Voyage Number: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Last Port of Call: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Next Port of Destination: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EOSP EVENT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Event: End of Sea Passage (EOSP)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Date of EOSP: [DD/MM/YYYY]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 of EOSP: [HH:MM LT / UTC]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Position at EOSP: [Lat. XX XX.X N/S, Long. XXX XX.X E/W]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Reason for Delay (if any): [e.g., congestion, pilot waiting, traffic]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DRAFT &amp; DISPLACEMENT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Arrival Draft (Fwd): [X.XX] meters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Arrival Draft (Aft): [X.XX] meters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Arrival Draft (Mid): [X.XX] meters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Displacement: [XXXXX] MT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Constant: [XXX] MT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CARGO STATUS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Cargo Description: [e.g., Coal, Iron Ore]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Total Quantity on Board: [XXXXX.X] MT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Bill of Lading Quantity: [XXXXX.X] MT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Remarks: [e.g., Cargo in good condition, no shifting observed]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ROB (REMAINING ON BOARD) AT EOSP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VLSFO: [XXX] MT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LSMGO: [XXX] MT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LSFO: [XXX] MT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Lube Oil: [XX] MT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Fresh Water: [XXX] MT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VOYAGE PERFORMANCE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Distance Sailed: [XXXX] NM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Average Sea Speed: [XX.X] knots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Total Sea Passage Time: [XX Days XX Hours]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Weather Encountered: [e.g., Moderate swell, Beaufort Scale 5]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ARRIVAL 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ETA/ATA Pilot Station: [DD/MM/YYYY] [HH:MM LT]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Notice of Readiness Tendered: [Yes/No]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Pilot On Board: [DD/MM/YYYY] [HH:MM LT]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Anchored/Berthed At: [Berth/Anchorage Name]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 REMARKS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[Include any notable observations, engine performance issues, weather impact, ballast exchange completed, hull condition, or arrival instructions]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 PORT REPORT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VESSEL DETAILS &amp; VOYAGE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Vessel Name: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IMO Number: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Voyage Number: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Port Name: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Terminal/Berth: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Agent Name: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Charterer: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PORT EVENT DETAILS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Event: In Port Report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Date: [DD/MM/YYYY]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Time: [HH:MM LT / UTC]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Status: [Anchored / Berthed / Shifting / Awaiting Orders]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Position/Anchorage: [If applicable]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ARRIVAL INFORMATION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EOSP Time: [DD/MM/YYYY] [HH:MM LT]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Pilot On Board: [DD/MM/YYYY] [HH:MM LT]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All Fast: [DD/MM/YYYY] [HH:MM LT]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NOR Tendered: [DD/MM/YYYY] [HH:MM LT]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NOR Accepted: [DD/MM/YYYY] [HH:MM LT]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DRAFT &amp; DISPLACEMENT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Arrival Draft (Fwd): [X.XX] meters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Arrival Draft (Aft): [X.XX] meters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Arrival Draft (Mid): [X.XX] meters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Air Draft: [XX.X] meters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UKC: [X.X] meters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Displacement: [XXXXX] MT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Constant: [XXX] MT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CARGO OPERATIONS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Cargo Description: [e.g., Coal, Iron Ore, Grain]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Cargo Operation: [Loading / Discharging]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Cargo Quantity on Board: [XXXXX.X] MT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Cargo Loaded/Discharged Today: [XXXXX.X] MT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Total Cargo Loaded/Discharged: [XXXXX.X] MT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Cargo Rate: [XXXX] MT/Day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Expected Completion: [DD/MM/YYYY HH:MM LT]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Remarks: [e.g., Draft survey completed, trimming in progress]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ROB (REMAINING ON BOARD)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VLSFO: [XXX] MT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LSMGO: [XXX] MT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LSFO: [XXX] MT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Lube Oil: [XX] MT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Fresh Water: [XXX] MT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Ballast Water: [XXXX] MT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ENGINE &amp; PORT CONSUMPTION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Main Engine Consumption: [XX.X] MT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Auxiliary Engine Consumption: [XX.X] MT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Boiler Consumption: [XX.X] MT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Shore Power Connected: [Yes/No]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8. WEATHER &amp; PORT CONDITIONS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Weather: [e.g., Clear, Rainy, Foggy]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Wind Force/Direction: [e.g., NE Force 4]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Sea/Swell Condition: [If applicable]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Port Restrictions/Delays: [e.g., Congestion, Weather Delay]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9. REMARKS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[Include any notable observations, delays, equipment issues, cargo stoppages, survey attendance, PSC inspection, ballast exchange status, or safety concerns]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