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AA" w:rsidRDefault="008173E6">
      <w:bookmarkStart w:id="0" w:name="_GoBack"/>
      <w:r>
        <w:rPr>
          <w:noProof/>
          <w:lang w:eastAsia="en-IN"/>
        </w:rPr>
        <w:drawing>
          <wp:inline distT="0" distB="0" distL="0" distR="0" wp14:anchorId="3610FE39" wp14:editId="200409E1">
            <wp:extent cx="5793475" cy="31594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494" t="19703" r="15614" b="10968"/>
                    <a:stretch/>
                  </pic:blipFill>
                  <pic:spPr bwMode="auto">
                    <a:xfrm>
                      <a:off x="0" y="0"/>
                      <a:ext cx="5799823" cy="316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C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E6"/>
    <w:rsid w:val="008173E6"/>
    <w:rsid w:val="00A064C5"/>
    <w:rsid w:val="00BB55B0"/>
    <w:rsid w:val="00D9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917517724857</dc:creator>
  <cp:lastModifiedBy>917517724857</cp:lastModifiedBy>
  <cp:revision>4</cp:revision>
  <dcterms:created xsi:type="dcterms:W3CDTF">2021-12-22T06:50:00Z</dcterms:created>
  <dcterms:modified xsi:type="dcterms:W3CDTF">2021-12-22T07:04:00Z</dcterms:modified>
</cp:coreProperties>
</file>