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AA" w:rsidRDefault="000E3CBB">
      <w:r>
        <w:t>Set and frozen set difference betweeen</w:t>
      </w:r>
      <w:bookmarkStart w:id="0" w:name="_GoBack"/>
      <w:bookmarkEnd w:id="0"/>
    </w:p>
    <w:sectPr w:rsidR="001C7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CBB"/>
    <w:rsid w:val="000E3CBB"/>
    <w:rsid w:val="00A064C5"/>
    <w:rsid w:val="00D978CF"/>
    <w:rsid w:val="00D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917517724857</dc:creator>
  <cp:lastModifiedBy>917517724857</cp:lastModifiedBy>
  <cp:revision>2</cp:revision>
  <dcterms:created xsi:type="dcterms:W3CDTF">2021-12-23T06:14:00Z</dcterms:created>
  <dcterms:modified xsi:type="dcterms:W3CDTF">2021-12-23T06:36:00Z</dcterms:modified>
</cp:coreProperties>
</file>