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493" w:rsidRPr="004F567E" w:rsidRDefault="00207493" w:rsidP="003E62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493" w:rsidRPr="004F567E" w:rsidRDefault="00207493" w:rsidP="005C4197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67E">
        <w:rPr>
          <w:rFonts w:ascii="Times New Roman" w:hAnsi="Times New Roman" w:cs="Times New Roman"/>
          <w:b/>
          <w:sz w:val="24"/>
          <w:szCs w:val="24"/>
        </w:rPr>
        <w:t>Lex Programs</w:t>
      </w:r>
    </w:p>
    <w:p w:rsidR="00207493" w:rsidRPr="004F567E" w:rsidRDefault="00207493" w:rsidP="0020749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6267" w:rsidRPr="004F567E" w:rsidRDefault="004F18F6" w:rsidP="00241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T</w:t>
      </w:r>
      <w:r w:rsidR="003E6267" w:rsidRPr="004F567E">
        <w:rPr>
          <w:rFonts w:ascii="Times New Roman" w:hAnsi="Times New Roman" w:cs="Times New Roman"/>
          <w:sz w:val="24"/>
          <w:szCs w:val="24"/>
        </w:rPr>
        <w:t>o count no. of vowels and</w:t>
      </w:r>
      <w:r w:rsidRPr="004F567E">
        <w:rPr>
          <w:rFonts w:ascii="Times New Roman" w:hAnsi="Times New Roman" w:cs="Times New Roman"/>
          <w:sz w:val="24"/>
          <w:szCs w:val="24"/>
        </w:rPr>
        <w:t xml:space="preserve"> consonants in the given input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vo,con;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[aeiouAEIOU] {vo++;}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[^aeiouAEIOU] {con++;}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main()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yylex();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printf("Vowel count:%d, Consonent count:%d",vo,con);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E6267" w:rsidRPr="004F567E" w:rsidRDefault="004F18F6" w:rsidP="00241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T</w:t>
      </w:r>
      <w:r w:rsidR="00206F0E" w:rsidRPr="004F567E">
        <w:rPr>
          <w:rFonts w:ascii="Times New Roman" w:hAnsi="Times New Roman" w:cs="Times New Roman"/>
          <w:sz w:val="24"/>
          <w:szCs w:val="24"/>
        </w:rPr>
        <w:t>o count no</w:t>
      </w:r>
      <w:r w:rsidR="003E6267" w:rsidRPr="004F567E">
        <w:rPr>
          <w:rFonts w:ascii="Times New Roman" w:hAnsi="Times New Roman" w:cs="Times New Roman"/>
          <w:sz w:val="24"/>
          <w:szCs w:val="24"/>
        </w:rPr>
        <w:t xml:space="preserve"> of + and - operators</w:t>
      </w:r>
      <w:r w:rsidRPr="004F567E">
        <w:rPr>
          <w:rFonts w:ascii="Times New Roman" w:hAnsi="Times New Roman" w:cs="Times New Roman"/>
          <w:sz w:val="24"/>
          <w:szCs w:val="24"/>
        </w:rPr>
        <w:t xml:space="preserve"> in the given input expression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pc,nc;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[+] {pc++;}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[-] {nc++;}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main()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yylex();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printf("Positive count:%d, Negative count:%d",pc,nc);</w:t>
      </w:r>
    </w:p>
    <w:p w:rsidR="00207493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E6267" w:rsidRPr="004F567E" w:rsidRDefault="004F18F6" w:rsidP="00241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T</w:t>
      </w:r>
      <w:r w:rsidR="003E6267" w:rsidRPr="004F567E">
        <w:rPr>
          <w:rFonts w:ascii="Times New Roman" w:hAnsi="Times New Roman" w:cs="Times New Roman"/>
          <w:sz w:val="24"/>
          <w:szCs w:val="24"/>
        </w:rPr>
        <w:t xml:space="preserve">o count number of characters, </w:t>
      </w:r>
      <w:r w:rsidR="00206F0E" w:rsidRPr="004F567E">
        <w:rPr>
          <w:rFonts w:ascii="Times New Roman" w:hAnsi="Times New Roman" w:cs="Times New Roman"/>
          <w:sz w:val="24"/>
          <w:szCs w:val="24"/>
        </w:rPr>
        <w:t>words, spaces</w:t>
      </w:r>
      <w:r w:rsidR="003E6267" w:rsidRPr="004F567E">
        <w:rPr>
          <w:rFonts w:ascii="Times New Roman" w:hAnsi="Times New Roman" w:cs="Times New Roman"/>
          <w:sz w:val="24"/>
          <w:szCs w:val="24"/>
        </w:rPr>
        <w:t xml:space="preserve"> and lines in the given fi</w:t>
      </w:r>
      <w:r w:rsidRPr="004F567E">
        <w:rPr>
          <w:rFonts w:ascii="Times New Roman" w:hAnsi="Times New Roman" w:cs="Times New Roman"/>
          <w:sz w:val="24"/>
          <w:szCs w:val="24"/>
        </w:rPr>
        <w:t>le</w:t>
      </w:r>
    </w:p>
    <w:p w:rsidR="00206F0E" w:rsidRPr="004F567E" w:rsidRDefault="00206F0E" w:rsidP="004F567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%{</w:t>
      </w:r>
    </w:p>
    <w:p w:rsidR="00206F0E" w:rsidRPr="004F567E" w:rsidRDefault="00206F0E" w:rsidP="004F567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int ch=0,bl=0,li=0,wr=0;</w:t>
      </w:r>
    </w:p>
    <w:p w:rsidR="00206F0E" w:rsidRPr="004F567E" w:rsidRDefault="00206F0E" w:rsidP="004F567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%}</w:t>
      </w:r>
    </w:p>
    <w:p w:rsidR="00206F0E" w:rsidRPr="004F567E" w:rsidRDefault="00206F0E" w:rsidP="004F567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206F0E" w:rsidRPr="004F567E" w:rsidRDefault="00206F0E" w:rsidP="004F567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[\n]</w:t>
      </w: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{li++;wr++;}</w:t>
      </w:r>
    </w:p>
    <w:p w:rsidR="00206F0E" w:rsidRPr="004F567E" w:rsidRDefault="00206F0E" w:rsidP="004F567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[\t]</w:t>
      </w: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{bl++;wr++;}</w:t>
      </w:r>
    </w:p>
    <w:p w:rsidR="00206F0E" w:rsidRPr="004F567E" w:rsidRDefault="00206F0E" w:rsidP="004F567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[" "]</w:t>
      </w: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{bl++;wr++;}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[^\n\t] {ch++;}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int main()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{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FILE *fp;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char file[10];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printf("Enter file name: ");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scanf("%s",file);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fp=fopen(file,"r");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yyin=fp;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yylex();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printf("cc=%d\nbc=%d\nlc=%d\nwc=%d\n",ch,bl,li,wr);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ab/>
        <w:t>return 0;</w:t>
      </w:r>
    </w:p>
    <w:p w:rsidR="00206F0E" w:rsidRPr="004F567E" w:rsidRDefault="00206F0E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}</w:t>
      </w:r>
    </w:p>
    <w:p w:rsidR="00206F0E" w:rsidRPr="004F567E" w:rsidRDefault="00206F0E" w:rsidP="0020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06F0E" w:rsidRPr="004F567E" w:rsidRDefault="00206F0E" w:rsidP="0020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06F0E" w:rsidRPr="004F567E" w:rsidRDefault="00206F0E" w:rsidP="003E62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6267" w:rsidRPr="004F567E" w:rsidRDefault="004F18F6" w:rsidP="00241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T</w:t>
      </w:r>
      <w:r w:rsidR="003E6267" w:rsidRPr="004F567E">
        <w:rPr>
          <w:rFonts w:ascii="Times New Roman" w:hAnsi="Times New Roman" w:cs="Times New Roman"/>
          <w:sz w:val="24"/>
          <w:szCs w:val="24"/>
        </w:rPr>
        <w:t>o separate comm</w:t>
      </w:r>
      <w:r w:rsidRPr="004F567E">
        <w:rPr>
          <w:rFonts w:ascii="Times New Roman" w:hAnsi="Times New Roman" w:cs="Times New Roman"/>
          <w:sz w:val="24"/>
          <w:szCs w:val="24"/>
        </w:rPr>
        <w:t>ent lines in the given program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com=0;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"/*"[^\n]+"*/" {com++;fprintf(yyout," ");}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main()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printf("Write a C program\n");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yyout=fopen("output","w");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yylex();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printf("Comment=%d\n",com);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return 0;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3E6267" w:rsidRPr="004F567E" w:rsidRDefault="003E6267" w:rsidP="003E62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6267" w:rsidRPr="004F567E" w:rsidRDefault="00241FB5" w:rsidP="00241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 xml:space="preserve">a) </w:t>
      </w:r>
      <w:r w:rsidR="003E6267" w:rsidRPr="004F567E">
        <w:rPr>
          <w:rFonts w:ascii="Times New Roman" w:hAnsi="Times New Roman" w:cs="Times New Roman"/>
          <w:sz w:val="24"/>
          <w:szCs w:val="24"/>
        </w:rPr>
        <w:t xml:space="preserve"> to check </w:t>
      </w:r>
      <w:r w:rsidR="00F74527" w:rsidRPr="004F567E">
        <w:rPr>
          <w:rFonts w:ascii="Times New Roman" w:hAnsi="Times New Roman" w:cs="Times New Roman"/>
          <w:sz w:val="24"/>
          <w:szCs w:val="24"/>
        </w:rPr>
        <w:t>for the validity of expression</w:t>
      </w:r>
    </w:p>
    <w:p w:rsidR="003E6267" w:rsidRPr="004F567E" w:rsidRDefault="003E6267" w:rsidP="003E62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a=0,s=0,m=0,d=0,ob=0,cb=0;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flaga=0,flags=0,flagm=0,flagd=0;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id [a-zA-Z]+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[id] {printf("%s is an identifier\n",yytext);}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[+] {a++;flaga=1;}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[-] {s++;flags=1;}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[*] {m++;flagm=1;}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[/] {d++;flagd=1;}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[(] {ob++;}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[)] {cb++;}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main()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printf("Enter exp\n");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yylex();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if(ob-cb==0)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printf("Valid expression\n");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else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printf("Invalid expression\n");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printf("Add=%d\nSub=%d\nMul=%d\nDiv=%d\n",a,s,m,d);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printf("Operators are: 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if(flaga)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printf("+\n");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if(flags)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printf("-\n");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if(flagm)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printf("*\n");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if(flagd)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printf("/\n");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return 0;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241FB5" w:rsidRPr="004F567E" w:rsidRDefault="00241FB5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07493" w:rsidRPr="004F567E" w:rsidRDefault="00241FB5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 xml:space="preserve">b) </w:t>
      </w:r>
      <w:r w:rsidR="00207493" w:rsidRPr="004F567E">
        <w:rPr>
          <w:rFonts w:ascii="Times New Roman" w:hAnsi="Times New Roman" w:cs="Times New Roman"/>
          <w:sz w:val="24"/>
          <w:szCs w:val="24"/>
        </w:rPr>
        <w:t xml:space="preserve"> to check for the validity of expression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%{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a=0,s=0,m=0,d=0,ob=0,cb=0;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flaga=0,flags=0,flagm=0,flagd=0;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id [a-zA-Z]+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[id] {printf("%s is an identifier\n",yytext);}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[+] {a++;flaga=1;}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[-] {s++;flags=1;}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[*] {m++;flagm=1;}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[/] {d++;flagd=1;}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[(] {ob++;}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[)] {cb++;}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main()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printf("Enter exp\n");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yylex();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if(ob-cb==0)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printf("Valid expression\n");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else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printf("Invalid expression\n");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printf("Add=%d\nSub=%d\nMul=%d\nDiv=%d\n",a,s,m,d);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printf("Operators are: \n");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if(flaga)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printf("+\n");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if(flags)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printf("-\n");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if(flagm)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printf("*\n");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if(flagd)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printf("/\n");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return 0;</w:t>
      </w:r>
    </w:p>
    <w:p w:rsidR="00207493" w:rsidRPr="004F567E" w:rsidRDefault="00207493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3E6267" w:rsidRPr="004F567E" w:rsidRDefault="003E6267" w:rsidP="003E62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6267" w:rsidRPr="004F567E" w:rsidRDefault="004F18F6" w:rsidP="00241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T</w:t>
      </w:r>
      <w:r w:rsidR="003E6267" w:rsidRPr="004F567E">
        <w:rPr>
          <w:rFonts w:ascii="Times New Roman" w:hAnsi="Times New Roman" w:cs="Times New Roman"/>
          <w:sz w:val="24"/>
          <w:szCs w:val="24"/>
        </w:rPr>
        <w:t>o check whether the given</w:t>
      </w:r>
      <w:r w:rsidRPr="004F567E">
        <w:rPr>
          <w:rFonts w:ascii="Times New Roman" w:hAnsi="Times New Roman" w:cs="Times New Roman"/>
          <w:sz w:val="24"/>
          <w:szCs w:val="24"/>
        </w:rPr>
        <w:t xml:space="preserve"> sentence is simple or complex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flag=0;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(" "[aA][nN][dD]" ")|(" "[oO][rR]" ")|(" "[bB][uU][tT]" ") {flag=1;}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main()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printf("Enter a sentence\n");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yylex();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if(flag==1)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printf("Compound statement\n");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else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printf("Simple statement\n");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return 0;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4F567E" w:rsidRPr="004F567E" w:rsidRDefault="004F567E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E6267" w:rsidRPr="004F567E" w:rsidRDefault="004F18F6" w:rsidP="00241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T</w:t>
      </w:r>
      <w:r w:rsidR="003E6267" w:rsidRPr="004F567E">
        <w:rPr>
          <w:rFonts w:ascii="Times New Roman" w:hAnsi="Times New Roman" w:cs="Times New Roman"/>
          <w:sz w:val="24"/>
          <w:szCs w:val="24"/>
        </w:rPr>
        <w:t>o check valid identifiers and keywords in the</w:t>
      </w:r>
      <w:r w:rsidRPr="004F567E">
        <w:rPr>
          <w:rFonts w:ascii="Times New Roman" w:hAnsi="Times New Roman" w:cs="Times New Roman"/>
          <w:sz w:val="24"/>
          <w:szCs w:val="24"/>
        </w:rPr>
        <w:t xml:space="preserve"> given file and count the same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count=0;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op [+-*/]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letter [a-zA-Z]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digit [0-9]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id {letter}*|({letter}{digit})+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notid ({digit}{letter})+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[\t\n]+</w:t>
      </w:r>
    </w:p>
    <w:p w:rsidR="003E6267" w:rsidRPr="004F567E" w:rsidRDefault="003E6267" w:rsidP="004F567E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("int")|("float")|("char")|("case")|("default")|("if")|("for")|("printf")|("scanf") {printf("%s is a keyword\n",yytext);}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{id} {printf("%s is an identifier\n",yytext);count++;}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{notid} {printf("%s is not an identifier\n",yytext);}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%%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int main()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{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FILE *fp;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char file[10];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printf("Enter file name\n");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scanf("%s",file);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fp=fopen(file,"r");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yyin=fp;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yylex();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printf("Total identifiers: %d\n",count);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return 0;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567E">
        <w:rPr>
          <w:rFonts w:ascii="Times New Roman" w:hAnsi="Times New Roman" w:cs="Times New Roman"/>
          <w:sz w:val="24"/>
          <w:szCs w:val="24"/>
        </w:rPr>
        <w:t>}</w:t>
      </w:r>
    </w:p>
    <w:p w:rsidR="003E6267" w:rsidRPr="004F567E" w:rsidRDefault="003E6267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F567E" w:rsidRPr="004F567E" w:rsidRDefault="004F567E" w:rsidP="004F567E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E6267" w:rsidRPr="004F567E" w:rsidRDefault="005A2E1A" w:rsidP="00241FB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5" w:tooltip="Permalink to Lex program to check if characters other than alphabets occur in a string" w:history="1">
        <w:r w:rsidR="003E6267" w:rsidRPr="004F567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Lex program to check if characters other than alphabets occur in a string</w:t>
        </w:r>
      </w:hyperlink>
    </w:p>
    <w:p w:rsidR="003E6267" w:rsidRPr="004F567E" w:rsidRDefault="003E6267" w:rsidP="004F567E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%{</w:t>
      </w:r>
    </w:p>
    <w:p w:rsidR="003E6267" w:rsidRPr="004F567E" w:rsidRDefault="003E6267" w:rsidP="004F567E">
      <w:pPr>
        <w:pStyle w:val="ListParagraph"/>
        <w:spacing w:after="0" w:line="240" w:lineRule="auto"/>
        <w:ind w:left="64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int len=0;</w:t>
      </w:r>
    </w:p>
    <w:p w:rsidR="003E6267" w:rsidRPr="004F567E" w:rsidRDefault="004F567E" w:rsidP="004F567E">
      <w:pPr>
        <w:spacing w:after="0" w:line="240" w:lineRule="auto"/>
        <w:ind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  </w:t>
      </w:r>
      <w:r w:rsidR="003E6267"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  %}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// Rules to identify if a character apart from alphabets</w:t>
      </w:r>
    </w:p>
    <w:p w:rsidR="003E6267" w:rsidRPr="004F567E" w:rsidRDefault="003E6267" w:rsidP="004F567E">
      <w:pPr>
        <w:pStyle w:val="ListParagraph"/>
        <w:spacing w:after="0" w:line="240" w:lineRule="auto"/>
        <w:ind w:left="64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// occurs in a string</w:t>
      </w:r>
    </w:p>
    <w:p w:rsidR="003E6267" w:rsidRPr="004F567E" w:rsidRDefault="003E6267" w:rsidP="004F567E">
      <w:pPr>
        <w:pStyle w:val="ListParagraph"/>
        <w:spacing w:after="0" w:line="240" w:lineRule="auto"/>
        <w:ind w:left="64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3E6267" w:rsidRPr="004F567E" w:rsidRDefault="003E6267" w:rsidP="004F567E">
      <w:pPr>
        <w:pStyle w:val="ListParagraph"/>
        <w:spacing w:after="0" w:line="240" w:lineRule="auto"/>
        <w:ind w:left="64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[a-zA-Z]+ {printf("No character other than alphabets");}</w:t>
      </w:r>
    </w:p>
    <w:p w:rsidR="003E6267" w:rsidRPr="004F567E" w:rsidRDefault="003E6267" w:rsidP="004F567E">
      <w:pPr>
        <w:pStyle w:val="ListParagraph"/>
        <w:spacing w:after="0" w:line="240" w:lineRule="auto"/>
        <w:ind w:left="64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/* here . will match any other character than alphabets</w:t>
      </w:r>
    </w:p>
    <w:p w:rsidR="003E6267" w:rsidRPr="004F567E" w:rsidRDefault="003E6267" w:rsidP="004F567E">
      <w:pPr>
        <w:pStyle w:val="ListParagraph"/>
        <w:spacing w:after="0" w:line="240" w:lineRule="auto"/>
        <w:ind w:left="64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because alphabets are already matched above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* will matches 0 or more characters in front of it.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*/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pStyle w:val="ListParagraph"/>
        <w:spacing w:after="0" w:line="240" w:lineRule="auto"/>
        <w:ind w:left="64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.* {printf("character other than alphabets present"); }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3E6267" w:rsidRPr="004F567E" w:rsidRDefault="003E6267" w:rsidP="004F567E">
      <w:pPr>
        <w:pStyle w:val="ListParagraph"/>
        <w:spacing w:after="0" w:line="240" w:lineRule="auto"/>
        <w:ind w:left="64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// code section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int yywrap() { }</w:t>
      </w:r>
    </w:p>
    <w:p w:rsidR="003E6267" w:rsidRPr="004F567E" w:rsidRDefault="003E6267" w:rsidP="004F567E">
      <w:pPr>
        <w:pStyle w:val="ListParagraph"/>
        <w:spacing w:after="0" w:line="240" w:lineRule="auto"/>
        <w:ind w:left="64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int main()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{ </w:t>
      </w:r>
    </w:p>
    <w:p w:rsidR="003E6267" w:rsidRPr="004F567E" w:rsidRDefault="003E6267" w:rsidP="004F567E">
      <w:pPr>
        <w:pStyle w:val="ListParagraph"/>
        <w:spacing w:after="0" w:line="240" w:lineRule="auto"/>
        <w:ind w:left="64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yylex();</w:t>
      </w:r>
    </w:p>
    <w:p w:rsidR="003E6267" w:rsidRPr="004F567E" w:rsidRDefault="003E6267" w:rsidP="004F567E">
      <w:pPr>
        <w:spacing w:after="0" w:line="240" w:lineRule="auto"/>
        <w:ind w:left="284" w:firstLine="349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return 0;</w:t>
      </w:r>
    </w:p>
    <w:p w:rsidR="003E6267" w:rsidRPr="004F567E" w:rsidRDefault="004F567E" w:rsidP="004F5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         </w:t>
      </w:r>
      <w:r w:rsidR="003E6267"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}</w:t>
      </w:r>
    </w:p>
    <w:p w:rsidR="003E6267" w:rsidRPr="004F567E" w:rsidRDefault="003E6267" w:rsidP="003E6267">
      <w:pPr>
        <w:rPr>
          <w:rFonts w:ascii="Times New Roman" w:hAnsi="Times New Roman" w:cs="Times New Roman"/>
          <w:sz w:val="24"/>
          <w:szCs w:val="24"/>
        </w:rPr>
      </w:pPr>
    </w:p>
    <w:p w:rsidR="003E6267" w:rsidRPr="004F567E" w:rsidRDefault="005A2E1A" w:rsidP="00241F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tooltip="Permalink to Lex program to copy the content of one file to another file" w:history="1">
        <w:r w:rsidR="003E6267" w:rsidRPr="004F567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Lex program to copy the content of one file to another file</w:t>
        </w:r>
      </w:hyperlink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/* LEX code to replace a word with another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taking input from file */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/* Definition section */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/* character array line can be 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accessed inside rule section and main() */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%{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#include&lt;stdio.h&gt;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#include&lt;string.h&gt;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char line[100];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%}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/* Rule Section */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/* Rule 1 writes the string stored in line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character array to file output.txt */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/* Rule 2 copies the matched token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i.e every character except newline character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to line character array  */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['\n']    { fprintf(yyout,"%s\n",line);}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(.*)      { strcpy(line,yytext); line[0] = '\0'; }</w:t>
      </w:r>
    </w:p>
    <w:p w:rsidR="003E6267" w:rsidRPr="004F567E" w:rsidRDefault="003E6267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&lt;&lt;EOF&gt;&gt; { fprintf(yyout,"%s",line); return 0;}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int yywrap()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{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return 1;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}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/* code section */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int main()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{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    extern FILE *yyin, *yyout;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    /* open the source file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       in read mode */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yyin=fopen("input.txt","r");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    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    /* open the output file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       in write mode */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yyout=fopen("output.txt","w");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yylex();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}</w:t>
      </w:r>
    </w:p>
    <w:p w:rsidR="004F18F6" w:rsidRPr="004F567E" w:rsidRDefault="004F18F6" w:rsidP="003E6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3E6267" w:rsidRPr="004F567E" w:rsidRDefault="003E6267" w:rsidP="00241F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Lex Program</w:t>
      </w:r>
      <w:r w:rsidR="004F18F6"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to check valid Mobile Number</w:t>
      </w:r>
    </w:p>
    <w:p w:rsidR="003E6267" w:rsidRPr="004F567E" w:rsidRDefault="003E6267" w:rsidP="003E6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%{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/* Definition section */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%}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/* Rule Section */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[1-9][0-9]{9} {printf("\nMobile Number Valid\n");}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.+ {printf("\nMobile Number Invalid\n");}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// driver code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int main() 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{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printf("\nEnter Mobile Number : ");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yylex();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printf("\n");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    return 0;</w:t>
      </w:r>
    </w:p>
    <w:p w:rsidR="003E6267" w:rsidRPr="004F567E" w:rsidRDefault="003E6267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}</w:t>
      </w:r>
    </w:p>
    <w:p w:rsidR="004F18F6" w:rsidRPr="004F567E" w:rsidRDefault="004F18F6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48031C" w:rsidRPr="004F567E" w:rsidRDefault="0048031C" w:rsidP="004F56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To count number of comments in the given input.</w:t>
      </w:r>
    </w:p>
    <w:p w:rsidR="0048031C" w:rsidRPr="004F567E" w:rsidRDefault="0048031C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48031C" w:rsidRPr="004F567E" w:rsidRDefault="0048031C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</w:t>
      </w:r>
    </w:p>
    <w:p w:rsidR="0048031C" w:rsidRPr="004F567E" w:rsidRDefault="0048031C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{</w:t>
      </w:r>
    </w:p>
    <w:p w:rsidR="0048031C" w:rsidRPr="004F567E" w:rsidRDefault="0048031C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int com=0;</w:t>
      </w:r>
    </w:p>
    <w:p w:rsidR="0048031C" w:rsidRPr="004F567E" w:rsidRDefault="0048031C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%}</w:t>
      </w:r>
    </w:p>
    <w:p w:rsidR="0048031C" w:rsidRPr="004F567E" w:rsidRDefault="0048031C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48031C" w:rsidRPr="004F567E" w:rsidRDefault="0048031C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"/*"[^\n]+"*/" {com++;fprintf(yyout," ");}</w:t>
      </w:r>
    </w:p>
    <w:p w:rsidR="0048031C" w:rsidRPr="004F567E" w:rsidRDefault="0048031C" w:rsidP="004F567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48031C" w:rsidRPr="004F567E" w:rsidRDefault="0048031C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int main()</w:t>
      </w:r>
    </w:p>
    <w:p w:rsidR="0048031C" w:rsidRPr="004F567E" w:rsidRDefault="0048031C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{</w:t>
      </w:r>
    </w:p>
    <w:p w:rsidR="0048031C" w:rsidRPr="004F567E" w:rsidRDefault="0048031C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printf("Write a C program\n");</w:t>
      </w:r>
    </w:p>
    <w:p w:rsidR="0048031C" w:rsidRPr="004F567E" w:rsidRDefault="0048031C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yyout=fopen("output","w");</w:t>
      </w:r>
    </w:p>
    <w:p w:rsidR="0048031C" w:rsidRPr="004F567E" w:rsidRDefault="0048031C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yylex();</w:t>
      </w:r>
    </w:p>
    <w:p w:rsidR="0048031C" w:rsidRPr="004F567E" w:rsidRDefault="0048031C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printf("Comment=%d\n",com);</w:t>
      </w:r>
    </w:p>
    <w:p w:rsidR="0048031C" w:rsidRPr="004F567E" w:rsidRDefault="0048031C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return 0;</w:t>
      </w:r>
    </w:p>
    <w:p w:rsidR="004F18F6" w:rsidRPr="004F567E" w:rsidRDefault="0048031C" w:rsidP="004F567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}</w:t>
      </w:r>
    </w:p>
    <w:p w:rsidR="0048031C" w:rsidRPr="004F567E" w:rsidRDefault="0048031C" w:rsidP="00480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06F0E" w:rsidP="00241F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To check and count number of identifiers in the given program</w:t>
      </w:r>
    </w:p>
    <w:p w:rsidR="00241FB5" w:rsidRPr="004F567E" w:rsidRDefault="00241FB5" w:rsidP="004F567E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%{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#include&lt;stdio.h&gt;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int count=0;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%}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op [+-*/]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letter [a-zA-Z]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digit [0-9]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id {letter}*|({letter}{digit})+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notid ({digit}{letter})+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[\t\n]+</w:t>
      </w:r>
    </w:p>
    <w:p w:rsidR="00241FB5" w:rsidRPr="004F567E" w:rsidRDefault="00241FB5" w:rsidP="004F567E">
      <w:pPr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("int")|("float")|("char")|("case")|("default")|("if")|("for")|("printf")|("scanf") {printf("%s is a </w:t>
      </w:r>
      <w:r w:rsidR="004F567E"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 xml:space="preserve">  </w:t>
      </w: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keyword\n",yytext);}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{id} {printf("%s is an identifier\n",yytext);count++;}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{notid} {printf("%s is not an identifier\n",yytext);}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%%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int main()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{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FILE *fp;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char file[10];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printf("Enter file name\n");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scanf("%s",file);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fp=fopen(file,"r");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yyin=fp;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yylex();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printf("Total identifiers: %d\n",count);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return 0;</w:t>
      </w:r>
    </w:p>
    <w:p w:rsidR="00241FB5" w:rsidRPr="004F567E" w:rsidRDefault="00241FB5" w:rsidP="004F567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F567E">
        <w:rPr>
          <w:rFonts w:ascii="Times New Roman" w:eastAsia="Times New Roman" w:hAnsi="Times New Roman" w:cs="Times New Roman"/>
          <w:sz w:val="24"/>
          <w:szCs w:val="24"/>
          <w:lang w:bidi="kn-IN"/>
        </w:rPr>
        <w:t>}</w:t>
      </w:r>
    </w:p>
    <w:p w:rsidR="00241FB5" w:rsidRPr="004F567E" w:rsidRDefault="00241FB5" w:rsidP="004F567E">
      <w:pPr>
        <w:pStyle w:val="ListParagraph"/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4F567E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241FB5" w:rsidRPr="004F567E" w:rsidRDefault="00241FB5" w:rsidP="00241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84318C" w:rsidRPr="004F567E" w:rsidRDefault="0084318C" w:rsidP="00843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3E6267" w:rsidRPr="004F567E" w:rsidRDefault="003E6267" w:rsidP="004F567E">
      <w:pPr>
        <w:rPr>
          <w:rFonts w:ascii="Times New Roman" w:hAnsi="Times New Roman" w:cs="Times New Roman"/>
          <w:sz w:val="24"/>
          <w:szCs w:val="24"/>
        </w:rPr>
      </w:pPr>
    </w:p>
    <w:p w:rsidR="003E6267" w:rsidRPr="004F567E" w:rsidRDefault="003E6267" w:rsidP="003E62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E6267" w:rsidRPr="004F567E" w:rsidSect="004F567E">
      <w:pgSz w:w="11906" w:h="16838"/>
      <w:pgMar w:top="567" w:right="567" w:bottom="567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2408"/>
    <w:multiLevelType w:val="hybridMultilevel"/>
    <w:tmpl w:val="75EA1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1540"/>
    <w:multiLevelType w:val="hybridMultilevel"/>
    <w:tmpl w:val="046266B8"/>
    <w:lvl w:ilvl="0" w:tplc="F1E44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B2F52"/>
    <w:multiLevelType w:val="hybridMultilevel"/>
    <w:tmpl w:val="046266B8"/>
    <w:lvl w:ilvl="0" w:tplc="F1E44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FE2A00"/>
    <w:multiLevelType w:val="hybridMultilevel"/>
    <w:tmpl w:val="58E84D5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9914EC1"/>
    <w:multiLevelType w:val="hybridMultilevel"/>
    <w:tmpl w:val="67161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907564">
    <w:abstractNumId w:val="4"/>
  </w:num>
  <w:num w:numId="2" w16cid:durableId="306394617">
    <w:abstractNumId w:val="3"/>
  </w:num>
  <w:num w:numId="3" w16cid:durableId="1581866922">
    <w:abstractNumId w:val="1"/>
  </w:num>
  <w:num w:numId="4" w16cid:durableId="1810126542">
    <w:abstractNumId w:val="2"/>
  </w:num>
  <w:num w:numId="5" w16cid:durableId="13579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558"/>
    <w:rsid w:val="00206F0E"/>
    <w:rsid w:val="00207493"/>
    <w:rsid w:val="00241FB5"/>
    <w:rsid w:val="003E6267"/>
    <w:rsid w:val="0048031C"/>
    <w:rsid w:val="004F18F6"/>
    <w:rsid w:val="004F567E"/>
    <w:rsid w:val="00506F0C"/>
    <w:rsid w:val="005A2E1A"/>
    <w:rsid w:val="005C4197"/>
    <w:rsid w:val="0084318C"/>
    <w:rsid w:val="00935558"/>
    <w:rsid w:val="00E72F5A"/>
    <w:rsid w:val="00F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A85E4-8AC8-4CCD-845E-354B1FB1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62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lex-program-to-copy-the-content-of-one-file-to-another-file/" TargetMode="External" /><Relationship Id="rId5" Type="http://schemas.openxmlformats.org/officeDocument/2006/relationships/hyperlink" Target="https://www.geeksforgeeks.org/lex-program-to-check-if-characters-other-than-alphabets-occur-in-a-string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Samiya Sait</cp:lastModifiedBy>
  <cp:revision>2</cp:revision>
  <cp:lastPrinted>2022-12-05T09:30:00Z</cp:lastPrinted>
  <dcterms:created xsi:type="dcterms:W3CDTF">2022-12-05T10:10:00Z</dcterms:created>
  <dcterms:modified xsi:type="dcterms:W3CDTF">2022-12-05T10:10:00Z</dcterms:modified>
</cp:coreProperties>
</file>