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C0A84" w14:textId="346F7400" w:rsid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  <w:t>Dt-3/04/2020 oops concepts</w:t>
      </w:r>
    </w:p>
    <w:p w14:paraId="32C1FCDE" w14:textId="77777777" w:rsid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</w:p>
    <w:p w14:paraId="083275C0" w14:textId="7E5C1E1C" w:rsidR="00B006DA" w:rsidRP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 w:rsidRPr="00B006DA">
        <w:rPr>
          <w:rFonts w:ascii="Calibri" w:hAnsi="Calibri" w:cs="Calibri"/>
          <w:sz w:val="40"/>
          <w:szCs w:val="40"/>
        </w:rPr>
        <w:t>Python oops concepts</w:t>
      </w:r>
    </w:p>
    <w:p w14:paraId="12DC0C5D" w14:textId="77777777" w:rsidR="00B006DA" w:rsidRP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 w:rsidRPr="00B006DA">
        <w:rPr>
          <w:rFonts w:ascii="Calibri" w:hAnsi="Calibri" w:cs="Calibri"/>
          <w:sz w:val="40"/>
          <w:szCs w:val="40"/>
        </w:rPr>
        <w:t> </w:t>
      </w:r>
    </w:p>
    <w:p w14:paraId="1ED2F573" w14:textId="77777777" w:rsidR="00B006DA" w:rsidRP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hyperlink r:id="rId4" w:history="1">
        <w:r w:rsidRPr="00B006DA">
          <w:rPr>
            <w:rStyle w:val="Hyperlink"/>
            <w:rFonts w:ascii="Calibri" w:hAnsi="Calibri" w:cs="Calibri"/>
            <w:sz w:val="40"/>
            <w:szCs w:val="40"/>
          </w:rPr>
          <w:t>https://www.javatpoint.com/python-oops-concepts</w:t>
        </w:r>
      </w:hyperlink>
    </w:p>
    <w:p w14:paraId="1E1EEFF5" w14:textId="77777777" w:rsidR="00B006DA" w:rsidRP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 w:rsidRPr="00B006DA">
        <w:rPr>
          <w:rFonts w:ascii="Calibri" w:hAnsi="Calibri" w:cs="Calibri"/>
          <w:sz w:val="40"/>
          <w:szCs w:val="40"/>
        </w:rPr>
        <w:t> </w:t>
      </w:r>
    </w:p>
    <w:p w14:paraId="23E83FCE" w14:textId="77777777" w:rsidR="00B006DA" w:rsidRP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hyperlink r:id="rId5" w:history="1">
        <w:r w:rsidRPr="00B006DA">
          <w:rPr>
            <w:rStyle w:val="Hyperlink"/>
            <w:rFonts w:ascii="Calibri" w:hAnsi="Calibri" w:cs="Calibri"/>
            <w:sz w:val="40"/>
            <w:szCs w:val="40"/>
          </w:rPr>
          <w:t>https://www.programiz.com/python-programming/object-oriented-programming</w:t>
        </w:r>
      </w:hyperlink>
    </w:p>
    <w:p w14:paraId="1FE48559" w14:textId="77777777" w:rsidR="00B006DA" w:rsidRP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 w:rsidRPr="00B006DA">
        <w:rPr>
          <w:rFonts w:ascii="Calibri" w:hAnsi="Calibri" w:cs="Calibri"/>
          <w:sz w:val="40"/>
          <w:szCs w:val="40"/>
        </w:rPr>
        <w:t> </w:t>
      </w:r>
    </w:p>
    <w:p w14:paraId="1CDC7410" w14:textId="77777777" w:rsidR="00B006DA" w:rsidRP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hyperlink r:id="rId6" w:history="1">
        <w:r w:rsidRPr="00B006DA">
          <w:rPr>
            <w:rStyle w:val="Hyperlink"/>
            <w:rFonts w:ascii="Calibri" w:hAnsi="Calibri" w:cs="Calibri"/>
            <w:sz w:val="40"/>
            <w:szCs w:val="40"/>
          </w:rPr>
          <w:t>https://www.freecodecamp.org/news/object-oriented-programming-concepts-21bb035f7260/</w:t>
        </w:r>
      </w:hyperlink>
    </w:p>
    <w:p w14:paraId="505D3D4A" w14:textId="77777777" w:rsidR="00B006DA" w:rsidRP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 w:rsidRPr="00B006DA">
        <w:rPr>
          <w:rFonts w:ascii="Calibri" w:hAnsi="Calibri" w:cs="Calibri"/>
          <w:sz w:val="40"/>
          <w:szCs w:val="40"/>
        </w:rPr>
        <w:t> </w:t>
      </w:r>
    </w:p>
    <w:p w14:paraId="2405118F" w14:textId="77777777" w:rsidR="00B006DA" w:rsidRP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hyperlink r:id="rId7" w:history="1">
        <w:r w:rsidRPr="00B006DA">
          <w:rPr>
            <w:rStyle w:val="Hyperlink"/>
            <w:rFonts w:ascii="Calibri" w:hAnsi="Calibri" w:cs="Calibri"/>
            <w:sz w:val="40"/>
            <w:szCs w:val="40"/>
          </w:rPr>
          <w:t>https://www.programiz.com/python-programming/class</w:t>
        </w:r>
      </w:hyperlink>
    </w:p>
    <w:p w14:paraId="717F4DF9" w14:textId="77777777" w:rsidR="00B006DA" w:rsidRP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 w:rsidRPr="00B006DA">
        <w:rPr>
          <w:rFonts w:ascii="Calibri" w:hAnsi="Calibri" w:cs="Calibri"/>
          <w:sz w:val="40"/>
          <w:szCs w:val="40"/>
        </w:rPr>
        <w:t> </w:t>
      </w:r>
    </w:p>
    <w:p w14:paraId="3BDF3E0C" w14:textId="77777777" w:rsidR="00B006DA" w:rsidRPr="00B006DA" w:rsidRDefault="00B006DA" w:rsidP="00B006DA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 w:rsidRPr="00B006DA">
        <w:rPr>
          <w:rFonts w:ascii="Calibri" w:hAnsi="Calibri" w:cs="Calibri"/>
          <w:sz w:val="40"/>
          <w:szCs w:val="40"/>
        </w:rPr>
        <w:t> </w:t>
      </w:r>
    </w:p>
    <w:p w14:paraId="74F31BD2" w14:textId="77777777" w:rsidR="00567AA8" w:rsidRPr="00B006DA" w:rsidRDefault="00567AA8">
      <w:pPr>
        <w:rPr>
          <w:sz w:val="40"/>
          <w:szCs w:val="40"/>
        </w:rPr>
      </w:pPr>
    </w:p>
    <w:sectPr w:rsidR="00567AA8" w:rsidRPr="00B0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DA"/>
    <w:rsid w:val="00567AA8"/>
    <w:rsid w:val="00B0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3A25"/>
  <w15:chartTrackingRefBased/>
  <w15:docId w15:val="{86D867A4-5B70-4052-ACBC-6F0626A1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0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6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cla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object-oriented-programming-concepts-21bb035f7260/" TargetMode="External"/><Relationship Id="rId5" Type="http://schemas.openxmlformats.org/officeDocument/2006/relationships/hyperlink" Target="https://www.programiz.com/python-programming/object-oriented-programming" TargetMode="External"/><Relationship Id="rId4" Type="http://schemas.openxmlformats.org/officeDocument/2006/relationships/hyperlink" Target="https://www.javatpoint.com/python-oops-concep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ankush.b</dc:creator>
  <cp:keywords/>
  <dc:description/>
  <cp:lastModifiedBy>ankush.b</cp:lastModifiedBy>
  <cp:revision>1</cp:revision>
  <dcterms:created xsi:type="dcterms:W3CDTF">2020-04-06T04:18:00Z</dcterms:created>
  <dcterms:modified xsi:type="dcterms:W3CDTF">2020-04-06T04:19:00Z</dcterms:modified>
</cp:coreProperties>
</file>