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6829" w14:textId="4463F751" w:rsidR="002573E3" w:rsidRPr="00205558" w:rsidRDefault="00C17134" w:rsidP="00B51E4F">
      <w:pPr>
        <w:jc w:val="center"/>
        <w:rPr>
          <w:b/>
          <w:bCs/>
          <w:sz w:val="44"/>
          <w:szCs w:val="44"/>
          <w:lang w:val="en-US"/>
        </w:rPr>
      </w:pPr>
      <w:r w:rsidRPr="00205558">
        <w:rPr>
          <w:b/>
          <w:bCs/>
          <w:sz w:val="44"/>
          <w:szCs w:val="44"/>
          <w:lang w:val="en-US"/>
        </w:rPr>
        <w:t>Report on Project-2</w:t>
      </w:r>
      <w:r w:rsidR="003E08FE" w:rsidRPr="00205558">
        <w:rPr>
          <w:b/>
          <w:bCs/>
          <w:sz w:val="44"/>
          <w:szCs w:val="44"/>
          <w:lang w:val="en-US"/>
        </w:rPr>
        <w:tab/>
      </w:r>
      <w:r w:rsidR="004A73F8">
        <w:rPr>
          <w:b/>
          <w:bCs/>
          <w:sz w:val="44"/>
          <w:szCs w:val="44"/>
          <w:lang w:val="en-US"/>
        </w:rPr>
        <w:t>(Heart_dataset)</w:t>
      </w:r>
    </w:p>
    <w:p w14:paraId="7387E3BD" w14:textId="41E18BBC" w:rsidR="00B51E4F" w:rsidRPr="005F465E" w:rsidRDefault="00B51E4F" w:rsidP="005F465E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F465E">
        <w:rPr>
          <w:sz w:val="32"/>
          <w:szCs w:val="32"/>
          <w:lang w:val="en-US"/>
        </w:rPr>
        <w:t>Imp</w:t>
      </w:r>
      <w:r w:rsidR="00907EC9" w:rsidRPr="005F465E">
        <w:rPr>
          <w:sz w:val="32"/>
          <w:szCs w:val="32"/>
          <w:lang w:val="en-US"/>
        </w:rPr>
        <w:t>orting Libraries</w:t>
      </w:r>
    </w:p>
    <w:p w14:paraId="37B87E02" w14:textId="4A13C561" w:rsidR="00C17134" w:rsidRDefault="00C17134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Step1:  </w:t>
      </w:r>
      <w:r w:rsidRPr="00205558">
        <w:rPr>
          <w:sz w:val="32"/>
          <w:szCs w:val="32"/>
          <w:lang w:val="en-US"/>
        </w:rPr>
        <w:t>First of all I had import all the libraries which are required for our model like pandas, numpy, matplotlib, seaborn , scipy.stats.</w:t>
      </w:r>
    </w:p>
    <w:p w14:paraId="01DA69AB" w14:textId="5250A3CC" w:rsidR="00907EC9" w:rsidRPr="005F465E" w:rsidRDefault="007A36A5" w:rsidP="005F465E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F465E">
        <w:rPr>
          <w:sz w:val="32"/>
          <w:szCs w:val="32"/>
          <w:lang w:val="en-US"/>
        </w:rPr>
        <w:t>Reading And Understanding Data</w:t>
      </w:r>
    </w:p>
    <w:p w14:paraId="18140FA4" w14:textId="57D6044B" w:rsidR="00C17134" w:rsidRPr="00205558" w:rsidRDefault="00C17134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Step2: </w:t>
      </w:r>
      <w:r w:rsidRPr="00205558">
        <w:rPr>
          <w:sz w:val="32"/>
          <w:szCs w:val="32"/>
          <w:lang w:val="en-US"/>
        </w:rPr>
        <w:t>I had created a variable as ‘df’ in which I stored the dataset which is in csv format</w:t>
      </w:r>
      <w:r w:rsidR="00967C9A" w:rsidRPr="00205558">
        <w:rPr>
          <w:sz w:val="32"/>
          <w:szCs w:val="32"/>
          <w:lang w:val="en-US"/>
        </w:rPr>
        <w:t>. Then after that I had made copy of my dataset so that if my original data gets lots then also I have a backup dataset.</w:t>
      </w:r>
    </w:p>
    <w:p w14:paraId="7AC75632" w14:textId="76719A69" w:rsidR="00967C9A" w:rsidRPr="00205558" w:rsidRDefault="00967C9A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Step3:</w:t>
      </w:r>
      <w:r w:rsidRPr="00205558">
        <w:rPr>
          <w:sz w:val="32"/>
          <w:szCs w:val="32"/>
          <w:lang w:val="en-US"/>
        </w:rPr>
        <w:t xml:space="preserve"> By applying data.head I checked the data. By shape function I got to know that data have 303 rows and 14 columns.</w:t>
      </w:r>
    </w:p>
    <w:p w14:paraId="7CE6179C" w14:textId="7F3A064F" w:rsidR="00967C9A" w:rsidRPr="00205558" w:rsidRDefault="00967C9A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Step4: </w:t>
      </w:r>
      <w:r w:rsidRPr="00205558">
        <w:rPr>
          <w:sz w:val="32"/>
          <w:szCs w:val="32"/>
          <w:lang w:val="en-US"/>
        </w:rPr>
        <w:t>By using countplot function available in seaborn library I observed that the dependent column is nearly of same size.</w:t>
      </w:r>
    </w:p>
    <w:p w14:paraId="557AA052" w14:textId="00C3B945" w:rsidR="00967C9A" w:rsidRPr="00205558" w:rsidRDefault="00967C9A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Step5: </w:t>
      </w:r>
      <w:r w:rsidRPr="00205558">
        <w:rPr>
          <w:sz w:val="32"/>
          <w:szCs w:val="32"/>
          <w:lang w:val="en-US"/>
        </w:rPr>
        <w:t>In this step by using duplicated function I had checked if there is any duplicate row in our dataset or not. Only one row is duplicate so by using drop_duplicat</w:t>
      </w:r>
      <w:r w:rsidR="00147057" w:rsidRPr="00205558">
        <w:rPr>
          <w:sz w:val="32"/>
          <w:szCs w:val="32"/>
          <w:lang w:val="en-US"/>
        </w:rPr>
        <w:t>es function I droped that particular row. Then I again checked for duplicates and now I found none.</w:t>
      </w:r>
    </w:p>
    <w:p w14:paraId="7FA4D900" w14:textId="71D3ACA6" w:rsidR="00147057" w:rsidRPr="00205558" w:rsidRDefault="00147057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Step6: </w:t>
      </w:r>
      <w:r w:rsidRPr="00205558">
        <w:rPr>
          <w:sz w:val="32"/>
          <w:szCs w:val="32"/>
          <w:lang w:val="en-US"/>
        </w:rPr>
        <w:t>Indexing , datatype of columns and are their any nan values in dataset, memory usage  were found by applying info function.</w:t>
      </w:r>
    </w:p>
    <w:p w14:paraId="0D4E5BA3" w14:textId="286DA8FE" w:rsidR="00147057" w:rsidRDefault="00147057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Step7: </w:t>
      </w:r>
      <w:r w:rsidRPr="00205558">
        <w:rPr>
          <w:sz w:val="32"/>
          <w:szCs w:val="32"/>
          <w:lang w:val="en-US"/>
        </w:rPr>
        <w:t>To check mean, median, minimum, maximum , etc I had used describe function , after that by corr function I had observed the correlation of each columns.</w:t>
      </w:r>
    </w:p>
    <w:p w14:paraId="1744D279" w14:textId="3966A6AE" w:rsidR="00E06D44" w:rsidRPr="00E06D44" w:rsidRDefault="00E06D44" w:rsidP="00E06D4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Checking Outliers</w:t>
      </w:r>
    </w:p>
    <w:p w14:paraId="165BD4FC" w14:textId="74B189C6" w:rsidR="00147057" w:rsidRPr="00205558" w:rsidRDefault="00147057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Step8: </w:t>
      </w:r>
      <w:r w:rsidR="00C90D76" w:rsidRPr="00205558">
        <w:rPr>
          <w:sz w:val="32"/>
          <w:szCs w:val="32"/>
          <w:lang w:val="en-US"/>
        </w:rPr>
        <w:t>In this step by using subplot function I had plot boxplots of four columns i.e age, cp, trtbps, chol , figsize is used so that plots don’t get overlapped. From this step I had observed that trtbps and chol has outliers in it. So I decided to replace outliers by mean of that column.</w:t>
      </w:r>
    </w:p>
    <w:p w14:paraId="384AAF99" w14:textId="6D69BF17" w:rsidR="00C90D76" w:rsidRPr="00205558" w:rsidRDefault="00D40B74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Step9: </w:t>
      </w:r>
      <w:r w:rsidRPr="00205558">
        <w:rPr>
          <w:sz w:val="32"/>
          <w:szCs w:val="32"/>
          <w:lang w:val="en-US"/>
        </w:rPr>
        <w:t xml:space="preserve">In this this step I take ls variable in which I stored that values which are greater that 0.97 percentile. From boxplot I observed that </w:t>
      </w:r>
      <w:r w:rsidRPr="00205558">
        <w:rPr>
          <w:sz w:val="32"/>
          <w:szCs w:val="32"/>
          <w:lang w:val="en-US"/>
        </w:rPr>
        <w:lastRenderedPageBreak/>
        <w:t>approximately above 170 are outliers in column ‘trtbps’. Now to replace outliers with mean I had used lambda function</w:t>
      </w:r>
      <w:r w:rsidR="000E24F5" w:rsidRPr="00205558">
        <w:rPr>
          <w:sz w:val="32"/>
          <w:szCs w:val="32"/>
          <w:lang w:val="en-US"/>
        </w:rPr>
        <w:t>. For that I had created a list in which I stored all rows of trtbps column and then I simply passed it to original dataset. And then when I saw boxplot there were no outliers.</w:t>
      </w:r>
    </w:p>
    <w:p w14:paraId="59CA1ADF" w14:textId="57B47333" w:rsidR="000E24F5" w:rsidRPr="00205558" w:rsidRDefault="000E24F5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Step10: </w:t>
      </w:r>
      <w:r w:rsidRPr="00205558">
        <w:rPr>
          <w:sz w:val="32"/>
          <w:szCs w:val="32"/>
          <w:lang w:val="en-US"/>
        </w:rPr>
        <w:t>Then I did the same procedure for ‘chol’ column.</w:t>
      </w:r>
    </w:p>
    <w:p w14:paraId="249DEBA3" w14:textId="77777777" w:rsidR="00DE43B8" w:rsidRPr="00205558" w:rsidRDefault="005350D7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BD20C7" w:rsidRPr="00205558">
        <w:rPr>
          <w:b/>
          <w:bCs/>
          <w:sz w:val="32"/>
          <w:szCs w:val="32"/>
          <w:lang w:val="en-US"/>
        </w:rPr>
        <w:t>1</w:t>
      </w:r>
      <w:r w:rsidRPr="00205558">
        <w:rPr>
          <w:b/>
          <w:bCs/>
          <w:sz w:val="32"/>
          <w:szCs w:val="32"/>
          <w:lang w:val="en-US"/>
        </w:rPr>
        <w:t>:</w:t>
      </w:r>
      <w:r w:rsidR="00BD20C7" w:rsidRPr="00205558">
        <w:rPr>
          <w:b/>
          <w:bCs/>
          <w:sz w:val="32"/>
          <w:szCs w:val="32"/>
          <w:lang w:val="en-US"/>
        </w:rPr>
        <w:t xml:space="preserve"> </w:t>
      </w:r>
      <w:r w:rsidR="001B4D2C" w:rsidRPr="00205558">
        <w:rPr>
          <w:sz w:val="32"/>
          <w:szCs w:val="32"/>
          <w:lang w:val="en-US"/>
        </w:rPr>
        <w:t>By using subplot</w:t>
      </w:r>
      <w:r w:rsidR="00315B62" w:rsidRPr="00205558">
        <w:rPr>
          <w:sz w:val="32"/>
          <w:szCs w:val="32"/>
          <w:lang w:val="en-US"/>
        </w:rPr>
        <w:t xml:space="preserve"> I had plot boxplots of columns ‘thall’, ‘</w:t>
      </w:r>
      <w:r w:rsidR="003A358A" w:rsidRPr="00205558">
        <w:rPr>
          <w:sz w:val="32"/>
          <w:szCs w:val="32"/>
          <w:lang w:val="en-US"/>
        </w:rPr>
        <w:t>restecg</w:t>
      </w:r>
      <w:r w:rsidR="00315B62" w:rsidRPr="00205558">
        <w:rPr>
          <w:sz w:val="32"/>
          <w:szCs w:val="32"/>
          <w:lang w:val="en-US"/>
        </w:rPr>
        <w:t>’</w:t>
      </w:r>
      <w:r w:rsidR="003A358A" w:rsidRPr="00205558">
        <w:rPr>
          <w:sz w:val="32"/>
          <w:szCs w:val="32"/>
          <w:lang w:val="en-US"/>
        </w:rPr>
        <w:t>, ‘thalachh’, ‘oldpeak’</w:t>
      </w:r>
      <w:r w:rsidR="006C0368" w:rsidRPr="00205558">
        <w:rPr>
          <w:sz w:val="32"/>
          <w:szCs w:val="32"/>
          <w:lang w:val="en-US"/>
        </w:rPr>
        <w:t xml:space="preserve"> from that I observed </w:t>
      </w:r>
      <w:r w:rsidR="00D147E7" w:rsidRPr="00205558">
        <w:rPr>
          <w:sz w:val="32"/>
          <w:szCs w:val="32"/>
          <w:lang w:val="en-US"/>
        </w:rPr>
        <w:t xml:space="preserve">there are very less outliers in ‘thall’ and </w:t>
      </w:r>
      <w:r w:rsidR="001D2E5F" w:rsidRPr="00205558">
        <w:rPr>
          <w:sz w:val="32"/>
          <w:szCs w:val="32"/>
          <w:lang w:val="en-US"/>
        </w:rPr>
        <w:t xml:space="preserve">‘thalachh’ so I </w:t>
      </w:r>
      <w:r w:rsidR="0071076A" w:rsidRPr="00205558">
        <w:rPr>
          <w:sz w:val="32"/>
          <w:szCs w:val="32"/>
          <w:lang w:val="en-US"/>
        </w:rPr>
        <w:t>removed that outliers.</w:t>
      </w:r>
      <w:r w:rsidR="009400C2" w:rsidRPr="00205558">
        <w:rPr>
          <w:sz w:val="32"/>
          <w:szCs w:val="32"/>
          <w:lang w:val="en-US"/>
        </w:rPr>
        <w:t xml:space="preserve"> </w:t>
      </w:r>
      <w:r w:rsidR="00BF503A" w:rsidRPr="00205558">
        <w:rPr>
          <w:sz w:val="32"/>
          <w:szCs w:val="32"/>
          <w:lang w:val="en-US"/>
        </w:rPr>
        <w:t>In both columns outliers are below the lower limit</w:t>
      </w:r>
      <w:r w:rsidR="00DE43B8" w:rsidRPr="00205558">
        <w:rPr>
          <w:sz w:val="32"/>
          <w:szCs w:val="32"/>
          <w:lang w:val="en-US"/>
        </w:rPr>
        <w:t>.</w:t>
      </w:r>
    </w:p>
    <w:p w14:paraId="0ED64B6A" w14:textId="39711672" w:rsidR="00A9481B" w:rsidRPr="00205558" w:rsidRDefault="00DE43B8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F40213" w:rsidRPr="00205558">
        <w:rPr>
          <w:b/>
          <w:bCs/>
          <w:sz w:val="32"/>
          <w:szCs w:val="32"/>
          <w:lang w:val="en-US"/>
        </w:rPr>
        <w:t>1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="00F40213" w:rsidRPr="00205558">
        <w:rPr>
          <w:sz w:val="32"/>
          <w:szCs w:val="32"/>
          <w:lang w:val="en-US"/>
        </w:rPr>
        <w:t xml:space="preserve">From quantile </w:t>
      </w:r>
      <w:r w:rsidR="009D6972" w:rsidRPr="00205558">
        <w:rPr>
          <w:sz w:val="32"/>
          <w:szCs w:val="32"/>
          <w:lang w:val="en-US"/>
        </w:rPr>
        <w:t xml:space="preserve">I had find the values which are below </w:t>
      </w:r>
      <w:r w:rsidR="002D7F9F" w:rsidRPr="00205558">
        <w:rPr>
          <w:sz w:val="32"/>
          <w:szCs w:val="32"/>
          <w:lang w:val="en-US"/>
        </w:rPr>
        <w:t>0.01 percentage.</w:t>
      </w:r>
      <w:r w:rsidR="004B3EF1" w:rsidRPr="00205558">
        <w:rPr>
          <w:sz w:val="32"/>
          <w:szCs w:val="32"/>
          <w:lang w:val="en-US"/>
        </w:rPr>
        <w:t xml:space="preserve"> </w:t>
      </w:r>
      <w:r w:rsidR="004A35A7" w:rsidRPr="00205558">
        <w:rPr>
          <w:sz w:val="32"/>
          <w:szCs w:val="32"/>
          <w:lang w:val="en-US"/>
        </w:rPr>
        <w:t>And then from boxplot</w:t>
      </w:r>
      <w:r w:rsidR="00821DDD" w:rsidRPr="00205558">
        <w:rPr>
          <w:sz w:val="32"/>
          <w:szCs w:val="32"/>
          <w:lang w:val="en-US"/>
        </w:rPr>
        <w:t xml:space="preserve"> I found the exact value that is outlier </w:t>
      </w:r>
      <w:r w:rsidR="00380E22" w:rsidRPr="00205558">
        <w:rPr>
          <w:sz w:val="32"/>
          <w:szCs w:val="32"/>
          <w:lang w:val="en-US"/>
        </w:rPr>
        <w:t>and at</w:t>
      </w:r>
      <w:r w:rsidR="00104476" w:rsidRPr="00205558">
        <w:rPr>
          <w:sz w:val="32"/>
          <w:szCs w:val="32"/>
          <w:lang w:val="en-US"/>
        </w:rPr>
        <w:t xml:space="preserve"> the end I removed that value from dataset.</w:t>
      </w:r>
    </w:p>
    <w:p w14:paraId="6EE49220" w14:textId="1E2D819E" w:rsidR="005350D7" w:rsidRPr="00205558" w:rsidRDefault="0094658E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Step12: </w:t>
      </w:r>
      <w:r w:rsidR="007D2C9E" w:rsidRPr="00205558">
        <w:rPr>
          <w:b/>
          <w:bCs/>
          <w:sz w:val="32"/>
          <w:szCs w:val="32"/>
          <w:lang w:val="en-US"/>
        </w:rPr>
        <w:t xml:space="preserve"> </w:t>
      </w:r>
      <w:r w:rsidR="005E1285" w:rsidRPr="00205558">
        <w:rPr>
          <w:sz w:val="32"/>
          <w:szCs w:val="32"/>
          <w:lang w:val="en-US"/>
        </w:rPr>
        <w:t xml:space="preserve">After that I checked </w:t>
      </w:r>
      <w:r w:rsidR="004E0F2C" w:rsidRPr="00205558">
        <w:rPr>
          <w:sz w:val="32"/>
          <w:szCs w:val="32"/>
          <w:lang w:val="en-US"/>
        </w:rPr>
        <w:t xml:space="preserve">outliers </w:t>
      </w:r>
      <w:r w:rsidR="00D45FC6" w:rsidRPr="00205558">
        <w:rPr>
          <w:sz w:val="32"/>
          <w:szCs w:val="32"/>
          <w:lang w:val="en-US"/>
        </w:rPr>
        <w:t>in column ‘oldpeak’</w:t>
      </w:r>
      <w:r w:rsidR="002533BB" w:rsidRPr="00205558">
        <w:rPr>
          <w:sz w:val="32"/>
          <w:szCs w:val="32"/>
          <w:lang w:val="en-US"/>
        </w:rPr>
        <w:t xml:space="preserve">. By quantile function I found </w:t>
      </w:r>
      <w:r w:rsidR="009A358E" w:rsidRPr="00205558">
        <w:rPr>
          <w:sz w:val="32"/>
          <w:szCs w:val="32"/>
          <w:lang w:val="en-US"/>
        </w:rPr>
        <w:t>the outliers</w:t>
      </w:r>
      <w:r w:rsidR="005B78F7" w:rsidRPr="00205558">
        <w:rPr>
          <w:sz w:val="32"/>
          <w:szCs w:val="32"/>
          <w:lang w:val="en-US"/>
        </w:rPr>
        <w:t xml:space="preserve"> which are very less. And that’s why I </w:t>
      </w:r>
      <w:r w:rsidR="00566667" w:rsidRPr="00205558">
        <w:rPr>
          <w:sz w:val="32"/>
          <w:szCs w:val="32"/>
          <w:lang w:val="en-US"/>
        </w:rPr>
        <w:t xml:space="preserve">deleted that rows from dataset. </w:t>
      </w:r>
      <w:r w:rsidR="00071DB1" w:rsidRPr="00205558">
        <w:rPr>
          <w:sz w:val="32"/>
          <w:szCs w:val="32"/>
          <w:lang w:val="en-US"/>
        </w:rPr>
        <w:t xml:space="preserve">Values which are outliers in </w:t>
      </w:r>
      <w:r w:rsidR="009012BE" w:rsidRPr="00205558">
        <w:rPr>
          <w:sz w:val="32"/>
          <w:szCs w:val="32"/>
          <w:lang w:val="en-US"/>
        </w:rPr>
        <w:t>‘oldpeak’ column</w:t>
      </w:r>
      <w:r w:rsidR="0007526F" w:rsidRPr="00205558">
        <w:rPr>
          <w:sz w:val="32"/>
          <w:szCs w:val="32"/>
          <w:lang w:val="en-US"/>
        </w:rPr>
        <w:t xml:space="preserve"> </w:t>
      </w:r>
      <w:r w:rsidR="006E66B6" w:rsidRPr="00205558">
        <w:rPr>
          <w:sz w:val="32"/>
          <w:szCs w:val="32"/>
          <w:lang w:val="en-US"/>
        </w:rPr>
        <w:t xml:space="preserve">gets permanently deleted from </w:t>
      </w:r>
      <w:r w:rsidR="00F51F6B" w:rsidRPr="00205558">
        <w:rPr>
          <w:sz w:val="32"/>
          <w:szCs w:val="32"/>
          <w:lang w:val="en-US"/>
        </w:rPr>
        <w:t>dataset.</w:t>
      </w:r>
    </w:p>
    <w:p w14:paraId="76774BE6" w14:textId="630E7D37" w:rsidR="002922FD" w:rsidRDefault="00F51F6B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 xml:space="preserve">Step13: </w:t>
      </w:r>
      <w:r w:rsidR="00297C3A" w:rsidRPr="00205558">
        <w:rPr>
          <w:sz w:val="32"/>
          <w:szCs w:val="32"/>
          <w:lang w:val="en-US"/>
        </w:rPr>
        <w:t xml:space="preserve">In this </w:t>
      </w:r>
      <w:r w:rsidR="00204E44" w:rsidRPr="00205558">
        <w:rPr>
          <w:sz w:val="32"/>
          <w:szCs w:val="32"/>
          <w:lang w:val="en-US"/>
        </w:rPr>
        <w:t>step I checked for a value counts of ‘caa’ column</w:t>
      </w:r>
      <w:r w:rsidR="00FB10F2" w:rsidRPr="00205558">
        <w:rPr>
          <w:sz w:val="32"/>
          <w:szCs w:val="32"/>
          <w:lang w:val="en-US"/>
        </w:rPr>
        <w:t xml:space="preserve"> from that I observed </w:t>
      </w:r>
      <w:r w:rsidR="006A1397" w:rsidRPr="00205558">
        <w:rPr>
          <w:sz w:val="32"/>
          <w:szCs w:val="32"/>
          <w:lang w:val="en-US"/>
        </w:rPr>
        <w:t xml:space="preserve">very less records belongs to </w:t>
      </w:r>
      <w:r w:rsidR="00FA3EEF" w:rsidRPr="00205558">
        <w:rPr>
          <w:sz w:val="32"/>
          <w:szCs w:val="32"/>
          <w:lang w:val="en-US"/>
        </w:rPr>
        <w:t>class 3 and 4 and that’s why I deleted that rows.</w:t>
      </w:r>
      <w:r w:rsidR="009177F5" w:rsidRPr="00205558">
        <w:rPr>
          <w:sz w:val="32"/>
          <w:szCs w:val="32"/>
          <w:lang w:val="en-US"/>
        </w:rPr>
        <w:t xml:space="preserve"> I simply wrote a code </w:t>
      </w:r>
      <w:r w:rsidR="003B5DDE" w:rsidRPr="00205558">
        <w:rPr>
          <w:sz w:val="32"/>
          <w:szCs w:val="32"/>
          <w:lang w:val="en-US"/>
        </w:rPr>
        <w:t>that says</w:t>
      </w:r>
      <w:r w:rsidR="00194436" w:rsidRPr="00205558">
        <w:rPr>
          <w:sz w:val="32"/>
          <w:szCs w:val="32"/>
          <w:lang w:val="en-US"/>
        </w:rPr>
        <w:t xml:space="preserve"> where ever </w:t>
      </w:r>
      <w:r w:rsidR="003B5DDE" w:rsidRPr="00205558">
        <w:rPr>
          <w:sz w:val="32"/>
          <w:szCs w:val="32"/>
          <w:lang w:val="en-US"/>
        </w:rPr>
        <w:t xml:space="preserve"> </w:t>
      </w:r>
      <w:r w:rsidR="00194436" w:rsidRPr="00205558">
        <w:rPr>
          <w:sz w:val="32"/>
          <w:szCs w:val="32"/>
          <w:lang w:val="en-US"/>
        </w:rPr>
        <w:t xml:space="preserve">3 and 4 class are </w:t>
      </w:r>
      <w:r w:rsidR="00F8383E" w:rsidRPr="00205558">
        <w:rPr>
          <w:sz w:val="32"/>
          <w:szCs w:val="32"/>
          <w:lang w:val="en-US"/>
        </w:rPr>
        <w:t xml:space="preserve">just remove that rows. And now all my dataset </w:t>
      </w:r>
      <w:r w:rsidR="00B82B29" w:rsidRPr="00205558">
        <w:rPr>
          <w:sz w:val="32"/>
          <w:szCs w:val="32"/>
          <w:lang w:val="en-US"/>
        </w:rPr>
        <w:t>is free from outliers.</w:t>
      </w:r>
    </w:p>
    <w:p w14:paraId="320DE045" w14:textId="58D8AE9A" w:rsidR="006D3FD7" w:rsidRPr="006D3FD7" w:rsidRDefault="006D3FD7" w:rsidP="006D3FD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Visualization</w:t>
      </w:r>
    </w:p>
    <w:p w14:paraId="7E8F18AE" w14:textId="40AAF387" w:rsidR="00B07786" w:rsidRPr="00DC250E" w:rsidRDefault="00B07786" w:rsidP="00C17134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Step1</w:t>
      </w:r>
      <w:r w:rsidR="00C0223F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: </w:t>
      </w:r>
      <w:r w:rsidR="00DC250E">
        <w:rPr>
          <w:sz w:val="32"/>
          <w:szCs w:val="32"/>
          <w:lang w:val="en-US"/>
        </w:rPr>
        <w:t xml:space="preserve">In visualization first I plot a barplot </w:t>
      </w:r>
      <w:r w:rsidR="00B52F4E">
        <w:rPr>
          <w:sz w:val="32"/>
          <w:szCs w:val="32"/>
          <w:lang w:val="en-US"/>
        </w:rPr>
        <w:t xml:space="preserve">on features output and age and take hue as sex and I ovserved that </w:t>
      </w:r>
      <w:r w:rsidR="00ED6535">
        <w:rPr>
          <w:sz w:val="32"/>
          <w:szCs w:val="32"/>
          <w:lang w:val="en-US"/>
        </w:rPr>
        <w:t xml:space="preserve">age of males is high for being </w:t>
      </w:r>
      <w:r w:rsidR="00821E9E">
        <w:rPr>
          <w:sz w:val="32"/>
          <w:szCs w:val="32"/>
          <w:lang w:val="en-US"/>
        </w:rPr>
        <w:t>suspect for heart deasease</w:t>
      </w:r>
      <w:r w:rsidR="00C0223F">
        <w:rPr>
          <w:sz w:val="32"/>
          <w:szCs w:val="32"/>
          <w:lang w:val="en-US"/>
        </w:rPr>
        <w:t xml:space="preserve"> and for not.</w:t>
      </w:r>
      <w:r w:rsidR="006A57C1">
        <w:rPr>
          <w:sz w:val="32"/>
          <w:szCs w:val="32"/>
          <w:lang w:val="en-US"/>
        </w:rPr>
        <w:t>After that a bargra</w:t>
      </w:r>
      <w:r w:rsidR="00D75489">
        <w:rPr>
          <w:sz w:val="32"/>
          <w:szCs w:val="32"/>
          <w:lang w:val="en-US"/>
        </w:rPr>
        <w:t>ph for cholesterol and trtbps is almost same for male aswell as women</w:t>
      </w:r>
      <w:r w:rsidR="00DF21B4">
        <w:rPr>
          <w:sz w:val="32"/>
          <w:szCs w:val="32"/>
          <w:lang w:val="en-US"/>
        </w:rPr>
        <w:t>.</w:t>
      </w:r>
    </w:p>
    <w:p w14:paraId="381D47A5" w14:textId="6692BDD5" w:rsidR="00F51D6D" w:rsidRPr="00205558" w:rsidRDefault="00F51D6D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1003AA">
        <w:rPr>
          <w:b/>
          <w:bCs/>
          <w:sz w:val="32"/>
          <w:szCs w:val="32"/>
          <w:lang w:val="en-US"/>
        </w:rPr>
        <w:t>5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="00B172D7" w:rsidRPr="00205558">
        <w:rPr>
          <w:sz w:val="32"/>
          <w:szCs w:val="32"/>
          <w:lang w:val="en-US"/>
        </w:rPr>
        <w:t xml:space="preserve">I did some visualization on </w:t>
      </w:r>
      <w:r w:rsidR="00500B61" w:rsidRPr="00205558">
        <w:rPr>
          <w:sz w:val="32"/>
          <w:szCs w:val="32"/>
          <w:lang w:val="en-US"/>
        </w:rPr>
        <w:t xml:space="preserve">column in which I used countplot from that I observed </w:t>
      </w:r>
      <w:r w:rsidR="00A22B79" w:rsidRPr="00205558">
        <w:rPr>
          <w:sz w:val="32"/>
          <w:szCs w:val="32"/>
          <w:lang w:val="en-US"/>
        </w:rPr>
        <w:t xml:space="preserve">the count of males and females belongs to 0 </w:t>
      </w:r>
      <w:r w:rsidR="00322AAF" w:rsidRPr="00205558">
        <w:rPr>
          <w:sz w:val="32"/>
          <w:szCs w:val="32"/>
          <w:lang w:val="en-US"/>
        </w:rPr>
        <w:t xml:space="preserve">and </w:t>
      </w:r>
      <w:r w:rsidR="00322AAF" w:rsidRPr="00205558">
        <w:rPr>
          <w:sz w:val="32"/>
          <w:szCs w:val="32"/>
          <w:lang w:val="en-US"/>
        </w:rPr>
        <w:lastRenderedPageBreak/>
        <w:t>1.</w:t>
      </w:r>
      <w:r w:rsidR="00630659" w:rsidRPr="00205558">
        <w:rPr>
          <w:sz w:val="32"/>
          <w:szCs w:val="32"/>
          <w:lang w:val="en-US"/>
        </w:rPr>
        <w:t xml:space="preserve"> From that I observed large number of men </w:t>
      </w:r>
      <w:r w:rsidR="00997BDD" w:rsidRPr="00205558">
        <w:rPr>
          <w:sz w:val="32"/>
          <w:szCs w:val="32"/>
          <w:lang w:val="en-US"/>
        </w:rPr>
        <w:t>belongs to 0 and nearly equal for 1.</w:t>
      </w:r>
    </w:p>
    <w:p w14:paraId="7D3F7EAD" w14:textId="76A6B0B0" w:rsidR="000F7C11" w:rsidRPr="00205558" w:rsidRDefault="00012DE9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E72674">
        <w:rPr>
          <w:b/>
          <w:bCs/>
          <w:sz w:val="32"/>
          <w:szCs w:val="32"/>
          <w:lang w:val="en-US"/>
        </w:rPr>
        <w:t>6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Pr="00205558">
        <w:rPr>
          <w:sz w:val="32"/>
          <w:szCs w:val="32"/>
          <w:lang w:val="en-US"/>
        </w:rPr>
        <w:t>Now I had go for the distribution of the data</w:t>
      </w:r>
      <w:r w:rsidR="00BE2CE0" w:rsidRPr="00205558">
        <w:rPr>
          <w:sz w:val="32"/>
          <w:szCs w:val="32"/>
          <w:lang w:val="en-US"/>
        </w:rPr>
        <w:t xml:space="preserve">. For distribution I used histplot </w:t>
      </w:r>
      <w:r w:rsidR="003F50BD" w:rsidRPr="00205558">
        <w:rPr>
          <w:sz w:val="32"/>
          <w:szCs w:val="32"/>
          <w:lang w:val="en-US"/>
        </w:rPr>
        <w:t>with kde so that I could get easily unders</w:t>
      </w:r>
      <w:r w:rsidR="006A56E8" w:rsidRPr="00205558">
        <w:rPr>
          <w:sz w:val="32"/>
          <w:szCs w:val="32"/>
          <w:lang w:val="en-US"/>
        </w:rPr>
        <w:t xml:space="preserve">tood the data is normally distributed or not along with that I used Q-Q plot </w:t>
      </w:r>
      <w:r w:rsidR="00D4464A" w:rsidRPr="00205558">
        <w:rPr>
          <w:sz w:val="32"/>
          <w:szCs w:val="32"/>
          <w:lang w:val="en-US"/>
        </w:rPr>
        <w:t xml:space="preserve">from which we could clearly see the </w:t>
      </w:r>
      <w:r w:rsidR="004B59A0" w:rsidRPr="00205558">
        <w:rPr>
          <w:sz w:val="32"/>
          <w:szCs w:val="32"/>
          <w:lang w:val="en-US"/>
        </w:rPr>
        <w:t>distribution of data.</w:t>
      </w:r>
    </w:p>
    <w:p w14:paraId="7173A1E3" w14:textId="58A15023" w:rsidR="004B59A0" w:rsidRPr="00205558" w:rsidRDefault="005F65EC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E72674">
        <w:rPr>
          <w:b/>
          <w:bCs/>
          <w:sz w:val="32"/>
          <w:szCs w:val="32"/>
          <w:lang w:val="en-US"/>
        </w:rPr>
        <w:t>7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Pr="00205558">
        <w:rPr>
          <w:sz w:val="32"/>
          <w:szCs w:val="32"/>
          <w:lang w:val="en-US"/>
        </w:rPr>
        <w:t xml:space="preserve">I </w:t>
      </w:r>
      <w:r w:rsidR="00230117" w:rsidRPr="00205558">
        <w:rPr>
          <w:sz w:val="32"/>
          <w:szCs w:val="32"/>
          <w:lang w:val="en-US"/>
        </w:rPr>
        <w:t>plot the distribution</w:t>
      </w:r>
      <w:r w:rsidR="00107783" w:rsidRPr="00205558">
        <w:rPr>
          <w:sz w:val="32"/>
          <w:szCs w:val="32"/>
          <w:lang w:val="en-US"/>
        </w:rPr>
        <w:t xml:space="preserve"> for all the columns and they all comes nearly normally distributed.</w:t>
      </w:r>
    </w:p>
    <w:p w14:paraId="75513D4A" w14:textId="7E72A776" w:rsidR="00107783" w:rsidRPr="00205558" w:rsidRDefault="00107783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E72674">
        <w:rPr>
          <w:b/>
          <w:bCs/>
          <w:sz w:val="32"/>
          <w:szCs w:val="32"/>
          <w:lang w:val="en-US"/>
        </w:rPr>
        <w:t>8</w:t>
      </w:r>
      <w:r w:rsidRPr="00205558">
        <w:rPr>
          <w:b/>
          <w:bCs/>
          <w:sz w:val="32"/>
          <w:szCs w:val="32"/>
          <w:lang w:val="en-US"/>
        </w:rPr>
        <w:t>:</w:t>
      </w:r>
      <w:r w:rsidR="00BE2A9D" w:rsidRPr="00205558">
        <w:rPr>
          <w:b/>
          <w:bCs/>
          <w:sz w:val="32"/>
          <w:szCs w:val="32"/>
          <w:lang w:val="en-US"/>
        </w:rPr>
        <w:t xml:space="preserve"> </w:t>
      </w:r>
      <w:r w:rsidR="00BE2A9D" w:rsidRPr="00205558">
        <w:rPr>
          <w:sz w:val="32"/>
          <w:szCs w:val="32"/>
          <w:lang w:val="en-US"/>
        </w:rPr>
        <w:t xml:space="preserve">But when I saw distribution of ‘thalachh’ </w:t>
      </w:r>
      <w:r w:rsidR="009915B9" w:rsidRPr="00205558">
        <w:rPr>
          <w:sz w:val="32"/>
          <w:szCs w:val="32"/>
          <w:lang w:val="en-US"/>
        </w:rPr>
        <w:t xml:space="preserve">I observed that the data is left skewed . To make it </w:t>
      </w:r>
      <w:r w:rsidR="003A38F6" w:rsidRPr="00205558">
        <w:rPr>
          <w:sz w:val="32"/>
          <w:szCs w:val="32"/>
          <w:lang w:val="en-US"/>
        </w:rPr>
        <w:t>normally distributed I had used various transforms.</w:t>
      </w:r>
      <w:r w:rsidR="00E24338" w:rsidRPr="00205558">
        <w:rPr>
          <w:sz w:val="32"/>
          <w:szCs w:val="32"/>
          <w:lang w:val="en-US"/>
        </w:rPr>
        <w:t xml:space="preserve"> Firstly</w:t>
      </w:r>
      <w:r w:rsidR="004870C4" w:rsidRPr="00205558">
        <w:rPr>
          <w:sz w:val="32"/>
          <w:szCs w:val="32"/>
          <w:lang w:val="en-US"/>
        </w:rPr>
        <w:t xml:space="preserve"> I take square root transform but it not gets normally distributed then </w:t>
      </w:r>
      <w:r w:rsidR="00D93341" w:rsidRPr="00205558">
        <w:rPr>
          <w:sz w:val="32"/>
          <w:szCs w:val="32"/>
          <w:lang w:val="en-US"/>
        </w:rPr>
        <w:t xml:space="preserve">I go for log1p transform (log1p is used for </w:t>
      </w:r>
      <w:r w:rsidR="00511DBF" w:rsidRPr="00205558">
        <w:rPr>
          <w:sz w:val="32"/>
          <w:szCs w:val="32"/>
          <w:lang w:val="en-US"/>
        </w:rPr>
        <w:t>0 values in our columns</w:t>
      </w:r>
      <w:r w:rsidR="00D93341" w:rsidRPr="00205558">
        <w:rPr>
          <w:sz w:val="32"/>
          <w:szCs w:val="32"/>
          <w:lang w:val="en-US"/>
        </w:rPr>
        <w:t>)</w:t>
      </w:r>
      <w:r w:rsidR="00511DBF" w:rsidRPr="00205558">
        <w:rPr>
          <w:sz w:val="32"/>
          <w:szCs w:val="32"/>
          <w:lang w:val="en-US"/>
        </w:rPr>
        <w:t xml:space="preserve"> but then also I </w:t>
      </w:r>
      <w:r w:rsidR="00D36FA5" w:rsidRPr="00205558">
        <w:rPr>
          <w:sz w:val="32"/>
          <w:szCs w:val="32"/>
          <w:lang w:val="en-US"/>
        </w:rPr>
        <w:t xml:space="preserve">didn’t get proper result. Then finally by using box-cox transform </w:t>
      </w:r>
      <w:r w:rsidR="002D0D6D" w:rsidRPr="00205558">
        <w:rPr>
          <w:sz w:val="32"/>
          <w:szCs w:val="32"/>
          <w:lang w:val="en-US"/>
        </w:rPr>
        <w:t>my column gets normally distributed.</w:t>
      </w:r>
    </w:p>
    <w:p w14:paraId="452E70F7" w14:textId="0A53ECB8" w:rsidR="002D0D6D" w:rsidRPr="00205558" w:rsidRDefault="004D2D2A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Step1</w:t>
      </w:r>
      <w:r w:rsidR="00E72674">
        <w:rPr>
          <w:b/>
          <w:bCs/>
          <w:sz w:val="32"/>
          <w:szCs w:val="32"/>
          <w:lang w:val="en-US"/>
        </w:rPr>
        <w:t>9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Pr="00205558">
        <w:rPr>
          <w:sz w:val="32"/>
          <w:szCs w:val="32"/>
          <w:lang w:val="en-US"/>
        </w:rPr>
        <w:t>Then I add that transformed column into my dataset and deleted the original column from dataset.</w:t>
      </w:r>
    </w:p>
    <w:p w14:paraId="5E3E67B7" w14:textId="49A3BE1D" w:rsidR="0087229B" w:rsidRPr="00205558" w:rsidRDefault="0097703F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</w:t>
      </w:r>
      <w:r w:rsidR="00E72674">
        <w:rPr>
          <w:b/>
          <w:bCs/>
          <w:sz w:val="32"/>
          <w:szCs w:val="32"/>
          <w:lang w:val="en-US"/>
        </w:rPr>
        <w:t>20</w:t>
      </w:r>
      <w:r w:rsidRPr="00205558">
        <w:rPr>
          <w:b/>
          <w:bCs/>
          <w:sz w:val="32"/>
          <w:szCs w:val="32"/>
          <w:lang w:val="en-US"/>
        </w:rPr>
        <w:t>:</w:t>
      </w:r>
      <w:r w:rsidR="002230BD" w:rsidRPr="00205558">
        <w:rPr>
          <w:b/>
          <w:bCs/>
          <w:sz w:val="32"/>
          <w:szCs w:val="32"/>
          <w:lang w:val="en-US"/>
        </w:rPr>
        <w:t xml:space="preserve"> </w:t>
      </w:r>
      <w:r w:rsidR="00376808" w:rsidRPr="00205558">
        <w:rPr>
          <w:sz w:val="32"/>
          <w:szCs w:val="32"/>
          <w:lang w:val="en-US"/>
        </w:rPr>
        <w:t>In column ‘oldpeak’</w:t>
      </w:r>
      <w:r w:rsidR="0072788B" w:rsidRPr="00205558">
        <w:rPr>
          <w:sz w:val="32"/>
          <w:szCs w:val="32"/>
          <w:lang w:val="en-US"/>
        </w:rPr>
        <w:t xml:space="preserve"> when I saw distribution I observed that </w:t>
      </w:r>
      <w:r w:rsidR="002C5FE5" w:rsidRPr="00205558">
        <w:rPr>
          <w:sz w:val="32"/>
          <w:szCs w:val="32"/>
          <w:lang w:val="en-US"/>
        </w:rPr>
        <w:t>column is highly right hand skewed.</w:t>
      </w:r>
      <w:r w:rsidR="00637AA7" w:rsidRPr="00205558">
        <w:rPr>
          <w:sz w:val="32"/>
          <w:szCs w:val="32"/>
          <w:lang w:val="en-US"/>
        </w:rPr>
        <w:t xml:space="preserve"> And it also had lots of zero values in it.</w:t>
      </w:r>
      <w:r w:rsidR="00BB446E" w:rsidRPr="00205558">
        <w:rPr>
          <w:sz w:val="32"/>
          <w:szCs w:val="32"/>
          <w:lang w:val="en-US"/>
        </w:rPr>
        <w:t xml:space="preserve"> As it is right skewed I used log1p transform </w:t>
      </w:r>
      <w:r w:rsidR="005D13A1" w:rsidRPr="00205558">
        <w:rPr>
          <w:sz w:val="32"/>
          <w:szCs w:val="32"/>
          <w:lang w:val="en-US"/>
        </w:rPr>
        <w:t xml:space="preserve">but then also data not got properly </w:t>
      </w:r>
      <w:r w:rsidR="002807C4" w:rsidRPr="00205558">
        <w:rPr>
          <w:sz w:val="32"/>
          <w:szCs w:val="32"/>
          <w:lang w:val="en-US"/>
        </w:rPr>
        <w:t xml:space="preserve">distributed. So I goes for box-cox </w:t>
      </w:r>
      <w:r w:rsidR="00AF1137" w:rsidRPr="00205558">
        <w:rPr>
          <w:sz w:val="32"/>
          <w:szCs w:val="32"/>
          <w:lang w:val="en-US"/>
        </w:rPr>
        <w:t>transformation but this transformation d</w:t>
      </w:r>
      <w:r w:rsidR="001B3251" w:rsidRPr="00205558">
        <w:rPr>
          <w:sz w:val="32"/>
          <w:szCs w:val="32"/>
          <w:lang w:val="en-US"/>
        </w:rPr>
        <w:t xml:space="preserve">oes not accept zero values and therefore I used yeojohnson transformation </w:t>
      </w:r>
      <w:r w:rsidR="005670CA" w:rsidRPr="00205558">
        <w:rPr>
          <w:sz w:val="32"/>
          <w:szCs w:val="32"/>
          <w:lang w:val="en-US"/>
        </w:rPr>
        <w:t>but it also not worked for column.</w:t>
      </w:r>
    </w:p>
    <w:p w14:paraId="3BA1AF55" w14:textId="761ADB58" w:rsidR="00BB1FFE" w:rsidRPr="00205558" w:rsidRDefault="007C7F62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Step2</w:t>
      </w:r>
      <w:r w:rsidR="00E72674">
        <w:rPr>
          <w:b/>
          <w:bCs/>
          <w:sz w:val="32"/>
          <w:szCs w:val="32"/>
          <w:lang w:val="en-US"/>
        </w:rPr>
        <w:t>1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Pr="00205558">
        <w:rPr>
          <w:sz w:val="32"/>
          <w:szCs w:val="32"/>
          <w:lang w:val="en-US"/>
        </w:rPr>
        <w:t xml:space="preserve">Then I checked the correlation of that column with </w:t>
      </w:r>
      <w:r w:rsidR="004066F1" w:rsidRPr="00205558">
        <w:rPr>
          <w:sz w:val="32"/>
          <w:szCs w:val="32"/>
          <w:lang w:val="en-US"/>
        </w:rPr>
        <w:t>output column and it shows negative correlation with 43</w:t>
      </w:r>
      <w:r w:rsidR="009B625F" w:rsidRPr="00205558">
        <w:rPr>
          <w:sz w:val="32"/>
          <w:szCs w:val="32"/>
          <w:lang w:val="en-US"/>
        </w:rPr>
        <w:t xml:space="preserve"> percent. So I didn’t drop that column.</w:t>
      </w:r>
    </w:p>
    <w:p w14:paraId="07029AD1" w14:textId="48C40098" w:rsidR="003A38F6" w:rsidRPr="00205558" w:rsidRDefault="000149E8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</w:t>
      </w:r>
      <w:r w:rsidR="00C01ED4" w:rsidRPr="00205558">
        <w:rPr>
          <w:b/>
          <w:bCs/>
          <w:sz w:val="32"/>
          <w:szCs w:val="32"/>
          <w:lang w:val="en-US"/>
        </w:rPr>
        <w:t>2</w:t>
      </w:r>
      <w:r w:rsidR="00E72674">
        <w:rPr>
          <w:b/>
          <w:bCs/>
          <w:sz w:val="32"/>
          <w:szCs w:val="32"/>
          <w:lang w:val="en-US"/>
        </w:rPr>
        <w:t>2</w:t>
      </w:r>
      <w:r w:rsidRPr="00205558">
        <w:rPr>
          <w:b/>
          <w:bCs/>
          <w:sz w:val="32"/>
          <w:szCs w:val="32"/>
          <w:lang w:val="en-US"/>
        </w:rPr>
        <w:t>:</w:t>
      </w:r>
      <w:r w:rsidR="00C01ED4" w:rsidRPr="00205558">
        <w:rPr>
          <w:b/>
          <w:bCs/>
          <w:sz w:val="32"/>
          <w:szCs w:val="32"/>
          <w:lang w:val="en-US"/>
        </w:rPr>
        <w:t xml:space="preserve"> </w:t>
      </w:r>
      <w:r w:rsidR="00C01ED4" w:rsidRPr="00205558">
        <w:rPr>
          <w:sz w:val="32"/>
          <w:szCs w:val="32"/>
          <w:lang w:val="en-US"/>
        </w:rPr>
        <w:t xml:space="preserve">Again </w:t>
      </w:r>
      <w:r w:rsidR="00C61B41" w:rsidRPr="00205558">
        <w:rPr>
          <w:sz w:val="32"/>
          <w:szCs w:val="32"/>
          <w:lang w:val="en-US"/>
        </w:rPr>
        <w:t xml:space="preserve">I checked for info and I observed that </w:t>
      </w:r>
      <w:r w:rsidR="0079364F" w:rsidRPr="00205558">
        <w:rPr>
          <w:sz w:val="32"/>
          <w:szCs w:val="32"/>
          <w:lang w:val="en-US"/>
        </w:rPr>
        <w:t xml:space="preserve">I need to reset the index. So I used reset_index </w:t>
      </w:r>
      <w:r w:rsidR="001864C5" w:rsidRPr="00205558">
        <w:rPr>
          <w:sz w:val="32"/>
          <w:szCs w:val="32"/>
          <w:lang w:val="en-US"/>
        </w:rPr>
        <w:t>func</w:t>
      </w:r>
      <w:r w:rsidR="00A346C6" w:rsidRPr="00205558">
        <w:rPr>
          <w:sz w:val="32"/>
          <w:szCs w:val="32"/>
          <w:lang w:val="en-US"/>
        </w:rPr>
        <w:t>tion to reset index.</w:t>
      </w:r>
    </w:p>
    <w:p w14:paraId="58FA11C8" w14:textId="2F35F186" w:rsidR="007945BE" w:rsidRPr="00205558" w:rsidRDefault="007945BE" w:rsidP="00C17134">
      <w:pPr>
        <w:jc w:val="both"/>
        <w:rPr>
          <w:sz w:val="32"/>
          <w:szCs w:val="32"/>
          <w:lang w:val="en-US"/>
        </w:rPr>
      </w:pPr>
      <w:r w:rsidRPr="00205558">
        <w:rPr>
          <w:sz w:val="32"/>
          <w:szCs w:val="32"/>
          <w:lang w:val="en-US"/>
        </w:rPr>
        <w:t>That’s all with</w:t>
      </w:r>
      <w:r w:rsidR="00592B05" w:rsidRPr="00205558">
        <w:rPr>
          <w:sz w:val="32"/>
          <w:szCs w:val="32"/>
          <w:lang w:val="en-US"/>
        </w:rPr>
        <w:t xml:space="preserve">  EDA process</w:t>
      </w:r>
      <w:r w:rsidR="004348D4" w:rsidRPr="00205558">
        <w:rPr>
          <w:sz w:val="32"/>
          <w:szCs w:val="32"/>
          <w:lang w:val="en-US"/>
        </w:rPr>
        <w:t>.</w:t>
      </w:r>
    </w:p>
    <w:p w14:paraId="79BAC27D" w14:textId="77777777" w:rsidR="0069493A" w:rsidRDefault="0069493A" w:rsidP="00C17134">
      <w:pPr>
        <w:jc w:val="both"/>
        <w:rPr>
          <w:b/>
          <w:bCs/>
          <w:sz w:val="32"/>
          <w:szCs w:val="32"/>
          <w:lang w:val="en-US"/>
        </w:rPr>
      </w:pPr>
    </w:p>
    <w:p w14:paraId="454E1A59" w14:textId="591CE6C1" w:rsidR="002676FE" w:rsidRPr="002676FE" w:rsidRDefault="002676FE" w:rsidP="002676FE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2676FE">
        <w:rPr>
          <w:sz w:val="32"/>
          <w:szCs w:val="32"/>
          <w:lang w:val="en-US"/>
        </w:rPr>
        <w:lastRenderedPageBreak/>
        <w:t>Spliting a Data</w:t>
      </w:r>
      <w:r w:rsidR="00916517">
        <w:rPr>
          <w:sz w:val="32"/>
          <w:szCs w:val="32"/>
          <w:lang w:val="en-US"/>
        </w:rPr>
        <w:t xml:space="preserve"> And Stadardizing a Data</w:t>
      </w:r>
    </w:p>
    <w:p w14:paraId="0CE06CEC" w14:textId="3DC18D14" w:rsidR="004348D4" w:rsidRPr="00205558" w:rsidRDefault="00E03109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Step2</w:t>
      </w:r>
      <w:r w:rsidR="00E72674">
        <w:rPr>
          <w:b/>
          <w:bCs/>
          <w:sz w:val="32"/>
          <w:szCs w:val="32"/>
          <w:lang w:val="en-US"/>
        </w:rPr>
        <w:t>3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="003C7C8B" w:rsidRPr="00205558">
        <w:rPr>
          <w:sz w:val="32"/>
          <w:szCs w:val="32"/>
          <w:lang w:val="en-US"/>
        </w:rPr>
        <w:t xml:space="preserve">Firstly </w:t>
      </w:r>
      <w:r w:rsidR="008C23EB" w:rsidRPr="00205558">
        <w:rPr>
          <w:sz w:val="32"/>
          <w:szCs w:val="32"/>
          <w:lang w:val="en-US"/>
        </w:rPr>
        <w:t>I import standard scaler , train_test_split</w:t>
      </w:r>
      <w:r w:rsidR="00AA493E" w:rsidRPr="00205558">
        <w:rPr>
          <w:sz w:val="32"/>
          <w:szCs w:val="32"/>
          <w:lang w:val="en-US"/>
        </w:rPr>
        <w:t xml:space="preserve"> ,</w:t>
      </w:r>
      <w:r w:rsidR="0067609D" w:rsidRPr="00205558">
        <w:rPr>
          <w:sz w:val="32"/>
          <w:szCs w:val="32"/>
          <w:lang w:val="en-US"/>
        </w:rPr>
        <w:t xml:space="preserve"> </w:t>
      </w:r>
      <w:r w:rsidR="00D84845" w:rsidRPr="00205558">
        <w:rPr>
          <w:sz w:val="32"/>
          <w:szCs w:val="32"/>
          <w:lang w:val="en-US"/>
        </w:rPr>
        <w:t>accuracy score</w:t>
      </w:r>
      <w:r w:rsidR="00236179" w:rsidRPr="00205558">
        <w:rPr>
          <w:sz w:val="32"/>
          <w:szCs w:val="32"/>
          <w:lang w:val="en-US"/>
        </w:rPr>
        <w:t>, classification report.</w:t>
      </w:r>
    </w:p>
    <w:p w14:paraId="4DE34F2B" w14:textId="06E24300" w:rsidR="00236179" w:rsidRPr="00205558" w:rsidRDefault="00236179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Step2</w:t>
      </w:r>
      <w:r w:rsidR="00E72674">
        <w:rPr>
          <w:b/>
          <w:bCs/>
          <w:sz w:val="32"/>
          <w:szCs w:val="32"/>
          <w:lang w:val="en-US"/>
        </w:rPr>
        <w:t>4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="00614FF1" w:rsidRPr="00205558">
        <w:rPr>
          <w:sz w:val="32"/>
          <w:szCs w:val="32"/>
          <w:lang w:val="en-US"/>
        </w:rPr>
        <w:t xml:space="preserve">Then I split the data into x and y </w:t>
      </w:r>
      <w:r w:rsidR="000D2C71" w:rsidRPr="00205558">
        <w:rPr>
          <w:sz w:val="32"/>
          <w:szCs w:val="32"/>
          <w:lang w:val="en-US"/>
        </w:rPr>
        <w:t xml:space="preserve">in which in x except output all columns and in y only output </w:t>
      </w:r>
      <w:r w:rsidR="002A645D" w:rsidRPr="00205558">
        <w:rPr>
          <w:sz w:val="32"/>
          <w:szCs w:val="32"/>
          <w:lang w:val="en-US"/>
        </w:rPr>
        <w:t>column.</w:t>
      </w:r>
    </w:p>
    <w:p w14:paraId="647201C1" w14:textId="70B6EA45" w:rsidR="00586CD9" w:rsidRDefault="00023D44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Step2</w:t>
      </w:r>
      <w:r w:rsidR="00B67F10">
        <w:rPr>
          <w:b/>
          <w:bCs/>
          <w:sz w:val="32"/>
          <w:szCs w:val="32"/>
          <w:lang w:val="en-US"/>
        </w:rPr>
        <w:t>5</w:t>
      </w:r>
      <w:r w:rsidRPr="00205558">
        <w:rPr>
          <w:b/>
          <w:bCs/>
          <w:sz w:val="32"/>
          <w:szCs w:val="32"/>
          <w:lang w:val="en-US"/>
        </w:rPr>
        <w:t>:</w:t>
      </w:r>
      <w:r w:rsidR="00741FDC" w:rsidRPr="00205558">
        <w:rPr>
          <w:b/>
          <w:bCs/>
          <w:sz w:val="32"/>
          <w:szCs w:val="32"/>
          <w:lang w:val="en-US"/>
        </w:rPr>
        <w:t xml:space="preserve"> </w:t>
      </w:r>
      <w:r w:rsidR="00DE2AE2" w:rsidRPr="00205558">
        <w:rPr>
          <w:sz w:val="32"/>
          <w:szCs w:val="32"/>
          <w:lang w:val="en-US"/>
        </w:rPr>
        <w:t>After that</w:t>
      </w:r>
      <w:r w:rsidR="00A307B1" w:rsidRPr="00205558">
        <w:rPr>
          <w:sz w:val="32"/>
          <w:szCs w:val="32"/>
          <w:lang w:val="en-US"/>
        </w:rPr>
        <w:t xml:space="preserve"> I split the data into xtrain, xtest, </w:t>
      </w:r>
      <w:r w:rsidR="00B50411" w:rsidRPr="00205558">
        <w:rPr>
          <w:sz w:val="32"/>
          <w:szCs w:val="32"/>
          <w:lang w:val="en-US"/>
        </w:rPr>
        <w:t xml:space="preserve">ytrain, ytest, in </w:t>
      </w:r>
      <w:r w:rsidR="00342062" w:rsidRPr="00205558">
        <w:rPr>
          <w:sz w:val="32"/>
          <w:szCs w:val="32"/>
          <w:lang w:val="en-US"/>
        </w:rPr>
        <w:t xml:space="preserve">that train size </w:t>
      </w:r>
      <w:r w:rsidR="00D02C1A" w:rsidRPr="00205558">
        <w:rPr>
          <w:sz w:val="32"/>
          <w:szCs w:val="32"/>
          <w:lang w:val="en-US"/>
        </w:rPr>
        <w:t>was given about 77 percent</w:t>
      </w:r>
      <w:r w:rsidR="00DC4CA6" w:rsidRPr="00205558">
        <w:rPr>
          <w:sz w:val="32"/>
          <w:szCs w:val="32"/>
          <w:lang w:val="en-US"/>
        </w:rPr>
        <w:t xml:space="preserve">. And then I scaled the data </w:t>
      </w:r>
      <w:r w:rsidR="00A52BF6" w:rsidRPr="00205558">
        <w:rPr>
          <w:sz w:val="32"/>
          <w:szCs w:val="32"/>
          <w:lang w:val="en-US"/>
        </w:rPr>
        <w:t xml:space="preserve">by using Standard scaler in which mean is 0 and </w:t>
      </w:r>
      <w:r w:rsidR="00C511F4" w:rsidRPr="00205558">
        <w:rPr>
          <w:sz w:val="32"/>
          <w:szCs w:val="32"/>
          <w:lang w:val="en-US"/>
        </w:rPr>
        <w:t>standard deviation is 1</w:t>
      </w:r>
      <w:r w:rsidR="00102E71" w:rsidRPr="00205558">
        <w:rPr>
          <w:sz w:val="32"/>
          <w:szCs w:val="32"/>
          <w:lang w:val="en-US"/>
        </w:rPr>
        <w:t xml:space="preserve">. </w:t>
      </w:r>
    </w:p>
    <w:p w14:paraId="3C999273" w14:textId="5E9C80C5" w:rsidR="00D606A8" w:rsidRDefault="00124D5B" w:rsidP="00D606A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Applying </w:t>
      </w:r>
      <w:r w:rsidR="00D606A8">
        <w:rPr>
          <w:sz w:val="32"/>
          <w:szCs w:val="32"/>
          <w:lang w:val="en-US"/>
        </w:rPr>
        <w:t>Algorithms</w:t>
      </w:r>
    </w:p>
    <w:p w14:paraId="1B42992F" w14:textId="25B4AD33" w:rsidR="00124D5B" w:rsidRPr="00D606A8" w:rsidRDefault="00124D5B" w:rsidP="00D606A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Logistic Regression</w:t>
      </w:r>
    </w:p>
    <w:p w14:paraId="321BEDE6" w14:textId="0685C44D" w:rsidR="002A645D" w:rsidRPr="00205558" w:rsidRDefault="00586CD9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Step2</w:t>
      </w:r>
      <w:r w:rsidR="00B67F10">
        <w:rPr>
          <w:b/>
          <w:bCs/>
          <w:sz w:val="32"/>
          <w:szCs w:val="32"/>
          <w:lang w:val="en-US"/>
        </w:rPr>
        <w:t>6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="00845C4E" w:rsidRPr="00205558">
        <w:rPr>
          <w:sz w:val="32"/>
          <w:szCs w:val="32"/>
          <w:lang w:val="en-US"/>
        </w:rPr>
        <w:t>After scaling down the data</w:t>
      </w:r>
      <w:r w:rsidR="009E26EF" w:rsidRPr="00205558">
        <w:rPr>
          <w:sz w:val="32"/>
          <w:szCs w:val="32"/>
          <w:lang w:val="en-US"/>
        </w:rPr>
        <w:t xml:space="preserve"> I suppose to </w:t>
      </w:r>
      <w:r w:rsidR="008F4DEC" w:rsidRPr="00205558">
        <w:rPr>
          <w:sz w:val="32"/>
          <w:szCs w:val="32"/>
          <w:lang w:val="en-US"/>
        </w:rPr>
        <w:t>algorithms for training and testing. First I used Logistic Regression</w:t>
      </w:r>
      <w:r w:rsidR="000354A7" w:rsidRPr="00205558">
        <w:rPr>
          <w:sz w:val="32"/>
          <w:szCs w:val="32"/>
          <w:lang w:val="en-US"/>
        </w:rPr>
        <w:t>, for that from sklearn import</w:t>
      </w:r>
      <w:r w:rsidR="00722EFA" w:rsidRPr="00205558">
        <w:rPr>
          <w:sz w:val="32"/>
          <w:szCs w:val="32"/>
          <w:lang w:val="en-US"/>
        </w:rPr>
        <w:t xml:space="preserve"> Logistic Regression </w:t>
      </w:r>
      <w:r w:rsidR="00EE45BE" w:rsidRPr="00205558">
        <w:rPr>
          <w:sz w:val="32"/>
          <w:szCs w:val="32"/>
          <w:lang w:val="en-US"/>
        </w:rPr>
        <w:t>then created a object.</w:t>
      </w:r>
      <w:r w:rsidR="00DE011C" w:rsidRPr="00205558">
        <w:rPr>
          <w:sz w:val="32"/>
          <w:szCs w:val="32"/>
          <w:lang w:val="en-US"/>
        </w:rPr>
        <w:t xml:space="preserve"> After that </w:t>
      </w:r>
      <w:r w:rsidR="00B742CD" w:rsidRPr="00205558">
        <w:rPr>
          <w:sz w:val="32"/>
          <w:szCs w:val="32"/>
          <w:lang w:val="en-US"/>
        </w:rPr>
        <w:t>I fit the data in which I took scaled data in</w:t>
      </w:r>
      <w:r w:rsidR="00407953">
        <w:rPr>
          <w:sz w:val="32"/>
          <w:szCs w:val="32"/>
          <w:lang w:val="en-US"/>
        </w:rPr>
        <w:t xml:space="preserve"> </w:t>
      </w:r>
      <w:r w:rsidR="00B742CD" w:rsidRPr="00205558">
        <w:rPr>
          <w:sz w:val="32"/>
          <w:szCs w:val="32"/>
          <w:lang w:val="en-US"/>
        </w:rPr>
        <w:t xml:space="preserve">it. </w:t>
      </w:r>
      <w:r w:rsidR="007A2C16" w:rsidRPr="00205558">
        <w:rPr>
          <w:sz w:val="32"/>
          <w:szCs w:val="32"/>
          <w:lang w:val="en-US"/>
        </w:rPr>
        <w:t>After fitting the model score comes 88 percent</w:t>
      </w:r>
      <w:r w:rsidR="009F774B" w:rsidRPr="00205558">
        <w:rPr>
          <w:sz w:val="32"/>
          <w:szCs w:val="32"/>
          <w:lang w:val="en-US"/>
        </w:rPr>
        <w:t>.</w:t>
      </w:r>
      <w:r w:rsidR="00380B77">
        <w:rPr>
          <w:sz w:val="32"/>
          <w:szCs w:val="32"/>
          <w:lang w:val="en-US"/>
        </w:rPr>
        <w:t xml:space="preserve"> </w:t>
      </w:r>
      <w:r w:rsidR="00FD1BA8">
        <w:rPr>
          <w:sz w:val="32"/>
          <w:szCs w:val="32"/>
          <w:lang w:val="en-US"/>
        </w:rPr>
        <w:t>By using heatmap I observed by confusion matrix that where my model get confused</w:t>
      </w:r>
      <w:r w:rsidR="0066111E">
        <w:rPr>
          <w:sz w:val="32"/>
          <w:szCs w:val="32"/>
          <w:lang w:val="en-US"/>
        </w:rPr>
        <w:t>. And after that print the classification report.</w:t>
      </w:r>
    </w:p>
    <w:p w14:paraId="1C9F7017" w14:textId="2A2DA982" w:rsidR="00FF3864" w:rsidRDefault="00FF3864" w:rsidP="00C17134">
      <w:pPr>
        <w:jc w:val="both"/>
        <w:rPr>
          <w:sz w:val="32"/>
          <w:szCs w:val="32"/>
          <w:lang w:val="en-US"/>
        </w:rPr>
      </w:pPr>
      <w:r w:rsidRPr="00205558">
        <w:rPr>
          <w:b/>
          <w:bCs/>
          <w:sz w:val="32"/>
          <w:szCs w:val="32"/>
          <w:lang w:val="en-US"/>
        </w:rPr>
        <w:t>Step2</w:t>
      </w:r>
      <w:r w:rsidR="00B67F10">
        <w:rPr>
          <w:b/>
          <w:bCs/>
          <w:sz w:val="32"/>
          <w:szCs w:val="32"/>
          <w:lang w:val="en-US"/>
        </w:rPr>
        <w:t>7</w:t>
      </w:r>
      <w:r w:rsidRPr="00205558">
        <w:rPr>
          <w:b/>
          <w:bCs/>
          <w:sz w:val="32"/>
          <w:szCs w:val="32"/>
          <w:lang w:val="en-US"/>
        </w:rPr>
        <w:t xml:space="preserve">: </w:t>
      </w:r>
      <w:r w:rsidR="008B7AEF" w:rsidRPr="00205558">
        <w:rPr>
          <w:sz w:val="32"/>
          <w:szCs w:val="32"/>
          <w:lang w:val="en-US"/>
        </w:rPr>
        <w:t>After prediction the accura</w:t>
      </w:r>
      <w:r w:rsidR="00C935C6" w:rsidRPr="00205558">
        <w:rPr>
          <w:sz w:val="32"/>
          <w:szCs w:val="32"/>
          <w:lang w:val="en-US"/>
        </w:rPr>
        <w:t>cy of model comes to 87.5 percent</w:t>
      </w:r>
      <w:r w:rsidR="00A63F9B" w:rsidRPr="00205558">
        <w:rPr>
          <w:sz w:val="32"/>
          <w:szCs w:val="32"/>
          <w:lang w:val="en-US"/>
        </w:rPr>
        <w:t>.</w:t>
      </w:r>
    </w:p>
    <w:p w14:paraId="4853F6D9" w14:textId="77777777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>precision    recall  f1-score   support</w:t>
      </w:r>
    </w:p>
    <w:p w14:paraId="5831B4F4" w14:textId="77777777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05F7D17B" w14:textId="77777777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 xml:space="preserve">           1       0.90      0.90      0.90        42</w:t>
      </w:r>
    </w:p>
    <w:p w14:paraId="0F2C1130" w14:textId="77777777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 xml:space="preserve">           2       0.00      0.00      0.00         0</w:t>
      </w:r>
    </w:p>
    <w:p w14:paraId="289C0614" w14:textId="77777777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 xml:space="preserve">           3       0.00      0.00      0.00         0</w:t>
      </w:r>
    </w:p>
    <w:p w14:paraId="04A1E41E" w14:textId="77777777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51B904E0" w14:textId="44B5EEC9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>micro avg    0.90      0.90      0.90        42</w:t>
      </w:r>
    </w:p>
    <w:p w14:paraId="41FCE522" w14:textId="2FDFE2D4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>macro avg     0.30      0.30      0.30        42</w:t>
      </w:r>
    </w:p>
    <w:p w14:paraId="1DEF2870" w14:textId="5FCA007B" w:rsidR="004500D4" w:rsidRPr="004500D4" w:rsidRDefault="004500D4" w:rsidP="004500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4500D4">
        <w:rPr>
          <w:rFonts w:ascii="var(--jp-code-font-family)" w:hAnsi="var(--jp-code-font-family)"/>
          <w:sz w:val="24"/>
          <w:szCs w:val="24"/>
        </w:rPr>
        <w:t>weighted avg 0.90      0.90      0.90        42</w:t>
      </w:r>
    </w:p>
    <w:p w14:paraId="59CEA29D" w14:textId="77777777" w:rsidR="004500D4" w:rsidRDefault="004500D4" w:rsidP="00C17134">
      <w:pPr>
        <w:jc w:val="both"/>
        <w:rPr>
          <w:sz w:val="32"/>
          <w:szCs w:val="32"/>
          <w:lang w:val="en-US"/>
        </w:rPr>
      </w:pPr>
    </w:p>
    <w:p w14:paraId="4C6C7DE9" w14:textId="2C8F5569" w:rsidR="0062697C" w:rsidRDefault="0062697C" w:rsidP="00C17134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Step2</w:t>
      </w:r>
      <w:r w:rsidR="00B67F10">
        <w:rPr>
          <w:b/>
          <w:bCs/>
          <w:sz w:val="32"/>
          <w:szCs w:val="32"/>
          <w:lang w:val="en-US"/>
        </w:rPr>
        <w:t>8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Then </w:t>
      </w:r>
      <w:r w:rsidR="00191D5F">
        <w:rPr>
          <w:sz w:val="32"/>
          <w:szCs w:val="32"/>
          <w:lang w:val="en-US"/>
        </w:rPr>
        <w:t>I did hyperparameter tunning</w:t>
      </w:r>
      <w:r w:rsidR="000055F9">
        <w:rPr>
          <w:sz w:val="32"/>
          <w:szCs w:val="32"/>
          <w:lang w:val="en-US"/>
        </w:rPr>
        <w:t xml:space="preserve"> where I train and test my model on l2 regularizati</w:t>
      </w:r>
      <w:r w:rsidR="00D76E27">
        <w:rPr>
          <w:sz w:val="32"/>
          <w:szCs w:val="32"/>
          <w:lang w:val="en-US"/>
        </w:rPr>
        <w:t xml:space="preserve">on where I observed no effect on </w:t>
      </w:r>
      <w:r w:rsidR="001003AA">
        <w:rPr>
          <w:sz w:val="32"/>
          <w:szCs w:val="32"/>
          <w:lang w:val="en-US"/>
        </w:rPr>
        <w:t>accuracy.</w:t>
      </w:r>
    </w:p>
    <w:p w14:paraId="09C7D183" w14:textId="25309AE8" w:rsidR="00124D5B" w:rsidRPr="00DD665A" w:rsidRDefault="00DD665A" w:rsidP="00DD665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Forest</w:t>
      </w:r>
    </w:p>
    <w:p w14:paraId="586049BE" w14:textId="69BBAD36" w:rsidR="00997BDD" w:rsidRDefault="00BE411C" w:rsidP="00C17134">
      <w:pPr>
        <w:jc w:val="both"/>
        <w:rPr>
          <w:sz w:val="32"/>
          <w:szCs w:val="32"/>
          <w:lang w:val="en-US"/>
        </w:rPr>
      </w:pPr>
      <w:r w:rsidRPr="00C2288D">
        <w:rPr>
          <w:b/>
          <w:bCs/>
          <w:sz w:val="32"/>
          <w:szCs w:val="32"/>
          <w:lang w:val="en-US"/>
        </w:rPr>
        <w:lastRenderedPageBreak/>
        <w:t>Step2</w:t>
      </w:r>
      <w:r w:rsidR="00B67F10">
        <w:rPr>
          <w:b/>
          <w:bCs/>
          <w:sz w:val="32"/>
          <w:szCs w:val="32"/>
          <w:lang w:val="en-US"/>
        </w:rPr>
        <w:t>9</w:t>
      </w:r>
      <w:r w:rsidRPr="00C2288D">
        <w:rPr>
          <w:b/>
          <w:bCs/>
          <w:sz w:val="32"/>
          <w:szCs w:val="32"/>
          <w:lang w:val="en-US"/>
        </w:rPr>
        <w:t>:</w:t>
      </w:r>
      <w:r w:rsidRPr="00C2288D">
        <w:rPr>
          <w:sz w:val="32"/>
          <w:szCs w:val="32"/>
          <w:lang w:val="en-US"/>
        </w:rPr>
        <w:t xml:space="preserve"> Then after that I used Random Forest Classifier </w:t>
      </w:r>
      <w:r w:rsidR="00C2288D" w:rsidRPr="00C2288D">
        <w:rPr>
          <w:sz w:val="32"/>
          <w:szCs w:val="32"/>
          <w:lang w:val="en-US"/>
        </w:rPr>
        <w:t xml:space="preserve">whose </w:t>
      </w:r>
      <w:r w:rsidR="00012DE9" w:rsidRPr="00C2288D">
        <w:rPr>
          <w:sz w:val="32"/>
          <w:szCs w:val="32"/>
          <w:lang w:val="en-US"/>
        </w:rPr>
        <w:t xml:space="preserve"> </w:t>
      </w:r>
      <w:r w:rsidR="00A93F83">
        <w:rPr>
          <w:sz w:val="32"/>
          <w:szCs w:val="32"/>
          <w:lang w:val="en-US"/>
        </w:rPr>
        <w:t>training score comes 100 percent and testing score comes 85 percent</w:t>
      </w:r>
      <w:r w:rsidR="00022390">
        <w:rPr>
          <w:sz w:val="32"/>
          <w:szCs w:val="32"/>
          <w:lang w:val="en-US"/>
        </w:rPr>
        <w:t xml:space="preserve">. From </w:t>
      </w:r>
      <w:r w:rsidR="00022390" w:rsidRPr="00223614">
        <w:rPr>
          <w:sz w:val="32"/>
          <w:szCs w:val="32"/>
          <w:lang w:val="en-US"/>
        </w:rPr>
        <w:t>this we conclude that model get overfit</w:t>
      </w:r>
      <w:r w:rsidR="00223614" w:rsidRPr="00223614">
        <w:rPr>
          <w:sz w:val="32"/>
          <w:szCs w:val="32"/>
          <w:lang w:val="en-US"/>
        </w:rPr>
        <w:t>.</w:t>
      </w:r>
    </w:p>
    <w:p w14:paraId="07FD281C" w14:textId="0E3D6D4C" w:rsidR="00A664ED" w:rsidRPr="00A664ED" w:rsidRDefault="00FA1EDE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var(--jp-code-font-family)" w:hAnsi="var(--jp-code-font-family)"/>
          <w:sz w:val="24"/>
          <w:szCs w:val="24"/>
        </w:rPr>
        <w:t xml:space="preserve">                </w:t>
      </w:r>
      <w:r w:rsidR="00A664ED" w:rsidRPr="00A664ED">
        <w:rPr>
          <w:rFonts w:ascii="var(--jp-code-font-family)" w:hAnsi="var(--jp-code-font-family)"/>
          <w:sz w:val="24"/>
          <w:szCs w:val="24"/>
        </w:rPr>
        <w:t>precision    recall  f1-score   support</w:t>
      </w:r>
    </w:p>
    <w:p w14:paraId="15F87A3D" w14:textId="77777777" w:rsidR="00A664ED" w:rsidRPr="00A664ED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7876353F" w14:textId="3C62C6C2" w:rsidR="00A664ED" w:rsidRPr="00A664ED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664ED">
        <w:rPr>
          <w:rFonts w:ascii="var(--jp-code-font-family)" w:hAnsi="var(--jp-code-font-family)"/>
          <w:sz w:val="24"/>
          <w:szCs w:val="24"/>
        </w:rPr>
        <w:t xml:space="preserve">           0       0.86    </w:t>
      </w:r>
      <w:r w:rsidR="00FA1EDE">
        <w:rPr>
          <w:rFonts w:ascii="var(--jp-code-font-family)" w:hAnsi="var(--jp-code-font-family)"/>
          <w:sz w:val="24"/>
          <w:szCs w:val="24"/>
        </w:rPr>
        <w:t xml:space="preserve">     </w:t>
      </w:r>
      <w:r w:rsidRPr="00A664ED">
        <w:rPr>
          <w:rFonts w:ascii="var(--jp-code-font-family)" w:hAnsi="var(--jp-code-font-family)"/>
          <w:sz w:val="24"/>
          <w:szCs w:val="24"/>
        </w:rPr>
        <w:t xml:space="preserve">  0.79      0.83        24</w:t>
      </w:r>
    </w:p>
    <w:p w14:paraId="69E5AFD7" w14:textId="06F2D9EA" w:rsidR="00A664ED" w:rsidRPr="00A664ED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664ED">
        <w:rPr>
          <w:rFonts w:ascii="var(--jp-code-font-family)" w:hAnsi="var(--jp-code-font-family)"/>
          <w:sz w:val="24"/>
          <w:szCs w:val="24"/>
        </w:rPr>
        <w:t xml:space="preserve">           1       0.88    </w:t>
      </w:r>
      <w:r w:rsidR="00FA1EDE">
        <w:rPr>
          <w:rFonts w:ascii="var(--jp-code-font-family)" w:hAnsi="var(--jp-code-font-family)"/>
          <w:sz w:val="24"/>
          <w:szCs w:val="24"/>
        </w:rPr>
        <w:t xml:space="preserve">      </w:t>
      </w:r>
      <w:r w:rsidRPr="00A664ED">
        <w:rPr>
          <w:rFonts w:ascii="var(--jp-code-font-family)" w:hAnsi="var(--jp-code-font-family)"/>
          <w:sz w:val="24"/>
          <w:szCs w:val="24"/>
        </w:rPr>
        <w:t xml:space="preserve">  0.93      0.90        40</w:t>
      </w:r>
    </w:p>
    <w:p w14:paraId="2B97B1FC" w14:textId="77777777" w:rsidR="00A664ED" w:rsidRPr="00A664ED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7593D315" w14:textId="5693DE68" w:rsidR="00A664ED" w:rsidRPr="00A664ED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664ED">
        <w:rPr>
          <w:rFonts w:ascii="var(--jp-code-font-family)" w:hAnsi="var(--jp-code-font-family)"/>
          <w:sz w:val="24"/>
          <w:szCs w:val="24"/>
        </w:rPr>
        <w:t xml:space="preserve"> accuracy                         </w:t>
      </w:r>
      <w:r w:rsidR="00FA1EDE">
        <w:rPr>
          <w:rFonts w:ascii="var(--jp-code-font-family)" w:hAnsi="var(--jp-code-font-family)"/>
          <w:sz w:val="24"/>
          <w:szCs w:val="24"/>
        </w:rPr>
        <w:t xml:space="preserve">         </w:t>
      </w:r>
      <w:r w:rsidRPr="00A664ED">
        <w:rPr>
          <w:rFonts w:ascii="var(--jp-code-font-family)" w:hAnsi="var(--jp-code-font-family)"/>
          <w:sz w:val="24"/>
          <w:szCs w:val="24"/>
        </w:rPr>
        <w:t xml:space="preserve">  0.88        </w:t>
      </w:r>
      <w:r w:rsidR="00FA1EDE">
        <w:rPr>
          <w:rFonts w:ascii="var(--jp-code-font-family)" w:hAnsi="var(--jp-code-font-family)"/>
          <w:sz w:val="24"/>
          <w:szCs w:val="24"/>
        </w:rPr>
        <w:t xml:space="preserve">  </w:t>
      </w:r>
      <w:r w:rsidRPr="00A664ED">
        <w:rPr>
          <w:rFonts w:ascii="var(--jp-code-font-family)" w:hAnsi="var(--jp-code-font-family)"/>
          <w:sz w:val="24"/>
          <w:szCs w:val="24"/>
        </w:rPr>
        <w:t>64</w:t>
      </w:r>
    </w:p>
    <w:p w14:paraId="47E91C87" w14:textId="12EAC13D" w:rsidR="00FA1EDE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664ED">
        <w:rPr>
          <w:rFonts w:ascii="var(--jp-code-font-family)" w:hAnsi="var(--jp-code-font-family)"/>
          <w:sz w:val="24"/>
          <w:szCs w:val="24"/>
        </w:rPr>
        <w:t xml:space="preserve"> macro avg   0.87      0.86     </w:t>
      </w:r>
      <w:r w:rsidR="001C2382">
        <w:rPr>
          <w:rFonts w:ascii="var(--jp-code-font-family)" w:hAnsi="var(--jp-code-font-family)"/>
          <w:sz w:val="24"/>
          <w:szCs w:val="24"/>
        </w:rPr>
        <w:t xml:space="preserve">   </w:t>
      </w:r>
      <w:r w:rsidRPr="00A664ED">
        <w:rPr>
          <w:rFonts w:ascii="var(--jp-code-font-family)" w:hAnsi="var(--jp-code-font-family)"/>
          <w:sz w:val="24"/>
          <w:szCs w:val="24"/>
        </w:rPr>
        <w:t xml:space="preserve"> 0.86        64</w:t>
      </w:r>
    </w:p>
    <w:p w14:paraId="325507AF" w14:textId="3AF1DD54" w:rsidR="00A664ED" w:rsidRDefault="00A664ED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A664ED">
        <w:rPr>
          <w:rFonts w:ascii="var(--jp-code-font-family)" w:hAnsi="var(--jp-code-font-family)"/>
          <w:sz w:val="24"/>
          <w:szCs w:val="24"/>
        </w:rPr>
        <w:t>weighted avg 0.87      0.88      0.87        64</w:t>
      </w:r>
    </w:p>
    <w:p w14:paraId="155088AF" w14:textId="77777777" w:rsidR="00CA1C8A" w:rsidRPr="00A664ED" w:rsidRDefault="00CA1C8A" w:rsidP="00A664E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49FBA317" w14:textId="159B6F6C" w:rsidR="00A664ED" w:rsidRPr="00CA1C8A" w:rsidRDefault="00CA1C8A" w:rsidP="00CA1C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 Vector Machine</w:t>
      </w:r>
    </w:p>
    <w:p w14:paraId="3CA24506" w14:textId="77777777" w:rsidR="003550F6" w:rsidRDefault="00223614" w:rsidP="00C17134">
      <w:pPr>
        <w:jc w:val="both"/>
        <w:rPr>
          <w:sz w:val="32"/>
          <w:szCs w:val="32"/>
          <w:lang w:val="en-US"/>
        </w:rPr>
      </w:pPr>
      <w:r w:rsidRPr="00223614">
        <w:rPr>
          <w:b/>
          <w:bCs/>
          <w:sz w:val="32"/>
          <w:szCs w:val="32"/>
          <w:lang w:val="en-US"/>
        </w:rPr>
        <w:t>Step</w:t>
      </w:r>
      <w:r w:rsidR="00B67F10">
        <w:rPr>
          <w:b/>
          <w:bCs/>
          <w:sz w:val="32"/>
          <w:szCs w:val="32"/>
          <w:lang w:val="en-US"/>
        </w:rPr>
        <w:t>30</w:t>
      </w:r>
      <w:r w:rsidRPr="00223614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</w:t>
      </w:r>
      <w:r w:rsidR="008A4E64" w:rsidRPr="008A4E64">
        <w:rPr>
          <w:sz w:val="32"/>
          <w:szCs w:val="32"/>
          <w:lang w:val="en-US"/>
        </w:rPr>
        <w:t>Support</w:t>
      </w:r>
      <w:r w:rsidR="008A4E64">
        <w:rPr>
          <w:b/>
          <w:bCs/>
          <w:sz w:val="32"/>
          <w:szCs w:val="32"/>
          <w:lang w:val="en-US"/>
        </w:rPr>
        <w:t xml:space="preserve">  </w:t>
      </w:r>
      <w:r w:rsidR="008A4E64">
        <w:rPr>
          <w:sz w:val="32"/>
          <w:szCs w:val="32"/>
          <w:lang w:val="en-US"/>
        </w:rPr>
        <w:t xml:space="preserve">vector machine had given me better result. Training </w:t>
      </w:r>
      <w:r w:rsidR="0090266E">
        <w:rPr>
          <w:sz w:val="32"/>
          <w:szCs w:val="32"/>
          <w:lang w:val="en-US"/>
        </w:rPr>
        <w:t>s</w:t>
      </w:r>
      <w:r w:rsidR="008A4E64">
        <w:rPr>
          <w:sz w:val="32"/>
          <w:szCs w:val="32"/>
          <w:lang w:val="en-US"/>
        </w:rPr>
        <w:t xml:space="preserve">core </w:t>
      </w:r>
      <w:r w:rsidR="0090266E">
        <w:rPr>
          <w:sz w:val="32"/>
          <w:szCs w:val="32"/>
          <w:lang w:val="en-US"/>
        </w:rPr>
        <w:t xml:space="preserve">was 92 percent and testing score was </w:t>
      </w:r>
      <w:r w:rsidR="00C86DE2">
        <w:rPr>
          <w:sz w:val="32"/>
          <w:szCs w:val="32"/>
          <w:lang w:val="en-US"/>
        </w:rPr>
        <w:t>90 percent.</w:t>
      </w:r>
    </w:p>
    <w:p w14:paraId="11576960" w14:textId="7AE7D216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EA310D">
        <w:rPr>
          <w:rFonts w:ascii="var(--jp-code-font-family)" w:hAnsi="var(--jp-code-font-family)"/>
          <w:sz w:val="24"/>
          <w:szCs w:val="24"/>
        </w:rPr>
        <w:t xml:space="preserve">              precision    recall </w:t>
      </w:r>
      <w:r w:rsidR="00AB6D0B" w:rsidRPr="00EA310D">
        <w:rPr>
          <w:rFonts w:ascii="var(--jp-code-font-family)" w:hAnsi="var(--jp-code-font-family)"/>
          <w:sz w:val="24"/>
          <w:szCs w:val="24"/>
        </w:rPr>
        <w:t xml:space="preserve"> </w:t>
      </w:r>
      <w:r w:rsidRPr="00EA310D">
        <w:rPr>
          <w:rFonts w:ascii="var(--jp-code-font-family)" w:hAnsi="var(--jp-code-font-family)"/>
          <w:sz w:val="24"/>
          <w:szCs w:val="24"/>
        </w:rPr>
        <w:t xml:space="preserve"> f1-score   support</w:t>
      </w:r>
    </w:p>
    <w:p w14:paraId="61722F96" w14:textId="77777777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749871AB" w14:textId="0677F04E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EA310D">
        <w:rPr>
          <w:rFonts w:ascii="var(--jp-code-font-family)" w:hAnsi="var(--jp-code-font-family)"/>
          <w:sz w:val="24"/>
          <w:szCs w:val="24"/>
        </w:rPr>
        <w:t xml:space="preserve">           0       0.77      0.89     </w:t>
      </w:r>
      <w:r w:rsidR="00AB6D0B" w:rsidRPr="00EA310D">
        <w:rPr>
          <w:rFonts w:ascii="var(--jp-code-font-family)" w:hAnsi="var(--jp-code-font-family)"/>
          <w:sz w:val="24"/>
          <w:szCs w:val="24"/>
        </w:rPr>
        <w:t xml:space="preserve">   </w:t>
      </w:r>
      <w:r w:rsidRPr="00EA310D">
        <w:rPr>
          <w:rFonts w:ascii="var(--jp-code-font-family)" w:hAnsi="var(--jp-code-font-family)"/>
          <w:sz w:val="24"/>
          <w:szCs w:val="24"/>
        </w:rPr>
        <w:t xml:space="preserve"> 0.83        19</w:t>
      </w:r>
    </w:p>
    <w:p w14:paraId="174DA7B5" w14:textId="76A8CBB9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EA310D">
        <w:rPr>
          <w:rFonts w:ascii="var(--jp-code-font-family)" w:hAnsi="var(--jp-code-font-family)"/>
          <w:sz w:val="24"/>
          <w:szCs w:val="24"/>
        </w:rPr>
        <w:t xml:space="preserve">           1       0.95      0.89    </w:t>
      </w:r>
      <w:r w:rsidR="00AB6D0B" w:rsidRPr="00EA310D">
        <w:rPr>
          <w:rFonts w:ascii="var(--jp-code-font-family)" w:hAnsi="var(--jp-code-font-family)"/>
          <w:sz w:val="24"/>
          <w:szCs w:val="24"/>
        </w:rPr>
        <w:t xml:space="preserve">   </w:t>
      </w:r>
      <w:r w:rsidRPr="00EA310D">
        <w:rPr>
          <w:rFonts w:ascii="var(--jp-code-font-family)" w:hAnsi="var(--jp-code-font-family)"/>
          <w:sz w:val="24"/>
          <w:szCs w:val="24"/>
        </w:rPr>
        <w:t xml:space="preserve">  0.92        45</w:t>
      </w:r>
    </w:p>
    <w:p w14:paraId="19278487" w14:textId="77777777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1C13E43F" w14:textId="1CD2B0FE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EA310D">
        <w:rPr>
          <w:rFonts w:ascii="var(--jp-code-font-family)" w:hAnsi="var(--jp-code-font-family)"/>
          <w:sz w:val="24"/>
          <w:szCs w:val="24"/>
        </w:rPr>
        <w:t xml:space="preserve">accuracy                           </w:t>
      </w:r>
      <w:r w:rsidR="00AB6D0B" w:rsidRPr="00EA310D">
        <w:rPr>
          <w:rFonts w:ascii="var(--jp-code-font-family)" w:hAnsi="var(--jp-code-font-family)"/>
          <w:sz w:val="24"/>
          <w:szCs w:val="24"/>
        </w:rPr>
        <w:t xml:space="preserve">         </w:t>
      </w:r>
      <w:r w:rsidRPr="00EA310D">
        <w:rPr>
          <w:rFonts w:ascii="var(--jp-code-font-family)" w:hAnsi="var(--jp-code-font-family)"/>
          <w:sz w:val="24"/>
          <w:szCs w:val="24"/>
        </w:rPr>
        <w:t>0.89        64</w:t>
      </w:r>
    </w:p>
    <w:p w14:paraId="7A1E1DD9" w14:textId="42CC04BC" w:rsidR="00AB6D0B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EA310D">
        <w:rPr>
          <w:rFonts w:ascii="var(--jp-code-font-family)" w:hAnsi="var(--jp-code-font-family)"/>
          <w:sz w:val="24"/>
          <w:szCs w:val="24"/>
        </w:rPr>
        <w:t>macro avg</w:t>
      </w:r>
      <w:r w:rsidR="00AB6D0B" w:rsidRPr="00EA310D">
        <w:rPr>
          <w:rFonts w:ascii="var(--jp-code-font-family)" w:hAnsi="var(--jp-code-font-family)"/>
          <w:sz w:val="24"/>
          <w:szCs w:val="24"/>
        </w:rPr>
        <w:t xml:space="preserve"> </w:t>
      </w:r>
      <w:r w:rsidRPr="00EA310D">
        <w:rPr>
          <w:rFonts w:ascii="var(--jp-code-font-family)" w:hAnsi="var(--jp-code-font-family)"/>
          <w:sz w:val="24"/>
          <w:szCs w:val="24"/>
        </w:rPr>
        <w:t xml:space="preserve"> 0.86      0.89      </w:t>
      </w:r>
      <w:r w:rsidR="00AB6D0B" w:rsidRPr="00EA310D">
        <w:rPr>
          <w:rFonts w:ascii="var(--jp-code-font-family)" w:hAnsi="var(--jp-code-font-family)"/>
          <w:sz w:val="24"/>
          <w:szCs w:val="24"/>
        </w:rPr>
        <w:t xml:space="preserve">   </w:t>
      </w:r>
      <w:r w:rsidRPr="00EA310D">
        <w:rPr>
          <w:rFonts w:ascii="var(--jp-code-font-family)" w:hAnsi="var(--jp-code-font-family)"/>
          <w:sz w:val="24"/>
          <w:szCs w:val="24"/>
        </w:rPr>
        <w:t>0.87        64</w:t>
      </w:r>
    </w:p>
    <w:p w14:paraId="123C1BCA" w14:textId="27DE6E27" w:rsidR="00E939EE" w:rsidRPr="00EA310D" w:rsidRDefault="00E939EE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EA310D">
        <w:rPr>
          <w:rFonts w:ascii="var(--jp-code-font-family)" w:hAnsi="var(--jp-code-font-family)"/>
          <w:sz w:val="24"/>
          <w:szCs w:val="24"/>
        </w:rPr>
        <w:t>weighted avg0.90     0.89      0.89        64</w:t>
      </w:r>
    </w:p>
    <w:p w14:paraId="347FCD88" w14:textId="77777777" w:rsidR="00EA310D" w:rsidRDefault="00EA310D" w:rsidP="00E939E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62F8105" w14:textId="5941D1DD" w:rsidR="004958C2" w:rsidRPr="00EA310D" w:rsidRDefault="00EA310D" w:rsidP="00EA310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KNN</w:t>
      </w:r>
    </w:p>
    <w:p w14:paraId="482EBDA5" w14:textId="6A8C08F8" w:rsidR="003550F6" w:rsidRDefault="00F77C5A" w:rsidP="00EE19A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KNN </w:t>
      </w:r>
      <w:r w:rsidR="003550F6">
        <w:rPr>
          <w:sz w:val="32"/>
          <w:szCs w:val="32"/>
          <w:lang w:val="en-US"/>
        </w:rPr>
        <w:t>gives</w:t>
      </w:r>
      <w:r>
        <w:rPr>
          <w:sz w:val="32"/>
          <w:szCs w:val="32"/>
          <w:lang w:val="en-US"/>
        </w:rPr>
        <w:t xml:space="preserve"> me </w:t>
      </w:r>
      <w:r w:rsidR="00AD734D">
        <w:rPr>
          <w:sz w:val="32"/>
          <w:szCs w:val="32"/>
          <w:lang w:val="en-US"/>
        </w:rPr>
        <w:t>accuracy of 88 percent.</w:t>
      </w:r>
    </w:p>
    <w:p w14:paraId="757B680E" w14:textId="77777777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7B7C6F">
        <w:rPr>
          <w:rFonts w:ascii="var(--jp-code-font-family)" w:hAnsi="var(--jp-code-font-family)"/>
          <w:sz w:val="24"/>
          <w:szCs w:val="24"/>
        </w:rPr>
        <w:t xml:space="preserve">              precision    recall  f1-score   support</w:t>
      </w:r>
    </w:p>
    <w:p w14:paraId="1A53D29B" w14:textId="77777777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1CC33EFB" w14:textId="2A1ECD9A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7B7C6F">
        <w:rPr>
          <w:rFonts w:ascii="var(--jp-code-font-family)" w:hAnsi="var(--jp-code-font-family)"/>
          <w:sz w:val="24"/>
          <w:szCs w:val="24"/>
        </w:rPr>
        <w:t xml:space="preserve">           0       0.77      </w:t>
      </w:r>
      <w:r w:rsidR="007B7C6F">
        <w:rPr>
          <w:rFonts w:ascii="var(--jp-code-font-family)" w:hAnsi="var(--jp-code-font-family)"/>
          <w:sz w:val="24"/>
          <w:szCs w:val="24"/>
        </w:rPr>
        <w:t xml:space="preserve">    </w:t>
      </w:r>
      <w:r w:rsidRPr="007B7C6F">
        <w:rPr>
          <w:rFonts w:ascii="var(--jp-code-font-family)" w:hAnsi="var(--jp-code-font-family)"/>
          <w:sz w:val="24"/>
          <w:szCs w:val="24"/>
        </w:rPr>
        <w:t>0.85      0.81        20</w:t>
      </w:r>
    </w:p>
    <w:p w14:paraId="0953DF48" w14:textId="2A74D51F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7B7C6F">
        <w:rPr>
          <w:rFonts w:ascii="var(--jp-code-font-family)" w:hAnsi="var(--jp-code-font-family)"/>
          <w:sz w:val="24"/>
          <w:szCs w:val="24"/>
        </w:rPr>
        <w:t xml:space="preserve">           1       0.93     </w:t>
      </w:r>
      <w:r w:rsidR="007B7C6F">
        <w:rPr>
          <w:rFonts w:ascii="var(--jp-code-font-family)" w:hAnsi="var(--jp-code-font-family)"/>
          <w:sz w:val="24"/>
          <w:szCs w:val="24"/>
        </w:rPr>
        <w:t xml:space="preserve">    </w:t>
      </w:r>
      <w:r w:rsidRPr="007B7C6F">
        <w:rPr>
          <w:rFonts w:ascii="var(--jp-code-font-family)" w:hAnsi="var(--jp-code-font-family)"/>
          <w:sz w:val="24"/>
          <w:szCs w:val="24"/>
        </w:rPr>
        <w:t xml:space="preserve"> 0.89      0.91        44</w:t>
      </w:r>
    </w:p>
    <w:p w14:paraId="71A97431" w14:textId="77777777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0CDB6DFF" w14:textId="3FFFED18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7B7C6F">
        <w:rPr>
          <w:rFonts w:ascii="var(--jp-code-font-family)" w:hAnsi="var(--jp-code-font-family)"/>
          <w:sz w:val="24"/>
          <w:szCs w:val="24"/>
        </w:rPr>
        <w:t xml:space="preserve">accuracy                           </w:t>
      </w:r>
      <w:r w:rsidR="007B7C6F">
        <w:rPr>
          <w:rFonts w:ascii="var(--jp-code-font-family)" w:hAnsi="var(--jp-code-font-family)"/>
          <w:sz w:val="24"/>
          <w:szCs w:val="24"/>
        </w:rPr>
        <w:t xml:space="preserve">          </w:t>
      </w:r>
      <w:r w:rsidRPr="007B7C6F">
        <w:rPr>
          <w:rFonts w:ascii="var(--jp-code-font-family)" w:hAnsi="var(--jp-code-font-family)"/>
          <w:sz w:val="24"/>
          <w:szCs w:val="24"/>
        </w:rPr>
        <w:t>0.88        64</w:t>
      </w:r>
    </w:p>
    <w:p w14:paraId="59177C38" w14:textId="1B73D72D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7B7C6F">
        <w:rPr>
          <w:rFonts w:ascii="var(--jp-code-font-family)" w:hAnsi="var(--jp-code-font-family)"/>
          <w:sz w:val="24"/>
          <w:szCs w:val="24"/>
        </w:rPr>
        <w:t xml:space="preserve">macro avg   0.85      </w:t>
      </w:r>
      <w:r w:rsidR="007B7C6F">
        <w:rPr>
          <w:rFonts w:ascii="var(--jp-code-font-family)" w:hAnsi="var(--jp-code-font-family)"/>
          <w:sz w:val="24"/>
          <w:szCs w:val="24"/>
        </w:rPr>
        <w:t xml:space="preserve">   </w:t>
      </w:r>
      <w:r w:rsidRPr="007B7C6F">
        <w:rPr>
          <w:rFonts w:ascii="var(--jp-code-font-family)" w:hAnsi="var(--jp-code-font-family)"/>
          <w:sz w:val="24"/>
          <w:szCs w:val="24"/>
        </w:rPr>
        <w:t>0.87      0.86        64</w:t>
      </w:r>
    </w:p>
    <w:p w14:paraId="75054D1A" w14:textId="635B8648" w:rsidR="00C0308B" w:rsidRPr="007B7C6F" w:rsidRDefault="00C0308B" w:rsidP="00C0308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7B7C6F">
        <w:rPr>
          <w:rFonts w:ascii="var(--jp-code-font-family)" w:hAnsi="var(--jp-code-font-family)"/>
          <w:sz w:val="24"/>
          <w:szCs w:val="24"/>
        </w:rPr>
        <w:t>weighted av</w:t>
      </w:r>
      <w:r w:rsidR="007B7C6F">
        <w:rPr>
          <w:rFonts w:ascii="var(--jp-code-font-family)" w:hAnsi="var(--jp-code-font-family)"/>
          <w:sz w:val="24"/>
          <w:szCs w:val="24"/>
        </w:rPr>
        <w:t>g</w:t>
      </w:r>
      <w:r w:rsidRPr="007B7C6F">
        <w:rPr>
          <w:rFonts w:ascii="var(--jp-code-font-family)" w:hAnsi="var(--jp-code-font-family)"/>
          <w:sz w:val="24"/>
          <w:szCs w:val="24"/>
        </w:rPr>
        <w:t xml:space="preserve"> 0.88      0.88      0.88        64</w:t>
      </w:r>
    </w:p>
    <w:p w14:paraId="4451CFF3" w14:textId="77777777" w:rsidR="00514F85" w:rsidRDefault="00514F85" w:rsidP="00EE19AF">
      <w:pPr>
        <w:jc w:val="both"/>
        <w:rPr>
          <w:sz w:val="32"/>
          <w:szCs w:val="32"/>
          <w:lang w:val="en-US"/>
        </w:rPr>
      </w:pPr>
    </w:p>
    <w:p w14:paraId="5D75A2AC" w14:textId="64B0BBD4" w:rsidR="00EE19AF" w:rsidRDefault="00EE19AF" w:rsidP="00EE19AF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Step31: </w:t>
      </w:r>
      <w:r w:rsidR="009E7489">
        <w:rPr>
          <w:sz w:val="32"/>
          <w:szCs w:val="32"/>
          <w:lang w:val="en-US"/>
        </w:rPr>
        <w:t>By using Principle Component Analysis</w:t>
      </w:r>
      <w:r w:rsidR="00197ABB">
        <w:rPr>
          <w:sz w:val="32"/>
          <w:szCs w:val="32"/>
          <w:lang w:val="en-US"/>
        </w:rPr>
        <w:t xml:space="preserve"> I got a accuracy of 80 percent. At the end I tried </w:t>
      </w:r>
      <w:r w:rsidR="008A19B7">
        <w:rPr>
          <w:sz w:val="32"/>
          <w:szCs w:val="32"/>
          <w:lang w:val="en-US"/>
        </w:rPr>
        <w:t xml:space="preserve">Stacking Algorithm in which I took random forest, knn, </w:t>
      </w:r>
      <w:r w:rsidR="00A07527">
        <w:rPr>
          <w:sz w:val="32"/>
          <w:szCs w:val="32"/>
          <w:lang w:val="en-US"/>
        </w:rPr>
        <w:t>logistic regression as a estimators and SVM as</w:t>
      </w:r>
      <w:r w:rsidR="0045695D">
        <w:rPr>
          <w:sz w:val="32"/>
          <w:szCs w:val="32"/>
          <w:lang w:val="en-US"/>
        </w:rPr>
        <w:t xml:space="preserve"> a final estimator and by using this accuracy reached to 89 percent.</w:t>
      </w:r>
    </w:p>
    <w:p w14:paraId="5C2DB7FD" w14:textId="6458232B" w:rsidR="00EA69D4" w:rsidRPr="003550F6" w:rsidRDefault="00EA69D4" w:rsidP="00EE19A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Best accuracy for this dataset comes from stacking and </w:t>
      </w:r>
      <w:r w:rsidR="001D79E5">
        <w:rPr>
          <w:sz w:val="32"/>
          <w:szCs w:val="32"/>
          <w:lang w:val="en-US"/>
        </w:rPr>
        <w:t>SVM aglorithms which is 89 percent.</w:t>
      </w:r>
    </w:p>
    <w:p w14:paraId="729D3D11" w14:textId="77777777" w:rsidR="003550F6" w:rsidRPr="008A4E64" w:rsidRDefault="003550F6" w:rsidP="00C17134">
      <w:pPr>
        <w:jc w:val="both"/>
        <w:rPr>
          <w:sz w:val="32"/>
          <w:szCs w:val="32"/>
          <w:lang w:val="en-US"/>
        </w:rPr>
      </w:pPr>
    </w:p>
    <w:sectPr w:rsidR="003550F6" w:rsidRPr="008A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674"/>
    <w:multiLevelType w:val="hybridMultilevel"/>
    <w:tmpl w:val="3A3E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32415"/>
    <w:multiLevelType w:val="hybridMultilevel"/>
    <w:tmpl w:val="E526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032570">
    <w:abstractNumId w:val="0"/>
  </w:num>
  <w:num w:numId="2" w16cid:durableId="145139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34"/>
    <w:rsid w:val="000055F9"/>
    <w:rsid w:val="00012DE9"/>
    <w:rsid w:val="000149E8"/>
    <w:rsid w:val="00022390"/>
    <w:rsid w:val="00022A5F"/>
    <w:rsid w:val="00023D44"/>
    <w:rsid w:val="000354A7"/>
    <w:rsid w:val="00071DB1"/>
    <w:rsid w:val="0007526F"/>
    <w:rsid w:val="000D2C71"/>
    <w:rsid w:val="000E24F5"/>
    <w:rsid w:val="000F7C11"/>
    <w:rsid w:val="001003AA"/>
    <w:rsid w:val="00102E71"/>
    <w:rsid w:val="00104476"/>
    <w:rsid w:val="00107783"/>
    <w:rsid w:val="00124D5B"/>
    <w:rsid w:val="00140066"/>
    <w:rsid w:val="00147057"/>
    <w:rsid w:val="001864C5"/>
    <w:rsid w:val="00191D5F"/>
    <w:rsid w:val="00194436"/>
    <w:rsid w:val="00197ABB"/>
    <w:rsid w:val="001B3251"/>
    <w:rsid w:val="001B4D2C"/>
    <w:rsid w:val="001C2382"/>
    <w:rsid w:val="001C7748"/>
    <w:rsid w:val="001D2E5F"/>
    <w:rsid w:val="001D79E5"/>
    <w:rsid w:val="00204E44"/>
    <w:rsid w:val="00205558"/>
    <w:rsid w:val="002230BD"/>
    <w:rsid w:val="00223614"/>
    <w:rsid w:val="00230117"/>
    <w:rsid w:val="00236179"/>
    <w:rsid w:val="002533BB"/>
    <w:rsid w:val="002573E3"/>
    <w:rsid w:val="002676FE"/>
    <w:rsid w:val="002807C4"/>
    <w:rsid w:val="002922FD"/>
    <w:rsid w:val="00297C3A"/>
    <w:rsid w:val="002A645D"/>
    <w:rsid w:val="002C5FE5"/>
    <w:rsid w:val="002D0D6D"/>
    <w:rsid w:val="002D7F9F"/>
    <w:rsid w:val="00315B62"/>
    <w:rsid w:val="00322AAF"/>
    <w:rsid w:val="00342062"/>
    <w:rsid w:val="003550F6"/>
    <w:rsid w:val="00376808"/>
    <w:rsid w:val="00380B77"/>
    <w:rsid w:val="00380E22"/>
    <w:rsid w:val="00383988"/>
    <w:rsid w:val="003A2B31"/>
    <w:rsid w:val="003A358A"/>
    <w:rsid w:val="003A38F6"/>
    <w:rsid w:val="003B5DDE"/>
    <w:rsid w:val="003C7C8B"/>
    <w:rsid w:val="003E08FE"/>
    <w:rsid w:val="003F50BD"/>
    <w:rsid w:val="004066F1"/>
    <w:rsid w:val="00407953"/>
    <w:rsid w:val="004348D4"/>
    <w:rsid w:val="004500D4"/>
    <w:rsid w:val="0045695D"/>
    <w:rsid w:val="004870C4"/>
    <w:rsid w:val="004958C2"/>
    <w:rsid w:val="00497840"/>
    <w:rsid w:val="004A35A7"/>
    <w:rsid w:val="004A73F8"/>
    <w:rsid w:val="004B3EF1"/>
    <w:rsid w:val="004B59A0"/>
    <w:rsid w:val="004C7166"/>
    <w:rsid w:val="004D2D2A"/>
    <w:rsid w:val="004E0F2C"/>
    <w:rsid w:val="00500B61"/>
    <w:rsid w:val="00511DBF"/>
    <w:rsid w:val="00513EF8"/>
    <w:rsid w:val="00514F85"/>
    <w:rsid w:val="005350D7"/>
    <w:rsid w:val="00566667"/>
    <w:rsid w:val="005670CA"/>
    <w:rsid w:val="00586CD9"/>
    <w:rsid w:val="00592B05"/>
    <w:rsid w:val="005B78F7"/>
    <w:rsid w:val="005D13A1"/>
    <w:rsid w:val="005E1285"/>
    <w:rsid w:val="005F465E"/>
    <w:rsid w:val="005F65EC"/>
    <w:rsid w:val="00610A2D"/>
    <w:rsid w:val="00614FF1"/>
    <w:rsid w:val="0062697C"/>
    <w:rsid w:val="00630659"/>
    <w:rsid w:val="00637AA7"/>
    <w:rsid w:val="0066111E"/>
    <w:rsid w:val="0067609D"/>
    <w:rsid w:val="0069493A"/>
    <w:rsid w:val="006A1397"/>
    <w:rsid w:val="006A56E8"/>
    <w:rsid w:val="006A57C1"/>
    <w:rsid w:val="006C0368"/>
    <w:rsid w:val="006D3FD7"/>
    <w:rsid w:val="006D53A7"/>
    <w:rsid w:val="006E66B6"/>
    <w:rsid w:val="0071076A"/>
    <w:rsid w:val="00722EFA"/>
    <w:rsid w:val="0072788B"/>
    <w:rsid w:val="00741FDC"/>
    <w:rsid w:val="0079364F"/>
    <w:rsid w:val="007945BE"/>
    <w:rsid w:val="007A2C16"/>
    <w:rsid w:val="007A36A5"/>
    <w:rsid w:val="007B7C6F"/>
    <w:rsid w:val="007C14D5"/>
    <w:rsid w:val="007C7F62"/>
    <w:rsid w:val="007D2C9E"/>
    <w:rsid w:val="00821DDD"/>
    <w:rsid w:val="00821E9E"/>
    <w:rsid w:val="00845C4E"/>
    <w:rsid w:val="0087229B"/>
    <w:rsid w:val="008A19B7"/>
    <w:rsid w:val="008A4E64"/>
    <w:rsid w:val="008B7AEF"/>
    <w:rsid w:val="008C23EB"/>
    <w:rsid w:val="008F11FA"/>
    <w:rsid w:val="008F4DEC"/>
    <w:rsid w:val="009012BE"/>
    <w:rsid w:val="0090266E"/>
    <w:rsid w:val="00907EC9"/>
    <w:rsid w:val="00916517"/>
    <w:rsid w:val="009177F5"/>
    <w:rsid w:val="009400C2"/>
    <w:rsid w:val="0094658E"/>
    <w:rsid w:val="00967C9A"/>
    <w:rsid w:val="0097703F"/>
    <w:rsid w:val="009915B9"/>
    <w:rsid w:val="00997BDD"/>
    <w:rsid w:val="009A358E"/>
    <w:rsid w:val="009B625F"/>
    <w:rsid w:val="009D6972"/>
    <w:rsid w:val="009E26EF"/>
    <w:rsid w:val="009E7489"/>
    <w:rsid w:val="009F774B"/>
    <w:rsid w:val="00A07527"/>
    <w:rsid w:val="00A22B79"/>
    <w:rsid w:val="00A307B1"/>
    <w:rsid w:val="00A346C6"/>
    <w:rsid w:val="00A52BF6"/>
    <w:rsid w:val="00A63F9B"/>
    <w:rsid w:val="00A664ED"/>
    <w:rsid w:val="00A93F83"/>
    <w:rsid w:val="00A9481B"/>
    <w:rsid w:val="00AA493E"/>
    <w:rsid w:val="00AB6D0B"/>
    <w:rsid w:val="00AD734D"/>
    <w:rsid w:val="00AF1137"/>
    <w:rsid w:val="00B07786"/>
    <w:rsid w:val="00B172D7"/>
    <w:rsid w:val="00B20FB8"/>
    <w:rsid w:val="00B50411"/>
    <w:rsid w:val="00B51E4F"/>
    <w:rsid w:val="00B52F4E"/>
    <w:rsid w:val="00B67F10"/>
    <w:rsid w:val="00B742CD"/>
    <w:rsid w:val="00B75584"/>
    <w:rsid w:val="00B82B29"/>
    <w:rsid w:val="00BB1FFE"/>
    <w:rsid w:val="00BB446E"/>
    <w:rsid w:val="00BD20C7"/>
    <w:rsid w:val="00BE2A9D"/>
    <w:rsid w:val="00BE2CE0"/>
    <w:rsid w:val="00BE411C"/>
    <w:rsid w:val="00BF503A"/>
    <w:rsid w:val="00C01ED4"/>
    <w:rsid w:val="00C0223F"/>
    <w:rsid w:val="00C0308B"/>
    <w:rsid w:val="00C17134"/>
    <w:rsid w:val="00C2288D"/>
    <w:rsid w:val="00C511F4"/>
    <w:rsid w:val="00C5792F"/>
    <w:rsid w:val="00C61B41"/>
    <w:rsid w:val="00C81ABE"/>
    <w:rsid w:val="00C86DE2"/>
    <w:rsid w:val="00C90D76"/>
    <w:rsid w:val="00C935C6"/>
    <w:rsid w:val="00CA1C8A"/>
    <w:rsid w:val="00CC0184"/>
    <w:rsid w:val="00D02C1A"/>
    <w:rsid w:val="00D147E7"/>
    <w:rsid w:val="00D36FA5"/>
    <w:rsid w:val="00D40B74"/>
    <w:rsid w:val="00D4464A"/>
    <w:rsid w:val="00D45FC6"/>
    <w:rsid w:val="00D606A8"/>
    <w:rsid w:val="00D75489"/>
    <w:rsid w:val="00D76E27"/>
    <w:rsid w:val="00D84845"/>
    <w:rsid w:val="00D93341"/>
    <w:rsid w:val="00DC250E"/>
    <w:rsid w:val="00DC4CA6"/>
    <w:rsid w:val="00DD665A"/>
    <w:rsid w:val="00DE011C"/>
    <w:rsid w:val="00DE2AE2"/>
    <w:rsid w:val="00DE43B8"/>
    <w:rsid w:val="00DF21B4"/>
    <w:rsid w:val="00E03109"/>
    <w:rsid w:val="00E06D44"/>
    <w:rsid w:val="00E24338"/>
    <w:rsid w:val="00E72674"/>
    <w:rsid w:val="00E939EE"/>
    <w:rsid w:val="00EA310D"/>
    <w:rsid w:val="00EA69D4"/>
    <w:rsid w:val="00ED6535"/>
    <w:rsid w:val="00EE19AF"/>
    <w:rsid w:val="00EE45BE"/>
    <w:rsid w:val="00F40213"/>
    <w:rsid w:val="00F51D6D"/>
    <w:rsid w:val="00F51F6B"/>
    <w:rsid w:val="00F77C5A"/>
    <w:rsid w:val="00F8383E"/>
    <w:rsid w:val="00FA1EDE"/>
    <w:rsid w:val="00FA3EEF"/>
    <w:rsid w:val="00FB10F2"/>
    <w:rsid w:val="00FD1BA8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9AF7"/>
  <w15:chartTrackingRefBased/>
  <w15:docId w15:val="{66714C0D-C11F-4929-AA66-D7E7E621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Chavan</dc:creator>
  <cp:keywords/>
  <dc:description/>
  <cp:lastModifiedBy>Ankush Chavan</cp:lastModifiedBy>
  <cp:revision>2</cp:revision>
  <dcterms:created xsi:type="dcterms:W3CDTF">2024-02-09T07:32:00Z</dcterms:created>
  <dcterms:modified xsi:type="dcterms:W3CDTF">2024-02-09T07:32:00Z</dcterms:modified>
</cp:coreProperties>
</file>