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>Scenario #</w:t>
      </w:r>
      <w:r w:rsidR="00734686">
        <w:t>1</w:t>
      </w:r>
      <w:r>
        <w:t xml:space="preserve">: </w:t>
      </w:r>
      <w:r w:rsidR="00734686">
        <w:t>Entry Car park with Season Ticket</w:t>
      </w:r>
    </w:p>
    <w:p w:rsidR="005C6ACC" w:rsidRDefault="00A650EC">
      <w:pPr>
        <w:pStyle w:val="Heading2"/>
      </w:pPr>
      <w:bookmarkStart w:id="0" w:name="_Toc43786487"/>
      <w:proofErr w:type="gramStart"/>
      <w:r>
        <w:t>Short</w:t>
      </w:r>
      <w:r w:rsidR="005C6ACC">
        <w:t xml:space="preserve"> Description</w:t>
      </w:r>
      <w:bookmarkEnd w:id="0"/>
      <w:proofErr w:type="gramEnd"/>
    </w:p>
    <w:p w:rsidR="00BA2B3A" w:rsidRDefault="00BA2B3A" w:rsidP="00734686">
      <w:r>
        <w:t>Customer use season ticket to get entry into car park. Entry controller respond to customer with valid or invalid season ticket for car park entry.</w:t>
      </w:r>
    </w:p>
    <w:p w:rsidR="00BA2B3A" w:rsidRPr="00734686" w:rsidRDefault="00BA2B3A" w:rsidP="00734686"/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73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73468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A650EC" w:rsidP="00296400">
            <w:r>
              <w:t>24</w:t>
            </w:r>
            <w:r w:rsidR="00734686">
              <w:t>/09/2017</w:t>
            </w:r>
          </w:p>
        </w:tc>
        <w:tc>
          <w:tcPr>
            <w:tcW w:w="2099" w:type="dxa"/>
          </w:tcPr>
          <w:p w:rsidR="00296400" w:rsidRDefault="00A650EC" w:rsidP="00296400">
            <w:r>
              <w:t>Ankush Nagpal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  <w:tr w:rsidR="00734686" w:rsidTr="00734686">
        <w:tc>
          <w:tcPr>
            <w:tcW w:w="1416" w:type="dxa"/>
          </w:tcPr>
          <w:p w:rsidR="00734686" w:rsidRDefault="00734686" w:rsidP="00734686">
            <w:r>
              <w:t>1.0</w:t>
            </w:r>
          </w:p>
        </w:tc>
        <w:tc>
          <w:tcPr>
            <w:tcW w:w="1429" w:type="dxa"/>
          </w:tcPr>
          <w:p w:rsidR="00734686" w:rsidRDefault="00A650EC" w:rsidP="00734686">
            <w:r>
              <w:t>24</w:t>
            </w:r>
            <w:r w:rsidR="00734686">
              <w:t>/09/2017</w:t>
            </w:r>
          </w:p>
        </w:tc>
        <w:tc>
          <w:tcPr>
            <w:tcW w:w="2099" w:type="dxa"/>
          </w:tcPr>
          <w:p w:rsidR="00734686" w:rsidRDefault="00A650EC" w:rsidP="00734686">
            <w:r>
              <w:t>Ankush Nagpal</w:t>
            </w:r>
          </w:p>
        </w:tc>
        <w:tc>
          <w:tcPr>
            <w:tcW w:w="3680" w:type="dxa"/>
          </w:tcPr>
          <w:p w:rsidR="00734686" w:rsidRDefault="00734686" w:rsidP="00734686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9A7701">
      <w:pPr>
        <w:pStyle w:val="ListBullet"/>
      </w:pPr>
      <w:r>
        <w:t xml:space="preserve">Only valid season ticket holder can park their car. </w:t>
      </w:r>
    </w:p>
    <w:p w:rsidR="002A3755" w:rsidRDefault="009A7701" w:rsidP="00AE5E5B">
      <w:pPr>
        <w:pStyle w:val="ListBullet"/>
      </w:pPr>
      <w:r>
        <w:t>Invalid season ticket holders are not allowed to entry in carpark.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9A7701" w:rsidRDefault="00AE5E5B" w:rsidP="009A7701">
      <w:r>
        <w:t xml:space="preserve">The following test covers the use case: </w:t>
      </w:r>
    </w:p>
    <w:p w:rsidR="002D5A88" w:rsidRPr="002D5A88" w:rsidRDefault="00AE5E5B" w:rsidP="002D5A88">
      <w:pPr>
        <w:numPr>
          <w:ilvl w:val="0"/>
          <w:numId w:val="31"/>
        </w:numPr>
      </w:pPr>
      <w:r>
        <w:t>Entry to car park with Season Ticket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E5E5B" w:rsidRDefault="00AE5E5B" w:rsidP="00AE5E5B">
      <w:pPr>
        <w:pStyle w:val="ListBullet"/>
      </w:pPr>
      <w:bookmarkStart w:id="3" w:name="_Toc43786490"/>
      <w:r>
        <w:t xml:space="preserve">The car park is </w:t>
      </w:r>
      <w:r w:rsidR="00426716">
        <w:t>used</w:t>
      </w:r>
      <w:r>
        <w:t xml:space="preserve"> for </w:t>
      </w:r>
      <w:proofErr w:type="gramStart"/>
      <w:r w:rsidR="00426716">
        <w:t>make</w:t>
      </w:r>
      <w:proofErr w:type="gramEnd"/>
      <w:r w:rsidR="00426716">
        <w:t xml:space="preserve"> money </w:t>
      </w:r>
      <w:r>
        <w:t xml:space="preserve">and all </w:t>
      </w:r>
      <w:r w:rsidR="00426716">
        <w:t>gates, pillars</w:t>
      </w:r>
      <w:r>
        <w:t xml:space="preserve"> are online and ready for operation.</w:t>
      </w:r>
      <w:r w:rsidR="00016F3A">
        <w:t xml:space="preserve"> </w:t>
      </w:r>
    </w:p>
    <w:p w:rsidR="00435023" w:rsidRDefault="00AE5E5B" w:rsidP="00B54B94">
      <w:pPr>
        <w:pStyle w:val="ListBullet"/>
      </w:pPr>
      <w:r>
        <w:t xml:space="preserve">The </w:t>
      </w:r>
      <w:r w:rsidR="00B54B94">
        <w:t>customer has a season ticket valid / invalid.</w:t>
      </w:r>
    </w:p>
    <w:p w:rsidR="006F74D8" w:rsidRDefault="006F74D8" w:rsidP="006F74D8">
      <w:pPr>
        <w:pStyle w:val="Heading2"/>
      </w:pPr>
      <w:r>
        <w:t>User Groups</w:t>
      </w:r>
    </w:p>
    <w:p w:rsidR="00822DF4" w:rsidRDefault="00822DF4" w:rsidP="006F74D8">
      <w:pPr>
        <w:pStyle w:val="ListBullet"/>
      </w:pPr>
      <w:r>
        <w:t xml:space="preserve">Valid Season ticket holder </w:t>
      </w:r>
    </w:p>
    <w:p w:rsidR="00B54B94" w:rsidRDefault="00822DF4" w:rsidP="006F74D8">
      <w:pPr>
        <w:pStyle w:val="ListBullet"/>
      </w:pPr>
      <w:r>
        <w:t>Invalid Season ticket holder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B54B94">
        <w:t>1.1</w:t>
      </w:r>
      <w:r w:rsidR="00091C20">
        <w:t xml:space="preserve">: </w:t>
      </w:r>
      <w:r w:rsidR="00B54B94">
        <w:t>Entry to Car park with valid Season ticket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2D3BCC" w:rsidRDefault="002D3BCC" w:rsidP="00091C20">
      <w:pPr>
        <w:pStyle w:val="ListBullet"/>
      </w:pPr>
      <w:bookmarkStart w:id="5" w:name="_Toc43786492"/>
      <w:r>
        <w:t>Only valid season ticket holder allowed to park their car. Entry controller accepts valid ticket and raised the gate for customers.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E0DD5" w:rsidP="004E311F">
      <w:pPr>
        <w:pStyle w:val="ListBullet"/>
      </w:pPr>
      <w:r>
        <w:t>Customer enters to car park with valid season ticket only.</w:t>
      </w:r>
    </w:p>
    <w:p w:rsidR="00B54B94" w:rsidRDefault="00B54B94" w:rsidP="004E311F">
      <w:pPr>
        <w:pStyle w:val="ListBullet"/>
      </w:pPr>
      <w:r>
        <w:t>The Season ticket is valid.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B54B94">
      <w:pPr>
        <w:pStyle w:val="ListBullet"/>
      </w:pPr>
      <w:r>
        <w:t xml:space="preserve">A Season Ticket issued and </w:t>
      </w:r>
      <w:r w:rsidR="00B06894">
        <w:t>saved</w:t>
      </w:r>
      <w:r>
        <w:t xml:space="preserve"> in the system.</w:t>
      </w:r>
    </w:p>
    <w:p w:rsidR="00EE5075" w:rsidRDefault="00B54B94">
      <w:pPr>
        <w:pStyle w:val="ListBullet"/>
      </w:pPr>
      <w:r>
        <w:t xml:space="preserve">The season ticket </w:t>
      </w:r>
      <w:r w:rsidR="00B06894">
        <w:t xml:space="preserve">should be of this car park and the </w:t>
      </w:r>
      <w:r w:rsidR="00EE5075">
        <w:t>season ticket is not in use in another car park.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EE5075" w:rsidP="008C5010">
      <w:pPr>
        <w:numPr>
          <w:ilvl w:val="0"/>
          <w:numId w:val="31"/>
        </w:numPr>
      </w:pPr>
      <w:r>
        <w:t>The season ticket is no longer valid.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A65FD3">
            <w:r>
              <w:t xml:space="preserve">Outside </w:t>
            </w:r>
            <w:r w:rsidR="00EE5075">
              <w:t>Car sensor detects car</w:t>
            </w:r>
          </w:p>
        </w:tc>
        <w:tc>
          <w:tcPr>
            <w:tcW w:w="3795" w:type="dxa"/>
          </w:tcPr>
          <w:p w:rsidR="001F495D" w:rsidRDefault="00EE5075" w:rsidP="008B2EDC">
            <w:r>
              <w:t xml:space="preserve">Entry controller </w:t>
            </w:r>
            <w:r w:rsidR="00B47EEC">
              <w:t>turns</w:t>
            </w:r>
            <w:r>
              <w:t xml:space="preserve"> the state from idle to waiting 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E5075">
            <w:r>
              <w:t>Customer insert</w:t>
            </w:r>
            <w:r w:rsidR="00F4650D">
              <w:t>s</w:t>
            </w:r>
            <w:r>
              <w:t xml:space="preserve"> ticket</w:t>
            </w:r>
          </w:p>
        </w:tc>
        <w:tc>
          <w:tcPr>
            <w:tcW w:w="3795" w:type="dxa"/>
          </w:tcPr>
          <w:p w:rsidR="00B47EEC" w:rsidRDefault="00B47EEC">
            <w:bookmarkStart w:id="8" w:name="_GoBack"/>
            <w:bookmarkEnd w:id="8"/>
            <w:r>
              <w:t>System accepts valid season ticket holder and allow access to car park.  Gate raised and customer entered to car park</w:t>
            </w:r>
          </w:p>
          <w:p w:rsidR="00B47EEC" w:rsidRDefault="00B47EE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E5075">
            <w:r>
              <w:t>Car sensor detect</w:t>
            </w:r>
            <w:r w:rsidR="00F4650D">
              <w:t>s</w:t>
            </w:r>
            <w:r>
              <w:t xml:space="preserve"> car entering the car park.</w:t>
            </w:r>
          </w:p>
        </w:tc>
        <w:tc>
          <w:tcPr>
            <w:tcW w:w="3795" w:type="dxa"/>
          </w:tcPr>
          <w:p w:rsidR="001F495D" w:rsidRDefault="00EE5075">
            <w:r>
              <w:t>Change the state to entering</w:t>
            </w:r>
            <w:r w:rsidR="00B47EEC">
              <w:t xml:space="preserve">. </w:t>
            </w:r>
          </w:p>
          <w:p w:rsidR="00EE5075" w:rsidRDefault="00EE5075">
            <w:r>
              <w:t>Change the state to entered</w:t>
            </w:r>
            <w:r w:rsidR="00B47EEC">
              <w:t>.</w:t>
            </w:r>
          </w:p>
          <w:p w:rsidR="00EE5075" w:rsidRDefault="00EE5075">
            <w:r>
              <w:t>Pillar lower the gate</w:t>
            </w:r>
            <w:r w:rsidR="00B47EEC">
              <w:t>.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EE5075" w:rsidRDefault="00EE5075" w:rsidP="00D80B9F">
      <w:pPr>
        <w:pStyle w:val="Heading3"/>
      </w:pPr>
    </w:p>
    <w:p w:rsidR="00EE5075" w:rsidRDefault="00EE5075" w:rsidP="00EE5075">
      <w:r>
        <w:br w:type="page"/>
      </w:r>
    </w:p>
    <w:p w:rsidR="00EE5075" w:rsidRDefault="00EE5075" w:rsidP="00EE5075">
      <w:pPr>
        <w:pStyle w:val="Heading2"/>
      </w:pPr>
      <w:r>
        <w:lastRenderedPageBreak/>
        <w:t>Script #1.2: Entry to Car park with an invalid Season ticket</w:t>
      </w:r>
    </w:p>
    <w:p w:rsidR="00EE5075" w:rsidRDefault="00EE5075" w:rsidP="00EE5075">
      <w:pPr>
        <w:pStyle w:val="Heading3"/>
      </w:pPr>
      <w:r>
        <w:t>Script Description</w:t>
      </w:r>
    </w:p>
    <w:p w:rsidR="008743DE" w:rsidRDefault="008743DE" w:rsidP="00EE5075">
      <w:pPr>
        <w:pStyle w:val="ListBullet"/>
      </w:pPr>
      <w:r>
        <w:t>Invalid season ticket holder rejects from entry controller system. That holder not allowed to entry to car park. The gate stays down and customer left the car park.</w:t>
      </w:r>
    </w:p>
    <w:p w:rsidR="00EE5075" w:rsidRDefault="00EE5075" w:rsidP="00EE5075">
      <w:pPr>
        <w:pStyle w:val="Heading3"/>
      </w:pPr>
      <w:r>
        <w:t>Testing Requirements</w:t>
      </w:r>
    </w:p>
    <w:p w:rsidR="00EE5075" w:rsidRDefault="00EE5075" w:rsidP="00EE5075">
      <w:r>
        <w:t>This test script covers the following specific testing requirements:</w:t>
      </w:r>
    </w:p>
    <w:p w:rsidR="00EE5075" w:rsidRDefault="00CC51E8" w:rsidP="00EE5075">
      <w:pPr>
        <w:pStyle w:val="ListBullet"/>
      </w:pPr>
      <w:r>
        <w:t>Only valid season ticket holder can access car park.</w:t>
      </w:r>
    </w:p>
    <w:p w:rsidR="00EE5075" w:rsidRDefault="00EE5075" w:rsidP="00EE5075">
      <w:pPr>
        <w:pStyle w:val="ListBullet"/>
      </w:pPr>
      <w:r>
        <w:t>The Season ticket is invalid.</w:t>
      </w:r>
    </w:p>
    <w:p w:rsidR="00EE5075" w:rsidRDefault="00EE5075" w:rsidP="00EE5075">
      <w:pPr>
        <w:pStyle w:val="Heading3"/>
      </w:pPr>
      <w:r>
        <w:t>Setup</w:t>
      </w:r>
    </w:p>
    <w:p w:rsidR="00EE5075" w:rsidRDefault="00EE5075" w:rsidP="00EE5075">
      <w:pPr>
        <w:pStyle w:val="ListBullet"/>
      </w:pPr>
      <w:r>
        <w:t xml:space="preserve">A Season Ticket has been issued and </w:t>
      </w:r>
      <w:r w:rsidR="00AC00EE">
        <w:t>saved</w:t>
      </w:r>
      <w:r>
        <w:t xml:space="preserve"> in the system.</w:t>
      </w:r>
    </w:p>
    <w:p w:rsidR="00EE5075" w:rsidRDefault="00EE5075" w:rsidP="00EE5075">
      <w:pPr>
        <w:pStyle w:val="ListBullet"/>
      </w:pPr>
      <w:r>
        <w:t>The sea</w:t>
      </w:r>
      <w:r w:rsidR="00635BA2">
        <w:t>son ticket should be of this car park and</w:t>
      </w:r>
      <w:r>
        <w:t xml:space="preserve"> season ticket is not in use in another car park.</w:t>
      </w:r>
    </w:p>
    <w:p w:rsidR="00EE5075" w:rsidRDefault="00EE5075" w:rsidP="00EE5075">
      <w:pPr>
        <w:pStyle w:val="Heading3"/>
      </w:pPr>
      <w:r>
        <w:t>Teardown</w:t>
      </w:r>
    </w:p>
    <w:p w:rsidR="00EE5075" w:rsidRPr="008C5010" w:rsidRDefault="00EE5075" w:rsidP="00EE5075">
      <w:pPr>
        <w:numPr>
          <w:ilvl w:val="0"/>
          <w:numId w:val="31"/>
        </w:numPr>
      </w:pPr>
      <w:r>
        <w:t xml:space="preserve">The season ticket is no longer valid. </w:t>
      </w:r>
    </w:p>
    <w:p w:rsidR="00EE5075" w:rsidRDefault="00EE5075" w:rsidP="00EE507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E5075" w:rsidTr="00D11664">
        <w:trPr>
          <w:tblHeader/>
        </w:trPr>
        <w:tc>
          <w:tcPr>
            <w:tcW w:w="738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1</w:t>
            </w:r>
          </w:p>
        </w:tc>
        <w:tc>
          <w:tcPr>
            <w:tcW w:w="3416" w:type="dxa"/>
          </w:tcPr>
          <w:p w:rsidR="00EE5075" w:rsidRDefault="0070511F" w:rsidP="00D11664">
            <w:r>
              <w:t>Outside c</w:t>
            </w:r>
            <w:r w:rsidR="00EE5075">
              <w:t>ar sensor detects car</w:t>
            </w:r>
          </w:p>
        </w:tc>
        <w:tc>
          <w:tcPr>
            <w:tcW w:w="3795" w:type="dxa"/>
          </w:tcPr>
          <w:p w:rsidR="00EE5075" w:rsidRDefault="00EE5075" w:rsidP="00D11664">
            <w:r>
              <w:t>Entry controller</w:t>
            </w:r>
            <w:r w:rsidR="0070511F">
              <w:t xml:space="preserve"> system</w:t>
            </w:r>
            <w:r>
              <w:t xml:space="preserve"> </w:t>
            </w:r>
            <w:r w:rsidR="0070511F">
              <w:t>turns</w:t>
            </w:r>
            <w:r>
              <w:t xml:space="preserve"> the state from idle to waiting</w:t>
            </w:r>
          </w:p>
        </w:tc>
        <w:tc>
          <w:tcPr>
            <w:tcW w:w="759" w:type="dxa"/>
          </w:tcPr>
          <w:p w:rsidR="00EE5075" w:rsidRDefault="00EE5075" w:rsidP="00D11664"/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2</w:t>
            </w:r>
          </w:p>
        </w:tc>
        <w:tc>
          <w:tcPr>
            <w:tcW w:w="3416" w:type="dxa"/>
          </w:tcPr>
          <w:p w:rsidR="00EE5075" w:rsidRDefault="0070511F" w:rsidP="00D11664">
            <w:r>
              <w:t>I</w:t>
            </w:r>
            <w:r w:rsidR="00EE5075">
              <w:t>nsert</w:t>
            </w:r>
            <w:r>
              <w:t>s</w:t>
            </w:r>
            <w:r w:rsidR="00EE5075">
              <w:t xml:space="preserve"> ticket</w:t>
            </w:r>
          </w:p>
        </w:tc>
        <w:tc>
          <w:tcPr>
            <w:tcW w:w="3795" w:type="dxa"/>
          </w:tcPr>
          <w:p w:rsidR="00013E11" w:rsidRDefault="00013E11" w:rsidP="00D11664">
            <w:r>
              <w:t>System verify season ticket and reject invalid one and blocked that ticket number.</w:t>
            </w:r>
          </w:p>
        </w:tc>
        <w:tc>
          <w:tcPr>
            <w:tcW w:w="759" w:type="dxa"/>
          </w:tcPr>
          <w:p w:rsidR="00EE5075" w:rsidRDefault="00EE5075" w:rsidP="00D11664"/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3</w:t>
            </w:r>
          </w:p>
        </w:tc>
        <w:tc>
          <w:tcPr>
            <w:tcW w:w="3416" w:type="dxa"/>
          </w:tcPr>
          <w:p w:rsidR="00EE5075" w:rsidRDefault="0070511F" w:rsidP="00D11664">
            <w:r>
              <w:t>Car sensor detects that customer left the car park</w:t>
            </w:r>
          </w:p>
        </w:tc>
        <w:tc>
          <w:tcPr>
            <w:tcW w:w="3795" w:type="dxa"/>
          </w:tcPr>
          <w:p w:rsidR="00EE5075" w:rsidRDefault="00EE5075" w:rsidP="00D11664">
            <w:r>
              <w:t xml:space="preserve">Change the state to </w:t>
            </w:r>
            <w:r w:rsidR="00CF32DA">
              <w:t>idle</w:t>
            </w:r>
          </w:p>
          <w:p w:rsidR="00EE5075" w:rsidRDefault="00EE5075" w:rsidP="00D11664">
            <w:r>
              <w:t>P</w:t>
            </w:r>
            <w:r w:rsidR="0070511F">
              <w:t>illar gate keeps down</w:t>
            </w:r>
            <w:r w:rsidR="00CF32DA">
              <w:t>.</w:t>
            </w:r>
          </w:p>
        </w:tc>
        <w:tc>
          <w:tcPr>
            <w:tcW w:w="759" w:type="dxa"/>
          </w:tcPr>
          <w:p w:rsidR="00EE5075" w:rsidRDefault="00EE5075" w:rsidP="00D11664"/>
        </w:tc>
      </w:tr>
    </w:tbl>
    <w:p w:rsidR="008C5010" w:rsidRDefault="008C5010" w:rsidP="00BA2B3A">
      <w:pPr>
        <w:pStyle w:val="Heading3"/>
      </w:pPr>
    </w:p>
    <w:sectPr w:rsidR="008C5010" w:rsidSect="00B54B94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6B0" w:rsidRDefault="008266B0">
      <w:r>
        <w:separator/>
      </w:r>
    </w:p>
  </w:endnote>
  <w:endnote w:type="continuationSeparator" w:id="0">
    <w:p w:rsidR="008266B0" w:rsidRDefault="0082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650EC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47EE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47EE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6B0" w:rsidRDefault="008266B0">
      <w:r>
        <w:separator/>
      </w:r>
    </w:p>
  </w:footnote>
  <w:footnote w:type="continuationSeparator" w:id="0">
    <w:p w:rsidR="008266B0" w:rsidRDefault="0082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3468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</w:t>
    </w:r>
    <w:r w:rsidR="00A650EC">
      <w:rPr>
        <w:b/>
        <w:bCs/>
        <w:sz w:val="24"/>
      </w:rPr>
      <w:t>CCCP</w:t>
    </w:r>
  </w:p>
  <w:p w:rsidR="00734686" w:rsidRPr="00734686" w:rsidRDefault="00734686" w:rsidP="00734686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UAT Scenario #1: Entry Carpark with Season Ticket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3E11"/>
    <w:rsid w:val="00016F3A"/>
    <w:rsid w:val="00062EA1"/>
    <w:rsid w:val="0008098A"/>
    <w:rsid w:val="00091C20"/>
    <w:rsid w:val="000E36FB"/>
    <w:rsid w:val="00103491"/>
    <w:rsid w:val="001168A0"/>
    <w:rsid w:val="00121D67"/>
    <w:rsid w:val="00147B93"/>
    <w:rsid w:val="001F495D"/>
    <w:rsid w:val="00202E05"/>
    <w:rsid w:val="00296400"/>
    <w:rsid w:val="002A3755"/>
    <w:rsid w:val="002D3BCC"/>
    <w:rsid w:val="002D5A88"/>
    <w:rsid w:val="002E0DD5"/>
    <w:rsid w:val="00364C15"/>
    <w:rsid w:val="003E3CDA"/>
    <w:rsid w:val="00426716"/>
    <w:rsid w:val="00435023"/>
    <w:rsid w:val="004B4ED4"/>
    <w:rsid w:val="004C305C"/>
    <w:rsid w:val="004E311F"/>
    <w:rsid w:val="004E3EE1"/>
    <w:rsid w:val="005C6ACC"/>
    <w:rsid w:val="006030F4"/>
    <w:rsid w:val="00635BA2"/>
    <w:rsid w:val="006609C1"/>
    <w:rsid w:val="006A0521"/>
    <w:rsid w:val="006C51D6"/>
    <w:rsid w:val="006F74D8"/>
    <w:rsid w:val="0070511F"/>
    <w:rsid w:val="007229C4"/>
    <w:rsid w:val="00734686"/>
    <w:rsid w:val="007D4963"/>
    <w:rsid w:val="00822DF4"/>
    <w:rsid w:val="008266B0"/>
    <w:rsid w:val="008743DE"/>
    <w:rsid w:val="008B2EDC"/>
    <w:rsid w:val="008B5584"/>
    <w:rsid w:val="008C5010"/>
    <w:rsid w:val="009553C9"/>
    <w:rsid w:val="009A7701"/>
    <w:rsid w:val="00A650EC"/>
    <w:rsid w:val="00A65FD3"/>
    <w:rsid w:val="00AC00EE"/>
    <w:rsid w:val="00AE5E5B"/>
    <w:rsid w:val="00B06894"/>
    <w:rsid w:val="00B47EEC"/>
    <w:rsid w:val="00B54B94"/>
    <w:rsid w:val="00B61147"/>
    <w:rsid w:val="00BA2B3A"/>
    <w:rsid w:val="00C04B66"/>
    <w:rsid w:val="00CC51E8"/>
    <w:rsid w:val="00CF32DA"/>
    <w:rsid w:val="00D74798"/>
    <w:rsid w:val="00D80B9F"/>
    <w:rsid w:val="00D86943"/>
    <w:rsid w:val="00E1717F"/>
    <w:rsid w:val="00EE5075"/>
    <w:rsid w:val="00F03983"/>
    <w:rsid w:val="00F4650D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BFD8A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Windows User</cp:lastModifiedBy>
  <cp:revision>23</cp:revision>
  <cp:lastPrinted>2003-06-18T05:07:00Z</cp:lastPrinted>
  <dcterms:created xsi:type="dcterms:W3CDTF">2015-07-22T01:50:00Z</dcterms:created>
  <dcterms:modified xsi:type="dcterms:W3CDTF">2017-09-25T11:02:00Z</dcterms:modified>
</cp:coreProperties>
</file>