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2E0AA" w14:textId="77777777" w:rsidR="00952063" w:rsidRDefault="00952063" w:rsidP="00952063">
      <w:pPr>
        <w:pStyle w:val="ListParagraph"/>
        <w:numPr>
          <w:ilvl w:val="0"/>
          <w:numId w:val="1"/>
        </w:numPr>
      </w:pPr>
      <w:r>
        <w:t xml:space="preserve">Write a query to create a table emp with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designation, and salary.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952063" w14:paraId="04EB7DF4" w14:textId="77777777" w:rsidTr="009B458D">
        <w:trPr>
          <w:trHeight w:val="1461"/>
          <w:jc w:val="center"/>
        </w:trPr>
        <w:tc>
          <w:tcPr>
            <w:tcW w:w="2547" w:type="dxa"/>
            <w:vAlign w:val="center"/>
          </w:tcPr>
          <w:p w14:paraId="26232278" w14:textId="77777777" w:rsidR="00952063" w:rsidRDefault="00952063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2CEE1762" w14:textId="77777777" w:rsidR="00952063" w:rsidRDefault="00952063" w:rsidP="009B458D">
            <w:pPr>
              <w:rPr>
                <w:sz w:val="24"/>
                <w:szCs w:val="24"/>
              </w:rPr>
            </w:pPr>
          </w:p>
          <w:p w14:paraId="4503D082" w14:textId="77777777" w:rsidR="00952063" w:rsidRDefault="00952063" w:rsidP="009B458D">
            <w:pPr>
              <w:rPr>
                <w:sz w:val="24"/>
                <w:szCs w:val="24"/>
              </w:rPr>
            </w:pPr>
          </w:p>
          <w:p w14:paraId="5B591962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r w:rsidRPr="00275D15">
              <w:rPr>
                <w:sz w:val="24"/>
                <w:szCs w:val="24"/>
              </w:rPr>
              <w:t xml:space="preserve">CREATE TABLE </w:t>
            </w:r>
            <w:proofErr w:type="spellStart"/>
            <w:r w:rsidRPr="00275D15">
              <w:rPr>
                <w:sz w:val="24"/>
                <w:szCs w:val="24"/>
              </w:rPr>
              <w:t>temp_</w:t>
            </w:r>
            <w:proofErr w:type="gramStart"/>
            <w:r w:rsidRPr="00275D15">
              <w:rPr>
                <w:sz w:val="24"/>
                <w:szCs w:val="24"/>
              </w:rPr>
              <w:t>emp</w:t>
            </w:r>
            <w:proofErr w:type="spellEnd"/>
            <w:r w:rsidRPr="00275D15">
              <w:rPr>
                <w:sz w:val="24"/>
                <w:szCs w:val="24"/>
              </w:rPr>
              <w:t>(</w:t>
            </w:r>
            <w:proofErr w:type="gramEnd"/>
          </w:p>
          <w:p w14:paraId="042FA304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proofErr w:type="spellStart"/>
            <w:r w:rsidRPr="00275D15">
              <w:rPr>
                <w:sz w:val="24"/>
                <w:szCs w:val="24"/>
              </w:rPr>
              <w:t>empno</w:t>
            </w:r>
            <w:proofErr w:type="spellEnd"/>
            <w:r w:rsidRPr="00275D15">
              <w:rPr>
                <w:sz w:val="24"/>
                <w:szCs w:val="24"/>
              </w:rPr>
              <w:t xml:space="preserve"> VARCHAR2(25),</w:t>
            </w:r>
          </w:p>
          <w:p w14:paraId="328D7ED6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proofErr w:type="spellStart"/>
            <w:r w:rsidRPr="00275D15">
              <w:rPr>
                <w:sz w:val="24"/>
                <w:szCs w:val="24"/>
              </w:rPr>
              <w:t>ename</w:t>
            </w:r>
            <w:proofErr w:type="spellEnd"/>
            <w:r w:rsidRPr="00275D15">
              <w:rPr>
                <w:sz w:val="24"/>
                <w:szCs w:val="24"/>
              </w:rPr>
              <w:t xml:space="preserve"> VARCHAR2(20),</w:t>
            </w:r>
          </w:p>
          <w:p w14:paraId="79479BEC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r w:rsidRPr="00275D15">
              <w:rPr>
                <w:sz w:val="24"/>
                <w:szCs w:val="24"/>
              </w:rPr>
              <w:t>designation VARCHAR2(30),</w:t>
            </w:r>
          </w:p>
          <w:p w14:paraId="4B35B82D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r w:rsidRPr="00275D15">
              <w:rPr>
                <w:sz w:val="24"/>
                <w:szCs w:val="24"/>
              </w:rPr>
              <w:t xml:space="preserve">salary </w:t>
            </w:r>
            <w:proofErr w:type="gramStart"/>
            <w:r w:rsidRPr="00275D15">
              <w:rPr>
                <w:sz w:val="24"/>
                <w:szCs w:val="24"/>
              </w:rPr>
              <w:t>NUMBER(</w:t>
            </w:r>
            <w:proofErr w:type="gramEnd"/>
            <w:r w:rsidRPr="00275D15">
              <w:rPr>
                <w:sz w:val="24"/>
                <w:szCs w:val="24"/>
              </w:rPr>
              <w:t>6)</w:t>
            </w:r>
          </w:p>
          <w:p w14:paraId="66E77189" w14:textId="77777777" w:rsidR="00275D15" w:rsidRPr="00275D15" w:rsidRDefault="00275D15" w:rsidP="00275D15">
            <w:pPr>
              <w:rPr>
                <w:sz w:val="24"/>
                <w:szCs w:val="24"/>
              </w:rPr>
            </w:pPr>
            <w:r w:rsidRPr="00275D15">
              <w:rPr>
                <w:sz w:val="24"/>
                <w:szCs w:val="24"/>
              </w:rPr>
              <w:t>);</w:t>
            </w:r>
          </w:p>
          <w:p w14:paraId="6190A3DF" w14:textId="1FD8CDBA" w:rsidR="00952063" w:rsidRPr="00800823" w:rsidRDefault="00952063" w:rsidP="009B458D">
            <w:pPr>
              <w:jc w:val="center"/>
              <w:rPr>
                <w:sz w:val="24"/>
                <w:szCs w:val="24"/>
              </w:rPr>
            </w:pPr>
          </w:p>
        </w:tc>
      </w:tr>
      <w:tr w:rsidR="00952063" w14:paraId="192452D8" w14:textId="77777777" w:rsidTr="009B458D">
        <w:trPr>
          <w:trHeight w:val="1397"/>
          <w:jc w:val="center"/>
        </w:trPr>
        <w:tc>
          <w:tcPr>
            <w:tcW w:w="2547" w:type="dxa"/>
            <w:vAlign w:val="center"/>
          </w:tcPr>
          <w:p w14:paraId="594BA83F" w14:textId="77777777" w:rsidR="00952063" w:rsidRDefault="00952063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468251FA" w14:textId="77777777" w:rsidR="00952063" w:rsidRDefault="00952063" w:rsidP="009B458D">
            <w:pPr>
              <w:rPr>
                <w:sz w:val="24"/>
                <w:szCs w:val="24"/>
              </w:rPr>
            </w:pPr>
          </w:p>
          <w:p w14:paraId="108FBC8A" w14:textId="77777777" w:rsidR="00952063" w:rsidRDefault="00952063" w:rsidP="009B458D">
            <w:pPr>
              <w:rPr>
                <w:sz w:val="24"/>
                <w:szCs w:val="24"/>
              </w:rPr>
            </w:pPr>
          </w:p>
          <w:p w14:paraId="39054627" w14:textId="77777777" w:rsidR="00952063" w:rsidRDefault="00275D15" w:rsidP="00275D1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275D15">
              <w:rPr>
                <w:noProof/>
                <w:sz w:val="24"/>
                <w:szCs w:val="24"/>
              </w:rPr>
              <w:drawing>
                <wp:inline distT="0" distB="0" distL="0" distR="0" wp14:anchorId="63BE0061" wp14:editId="0B2180FA">
                  <wp:extent cx="2415749" cy="1089754"/>
                  <wp:effectExtent l="0" t="0" r="3810" b="0"/>
                  <wp:docPr id="957297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972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2063">
              <w:rPr>
                <w:sz w:val="24"/>
                <w:szCs w:val="24"/>
              </w:rPr>
              <w:tab/>
            </w:r>
          </w:p>
          <w:p w14:paraId="32238EA6" w14:textId="70611D55" w:rsidR="007F4A51" w:rsidRPr="00641A11" w:rsidRDefault="007F4A51" w:rsidP="00275D1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</w:tc>
      </w:tr>
    </w:tbl>
    <w:p w14:paraId="61E1C8DD" w14:textId="77777777" w:rsidR="000B29D6" w:rsidRDefault="000B29D6"/>
    <w:p w14:paraId="196D9C75" w14:textId="358F9F5F" w:rsidR="000B29D6" w:rsidRDefault="00952063">
      <w:r>
        <w:t xml:space="preserve"> 2. Write a query for create a from an existing table with all the </w:t>
      </w:r>
      <w:proofErr w:type="gramStart"/>
      <w:r>
        <w:t xml:space="preserve">fields </w:t>
      </w:r>
      <w:r w:rsidR="000B29D6">
        <w:t>.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500F5E" w14:paraId="6472AE30" w14:textId="77777777" w:rsidTr="009B458D">
        <w:trPr>
          <w:trHeight w:val="1461"/>
          <w:jc w:val="center"/>
        </w:trPr>
        <w:tc>
          <w:tcPr>
            <w:tcW w:w="2547" w:type="dxa"/>
            <w:vAlign w:val="center"/>
          </w:tcPr>
          <w:p w14:paraId="32F69C85" w14:textId="77777777" w:rsidR="00500F5E" w:rsidRDefault="00500F5E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39DF6372" w14:textId="77777777" w:rsidR="00500F5E" w:rsidRDefault="00500F5E" w:rsidP="009B458D">
            <w:pPr>
              <w:rPr>
                <w:sz w:val="24"/>
                <w:szCs w:val="24"/>
              </w:rPr>
            </w:pPr>
          </w:p>
          <w:p w14:paraId="11E37598" w14:textId="77777777" w:rsidR="00E315EA" w:rsidRPr="00E315EA" w:rsidRDefault="00E315EA" w:rsidP="00E315EA">
            <w:pPr>
              <w:rPr>
                <w:sz w:val="24"/>
                <w:szCs w:val="24"/>
              </w:rPr>
            </w:pPr>
            <w:r w:rsidRPr="00E315EA">
              <w:rPr>
                <w:sz w:val="24"/>
                <w:szCs w:val="24"/>
              </w:rPr>
              <w:t>CREATE TABLE temp_emp2 AS SELECT *</w:t>
            </w:r>
          </w:p>
          <w:p w14:paraId="5E9064AA" w14:textId="232C0E70" w:rsidR="00500F5E" w:rsidRPr="00800823" w:rsidRDefault="00E315EA" w:rsidP="00981A35">
            <w:pPr>
              <w:rPr>
                <w:sz w:val="24"/>
                <w:szCs w:val="24"/>
              </w:rPr>
            </w:pPr>
            <w:r w:rsidRPr="00E315EA">
              <w:rPr>
                <w:sz w:val="24"/>
                <w:szCs w:val="24"/>
              </w:rPr>
              <w:t>FROM employees</w:t>
            </w:r>
          </w:p>
        </w:tc>
      </w:tr>
      <w:tr w:rsidR="00500F5E" w14:paraId="34BA796B" w14:textId="77777777" w:rsidTr="009B458D">
        <w:trPr>
          <w:trHeight w:val="1397"/>
          <w:jc w:val="center"/>
        </w:trPr>
        <w:tc>
          <w:tcPr>
            <w:tcW w:w="2547" w:type="dxa"/>
            <w:vAlign w:val="center"/>
          </w:tcPr>
          <w:p w14:paraId="1E915EE0" w14:textId="77777777" w:rsidR="00500F5E" w:rsidRDefault="00500F5E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49F17F61" w14:textId="77777777" w:rsidR="00500F5E" w:rsidRDefault="00500F5E" w:rsidP="009B458D">
            <w:pPr>
              <w:rPr>
                <w:sz w:val="24"/>
                <w:szCs w:val="24"/>
              </w:rPr>
            </w:pPr>
          </w:p>
          <w:p w14:paraId="50B09B6E" w14:textId="77777777" w:rsidR="00500F5E" w:rsidRDefault="00500F5E" w:rsidP="009B458D">
            <w:pPr>
              <w:rPr>
                <w:sz w:val="24"/>
                <w:szCs w:val="24"/>
              </w:rPr>
            </w:pPr>
          </w:p>
          <w:p w14:paraId="76821471" w14:textId="77777777" w:rsidR="00500F5E" w:rsidRDefault="00E315EA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70AC61FB" wp14:editId="2037C256">
                  <wp:extent cx="2248095" cy="952583"/>
                  <wp:effectExtent l="0" t="0" r="0" b="0"/>
                  <wp:docPr id="881743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435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0F5E">
              <w:rPr>
                <w:sz w:val="24"/>
                <w:szCs w:val="24"/>
              </w:rPr>
              <w:tab/>
            </w:r>
          </w:p>
          <w:p w14:paraId="531ECD81" w14:textId="77777777" w:rsidR="00E315EA" w:rsidRDefault="00E315EA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2247BA15" w14:textId="284EE5F0" w:rsidR="00E315EA" w:rsidRPr="00641A11" w:rsidRDefault="00E315EA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0B7F3DA8" wp14:editId="2B6D09BC">
                  <wp:extent cx="3292125" cy="548688"/>
                  <wp:effectExtent l="0" t="0" r="3810" b="3810"/>
                  <wp:docPr id="1985237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2374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B8A" w14:textId="77777777" w:rsidR="000B29D6" w:rsidRDefault="000B29D6"/>
    <w:p w14:paraId="6279E146" w14:textId="77777777" w:rsidR="00D51DA3" w:rsidRDefault="00D51DA3"/>
    <w:p w14:paraId="163EC1C0" w14:textId="77777777" w:rsidR="00D51DA3" w:rsidRDefault="00D51DA3"/>
    <w:p w14:paraId="6B100A0D" w14:textId="77777777" w:rsidR="00D51DA3" w:rsidRDefault="00D51DA3"/>
    <w:p w14:paraId="02EBF7C0" w14:textId="77777777" w:rsidR="00D51DA3" w:rsidRDefault="00D51DA3"/>
    <w:p w14:paraId="11FF62A9" w14:textId="77777777" w:rsidR="00026299" w:rsidRDefault="00952063">
      <w:r>
        <w:lastRenderedPageBreak/>
        <w:t xml:space="preserve">3. Write a query for create a from an existing table with selected </w:t>
      </w:r>
      <w:proofErr w:type="gramStart"/>
      <w:r>
        <w:t xml:space="preserve">fields </w:t>
      </w:r>
      <w:r w:rsidR="00026299">
        <w:t>.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026299" w14:paraId="69884A83" w14:textId="77777777" w:rsidTr="009B458D">
        <w:trPr>
          <w:trHeight w:val="1461"/>
          <w:jc w:val="center"/>
        </w:trPr>
        <w:tc>
          <w:tcPr>
            <w:tcW w:w="2547" w:type="dxa"/>
            <w:vAlign w:val="center"/>
          </w:tcPr>
          <w:p w14:paraId="0B47DC4F" w14:textId="77777777" w:rsidR="00026299" w:rsidRDefault="00026299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EDB7636" w14:textId="77777777" w:rsidR="00026299" w:rsidRDefault="00026299" w:rsidP="009B458D">
            <w:pPr>
              <w:rPr>
                <w:sz w:val="24"/>
                <w:szCs w:val="24"/>
              </w:rPr>
            </w:pPr>
          </w:p>
          <w:p w14:paraId="2452DDF5" w14:textId="77777777" w:rsidR="00026299" w:rsidRPr="00E315EA" w:rsidRDefault="00026299" w:rsidP="009B458D">
            <w:pPr>
              <w:rPr>
                <w:sz w:val="24"/>
                <w:szCs w:val="24"/>
              </w:rPr>
            </w:pPr>
            <w:r w:rsidRPr="00E315EA">
              <w:rPr>
                <w:sz w:val="24"/>
                <w:szCs w:val="24"/>
              </w:rPr>
              <w:t>CREATE TABLE temp_emp2 AS SELECT *</w:t>
            </w:r>
          </w:p>
          <w:p w14:paraId="1A19C431" w14:textId="77777777" w:rsidR="00026299" w:rsidRPr="00800823" w:rsidRDefault="00026299" w:rsidP="009B458D">
            <w:pPr>
              <w:rPr>
                <w:sz w:val="24"/>
                <w:szCs w:val="24"/>
              </w:rPr>
            </w:pPr>
            <w:r w:rsidRPr="00E315EA">
              <w:rPr>
                <w:sz w:val="24"/>
                <w:szCs w:val="24"/>
              </w:rPr>
              <w:t>FROM employees</w:t>
            </w:r>
          </w:p>
        </w:tc>
      </w:tr>
      <w:tr w:rsidR="00026299" w14:paraId="11EC3A1B" w14:textId="77777777" w:rsidTr="009B458D">
        <w:trPr>
          <w:trHeight w:val="1397"/>
          <w:jc w:val="center"/>
        </w:trPr>
        <w:tc>
          <w:tcPr>
            <w:tcW w:w="2547" w:type="dxa"/>
            <w:vAlign w:val="center"/>
          </w:tcPr>
          <w:p w14:paraId="2C9F8511" w14:textId="77777777" w:rsidR="00026299" w:rsidRDefault="00026299" w:rsidP="009B45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7EC0B237" w14:textId="77777777" w:rsidR="00026299" w:rsidRDefault="00026299" w:rsidP="009B458D">
            <w:pPr>
              <w:rPr>
                <w:sz w:val="24"/>
                <w:szCs w:val="24"/>
              </w:rPr>
            </w:pPr>
          </w:p>
          <w:p w14:paraId="4181EE67" w14:textId="77777777" w:rsidR="00026299" w:rsidRDefault="00026299" w:rsidP="009B458D">
            <w:pPr>
              <w:rPr>
                <w:sz w:val="24"/>
                <w:szCs w:val="24"/>
              </w:rPr>
            </w:pPr>
          </w:p>
          <w:p w14:paraId="30A3BA2A" w14:textId="77777777" w:rsidR="00026299" w:rsidRDefault="00026299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2E7DCC7E" wp14:editId="2B1AB778">
                  <wp:extent cx="2248095" cy="952583"/>
                  <wp:effectExtent l="0" t="0" r="0" b="0"/>
                  <wp:docPr id="1044124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435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  <w:p w14:paraId="1429A172" w14:textId="77777777" w:rsidR="00026299" w:rsidRDefault="00026299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1C235122" w14:textId="2660D40A" w:rsidR="00026299" w:rsidRPr="00641A11" w:rsidRDefault="00CA51A8" w:rsidP="009B458D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CA51A8">
              <w:rPr>
                <w:noProof/>
                <w:sz w:val="24"/>
                <w:szCs w:val="24"/>
              </w:rPr>
              <w:drawing>
                <wp:inline distT="0" distB="0" distL="0" distR="0" wp14:anchorId="6BB3395B" wp14:editId="55AC3AF7">
                  <wp:extent cx="2857748" cy="434378"/>
                  <wp:effectExtent l="0" t="0" r="0" b="3810"/>
                  <wp:docPr id="875869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8692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898D8" w14:textId="77777777" w:rsidR="00026299" w:rsidRDefault="00026299"/>
    <w:p w14:paraId="29160E2A" w14:textId="77777777" w:rsidR="00DF0979" w:rsidRDefault="00DF0979"/>
    <w:p w14:paraId="43751369" w14:textId="77777777" w:rsidR="00DF0979" w:rsidRDefault="00DF0979"/>
    <w:p w14:paraId="24414FEE" w14:textId="54F7383C" w:rsidR="003553C4" w:rsidRDefault="00952063">
      <w:r>
        <w:t xml:space="preserve">4. Write a query for create a new table from an existing table without any </w:t>
      </w:r>
      <w:proofErr w:type="gramStart"/>
      <w:r>
        <w:t xml:space="preserve">record </w:t>
      </w:r>
      <w:r w:rsidR="00E46F5B">
        <w:t>.</w:t>
      </w:r>
      <w:proofErr w:type="gramEnd"/>
      <w:r w:rsidR="00E46F5B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A1356D" w14:paraId="3EE100BF" w14:textId="77777777" w:rsidTr="001C2DF5">
        <w:trPr>
          <w:trHeight w:val="1461"/>
          <w:jc w:val="center"/>
        </w:trPr>
        <w:tc>
          <w:tcPr>
            <w:tcW w:w="2547" w:type="dxa"/>
            <w:vAlign w:val="center"/>
          </w:tcPr>
          <w:p w14:paraId="69E374FD" w14:textId="77777777" w:rsidR="00A1356D" w:rsidRDefault="00A1356D" w:rsidP="001C2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60BED11" w14:textId="77777777" w:rsidR="00A1356D" w:rsidRDefault="00A1356D" w:rsidP="001C2DF5">
            <w:pPr>
              <w:rPr>
                <w:sz w:val="24"/>
                <w:szCs w:val="24"/>
              </w:rPr>
            </w:pPr>
          </w:p>
          <w:p w14:paraId="7F429BDE" w14:textId="77777777" w:rsidR="00DF0979" w:rsidRPr="00DF0979" w:rsidRDefault="00DF0979" w:rsidP="00DF0979">
            <w:pPr>
              <w:rPr>
                <w:sz w:val="24"/>
                <w:szCs w:val="24"/>
              </w:rPr>
            </w:pPr>
          </w:p>
          <w:p w14:paraId="3962895D" w14:textId="77777777" w:rsidR="00DF0979" w:rsidRPr="00DF0979" w:rsidRDefault="00DF0979" w:rsidP="00DF0979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CREATE TABLE </w:t>
            </w:r>
            <w:proofErr w:type="spellStart"/>
            <w:r w:rsidRPr="00DF0979">
              <w:rPr>
                <w:sz w:val="24"/>
                <w:szCs w:val="24"/>
              </w:rPr>
              <w:t>employees_copy</w:t>
            </w:r>
            <w:proofErr w:type="spellEnd"/>
            <w:r w:rsidRPr="00DF0979">
              <w:rPr>
                <w:sz w:val="24"/>
                <w:szCs w:val="24"/>
              </w:rPr>
              <w:t xml:space="preserve"> AS </w:t>
            </w:r>
          </w:p>
          <w:p w14:paraId="143C760D" w14:textId="77777777" w:rsidR="00DF0979" w:rsidRPr="00DF0979" w:rsidRDefault="00DF0979" w:rsidP="00DF0979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SELECT * </w:t>
            </w:r>
          </w:p>
          <w:p w14:paraId="6E898C37" w14:textId="77777777" w:rsidR="00DF0979" w:rsidRPr="00DF0979" w:rsidRDefault="00DF0979" w:rsidP="00DF0979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FROM employees </w:t>
            </w:r>
          </w:p>
          <w:p w14:paraId="6D0DA0DC" w14:textId="2DD4FC5D" w:rsidR="00A1356D" w:rsidRPr="00800823" w:rsidRDefault="00DF0979" w:rsidP="00DF0979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>WHERE 1 = 0;</w:t>
            </w:r>
          </w:p>
        </w:tc>
      </w:tr>
      <w:tr w:rsidR="00A1356D" w14:paraId="28D3082E" w14:textId="77777777" w:rsidTr="001C2DF5">
        <w:trPr>
          <w:trHeight w:val="1397"/>
          <w:jc w:val="center"/>
        </w:trPr>
        <w:tc>
          <w:tcPr>
            <w:tcW w:w="2547" w:type="dxa"/>
            <w:vAlign w:val="center"/>
          </w:tcPr>
          <w:p w14:paraId="58E67DB8" w14:textId="77777777" w:rsidR="00A1356D" w:rsidRDefault="00A1356D" w:rsidP="001C2D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1D71EFFC" w14:textId="77777777" w:rsidR="00A1356D" w:rsidRDefault="00A1356D" w:rsidP="001C2DF5">
            <w:pPr>
              <w:rPr>
                <w:sz w:val="24"/>
                <w:szCs w:val="24"/>
              </w:rPr>
            </w:pPr>
          </w:p>
          <w:p w14:paraId="37105EDB" w14:textId="77777777" w:rsidR="00A1356D" w:rsidRDefault="00A1356D" w:rsidP="001C2DF5">
            <w:pPr>
              <w:rPr>
                <w:sz w:val="24"/>
                <w:szCs w:val="24"/>
              </w:rPr>
            </w:pPr>
          </w:p>
          <w:p w14:paraId="0A13B5E7" w14:textId="77777777" w:rsidR="00A1356D" w:rsidRDefault="00A1356D" w:rsidP="001C2DF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42ED8C8D" wp14:editId="2E35E4C6">
                  <wp:extent cx="2248095" cy="952583"/>
                  <wp:effectExtent l="0" t="0" r="0" b="0"/>
                  <wp:docPr id="146447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435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  <w:p w14:paraId="31361731" w14:textId="77777777" w:rsidR="00A1356D" w:rsidRDefault="00A1356D" w:rsidP="001C2DF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03247617" w14:textId="6269E83D" w:rsidR="00A1356D" w:rsidRPr="00641A11" w:rsidRDefault="00DF0979" w:rsidP="001C2DF5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DF0979">
              <w:rPr>
                <w:noProof/>
                <w:sz w:val="24"/>
                <w:szCs w:val="24"/>
              </w:rPr>
              <w:drawing>
                <wp:inline distT="0" distB="0" distL="0" distR="0" wp14:anchorId="13FF4F71" wp14:editId="44976F60">
                  <wp:extent cx="2872989" cy="403895"/>
                  <wp:effectExtent l="0" t="0" r="3810" b="0"/>
                  <wp:docPr id="311244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446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5B167" w14:textId="77777777" w:rsidR="00A1356D" w:rsidRDefault="00A1356D" w:rsidP="00A1356D"/>
    <w:p w14:paraId="71C2DD20" w14:textId="77777777" w:rsidR="007E0922" w:rsidRDefault="007E0922" w:rsidP="00A1356D"/>
    <w:p w14:paraId="24335A1E" w14:textId="77777777" w:rsidR="007E0922" w:rsidRDefault="007E0922" w:rsidP="00A1356D"/>
    <w:p w14:paraId="64236B01" w14:textId="77777777" w:rsidR="007E0922" w:rsidRDefault="007E0922" w:rsidP="00A1356D"/>
    <w:p w14:paraId="7484F19C" w14:textId="77777777" w:rsidR="00546EE7" w:rsidRDefault="00546EE7" w:rsidP="00A1356D"/>
    <w:p w14:paraId="4D0DB20D" w14:textId="4C8D535C" w:rsidR="00546EE7" w:rsidRDefault="00707FC1" w:rsidP="00707FC1">
      <w:pPr>
        <w:pStyle w:val="ListParagraph"/>
        <w:numPr>
          <w:ilvl w:val="0"/>
          <w:numId w:val="2"/>
        </w:numPr>
      </w:pPr>
      <w:r>
        <w:lastRenderedPageBreak/>
        <w:t>Write a Query to Alter the table employee with multiple columns (EMPNO, ENAME.)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707FC1" w14:paraId="66B24F27" w14:textId="77777777" w:rsidTr="005B1763">
        <w:trPr>
          <w:trHeight w:val="1461"/>
          <w:jc w:val="center"/>
        </w:trPr>
        <w:tc>
          <w:tcPr>
            <w:tcW w:w="2547" w:type="dxa"/>
            <w:vAlign w:val="center"/>
          </w:tcPr>
          <w:p w14:paraId="244A8943" w14:textId="77777777" w:rsidR="00707FC1" w:rsidRDefault="00707FC1" w:rsidP="005B1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A809A57" w14:textId="77777777" w:rsidR="00707FC1" w:rsidRDefault="00707FC1" w:rsidP="005B1763">
            <w:pPr>
              <w:rPr>
                <w:sz w:val="24"/>
                <w:szCs w:val="24"/>
              </w:rPr>
            </w:pPr>
          </w:p>
          <w:p w14:paraId="12ADF4FE" w14:textId="77777777" w:rsidR="00707FC1" w:rsidRPr="00DF0979" w:rsidRDefault="00707FC1" w:rsidP="005B1763">
            <w:pPr>
              <w:rPr>
                <w:sz w:val="24"/>
                <w:szCs w:val="24"/>
              </w:rPr>
            </w:pPr>
          </w:p>
          <w:p w14:paraId="369C71A4" w14:textId="77777777" w:rsidR="00707FC1" w:rsidRPr="00DF0979" w:rsidRDefault="00707FC1" w:rsidP="005B1763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CREATE TABLE </w:t>
            </w:r>
            <w:proofErr w:type="spellStart"/>
            <w:r w:rsidRPr="00DF0979">
              <w:rPr>
                <w:sz w:val="24"/>
                <w:szCs w:val="24"/>
              </w:rPr>
              <w:t>employees_copy</w:t>
            </w:r>
            <w:proofErr w:type="spellEnd"/>
            <w:r w:rsidRPr="00DF0979">
              <w:rPr>
                <w:sz w:val="24"/>
                <w:szCs w:val="24"/>
              </w:rPr>
              <w:t xml:space="preserve"> AS </w:t>
            </w:r>
          </w:p>
          <w:p w14:paraId="2AC0715A" w14:textId="77777777" w:rsidR="00707FC1" w:rsidRPr="00DF0979" w:rsidRDefault="00707FC1" w:rsidP="005B1763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SELECT * </w:t>
            </w:r>
          </w:p>
          <w:p w14:paraId="33C95C31" w14:textId="77777777" w:rsidR="00707FC1" w:rsidRPr="00DF0979" w:rsidRDefault="00707FC1" w:rsidP="005B1763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 xml:space="preserve">FROM employees </w:t>
            </w:r>
          </w:p>
          <w:p w14:paraId="4EE29D1D" w14:textId="77777777" w:rsidR="00707FC1" w:rsidRPr="00800823" w:rsidRDefault="00707FC1" w:rsidP="005B1763">
            <w:pPr>
              <w:rPr>
                <w:sz w:val="24"/>
                <w:szCs w:val="24"/>
              </w:rPr>
            </w:pPr>
            <w:r w:rsidRPr="00DF0979">
              <w:rPr>
                <w:sz w:val="24"/>
                <w:szCs w:val="24"/>
              </w:rPr>
              <w:t>WHERE 1 = 0;</w:t>
            </w:r>
          </w:p>
        </w:tc>
      </w:tr>
      <w:tr w:rsidR="00707FC1" w14:paraId="2D5269DF" w14:textId="77777777" w:rsidTr="005B1763">
        <w:trPr>
          <w:trHeight w:val="1397"/>
          <w:jc w:val="center"/>
        </w:trPr>
        <w:tc>
          <w:tcPr>
            <w:tcW w:w="2547" w:type="dxa"/>
            <w:vAlign w:val="center"/>
          </w:tcPr>
          <w:p w14:paraId="61938167" w14:textId="77777777" w:rsidR="00707FC1" w:rsidRDefault="00707FC1" w:rsidP="005B17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72D83E62" w14:textId="77777777" w:rsidR="00707FC1" w:rsidRDefault="00707FC1" w:rsidP="005B1763">
            <w:pPr>
              <w:rPr>
                <w:sz w:val="24"/>
                <w:szCs w:val="24"/>
              </w:rPr>
            </w:pPr>
          </w:p>
          <w:p w14:paraId="6CDE1A01" w14:textId="77777777" w:rsidR="00707FC1" w:rsidRDefault="00707FC1" w:rsidP="005B1763">
            <w:pPr>
              <w:rPr>
                <w:sz w:val="24"/>
                <w:szCs w:val="24"/>
              </w:rPr>
            </w:pPr>
          </w:p>
          <w:p w14:paraId="1F98817D" w14:textId="77777777" w:rsidR="00707FC1" w:rsidRDefault="00707FC1" w:rsidP="005B1763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E315EA">
              <w:rPr>
                <w:noProof/>
                <w:sz w:val="24"/>
                <w:szCs w:val="24"/>
              </w:rPr>
              <w:drawing>
                <wp:inline distT="0" distB="0" distL="0" distR="0" wp14:anchorId="4DB466A1" wp14:editId="1CD2076E">
                  <wp:extent cx="2248095" cy="952583"/>
                  <wp:effectExtent l="0" t="0" r="0" b="0"/>
                  <wp:docPr id="1615730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7435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ab/>
            </w:r>
          </w:p>
          <w:p w14:paraId="38AC6C41" w14:textId="77777777" w:rsidR="00707FC1" w:rsidRDefault="00707FC1" w:rsidP="005B1763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49C1DD45" w14:textId="77777777" w:rsidR="00707FC1" w:rsidRPr="00641A11" w:rsidRDefault="00707FC1" w:rsidP="005B1763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DF0979">
              <w:rPr>
                <w:noProof/>
                <w:sz w:val="24"/>
                <w:szCs w:val="24"/>
              </w:rPr>
              <w:drawing>
                <wp:inline distT="0" distB="0" distL="0" distR="0" wp14:anchorId="4073D1BD" wp14:editId="36422424">
                  <wp:extent cx="2872989" cy="403895"/>
                  <wp:effectExtent l="0" t="0" r="3810" b="0"/>
                  <wp:docPr id="174822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446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66A57" w14:textId="77777777" w:rsidR="00707FC1" w:rsidRPr="00707FC1" w:rsidRDefault="00707FC1" w:rsidP="00707FC1"/>
    <w:sectPr w:rsidR="00707FC1" w:rsidRPr="00707FC1" w:rsidSect="00546EE7"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F242B" w14:textId="77777777" w:rsidR="002E4D14" w:rsidRDefault="002E4D14" w:rsidP="008D77D5">
      <w:pPr>
        <w:spacing w:after="0" w:line="240" w:lineRule="auto"/>
      </w:pPr>
      <w:r>
        <w:separator/>
      </w:r>
    </w:p>
  </w:endnote>
  <w:endnote w:type="continuationSeparator" w:id="0">
    <w:p w14:paraId="4C23F11B" w14:textId="77777777" w:rsidR="002E4D14" w:rsidRDefault="002E4D14" w:rsidP="008D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6A8FA" w14:textId="77777777" w:rsidR="002E4D14" w:rsidRDefault="002E4D14" w:rsidP="008D77D5">
      <w:pPr>
        <w:spacing w:after="0" w:line="240" w:lineRule="auto"/>
      </w:pPr>
      <w:r>
        <w:separator/>
      </w:r>
    </w:p>
  </w:footnote>
  <w:footnote w:type="continuationSeparator" w:id="0">
    <w:p w14:paraId="0D69D9B5" w14:textId="77777777" w:rsidR="002E4D14" w:rsidRDefault="002E4D14" w:rsidP="008D7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D46F1" w14:textId="42A9B563" w:rsidR="00546EE7" w:rsidRPr="008B240A" w:rsidRDefault="00546EE7" w:rsidP="00546EE7">
    <w:pPr>
      <w:tabs>
        <w:tab w:val="center" w:pos="4513"/>
        <w:tab w:val="left" w:pos="6192"/>
      </w:tabs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Lab -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>8</w:t>
    </w:r>
  </w:p>
  <w:p w14:paraId="3F873B21" w14:textId="3F562683" w:rsidR="00546EE7" w:rsidRPr="008D77D5" w:rsidRDefault="00546EE7" w:rsidP="00546EE7">
    <w:pPr>
      <w:jc w:val="center"/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SQL query based on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DDL -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>2</w:t>
    </w:r>
  </w:p>
  <w:p w14:paraId="48F930EE" w14:textId="5806A322" w:rsidR="00546EE7" w:rsidRPr="00546EE7" w:rsidRDefault="00546EE7" w:rsidP="0054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C2E88" w14:textId="77777777" w:rsidR="00315329" w:rsidRPr="008B240A" w:rsidRDefault="00315329" w:rsidP="00315329">
    <w:pPr>
      <w:tabs>
        <w:tab w:val="center" w:pos="4513"/>
        <w:tab w:val="left" w:pos="6192"/>
      </w:tabs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Lab -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>8</w:t>
    </w:r>
  </w:p>
  <w:p w14:paraId="4581D54C" w14:textId="77777777" w:rsidR="00315329" w:rsidRPr="008D77D5" w:rsidRDefault="00315329" w:rsidP="00315329">
    <w:pPr>
      <w:jc w:val="center"/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SQL query based on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>DDL - 1</w:t>
    </w:r>
  </w:p>
  <w:p w14:paraId="410E53D7" w14:textId="77777777" w:rsidR="00315329" w:rsidRPr="00315329" w:rsidRDefault="00315329" w:rsidP="00315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C45B5"/>
    <w:multiLevelType w:val="hybridMultilevel"/>
    <w:tmpl w:val="EA9CD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44BB3"/>
    <w:multiLevelType w:val="hybridMultilevel"/>
    <w:tmpl w:val="B6EAB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301409">
    <w:abstractNumId w:val="1"/>
  </w:num>
  <w:num w:numId="2" w16cid:durableId="32520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1D"/>
    <w:rsid w:val="00026299"/>
    <w:rsid w:val="000B29D6"/>
    <w:rsid w:val="000F141E"/>
    <w:rsid w:val="00264D4C"/>
    <w:rsid w:val="00275D15"/>
    <w:rsid w:val="002E4D14"/>
    <w:rsid w:val="00315329"/>
    <w:rsid w:val="003553C4"/>
    <w:rsid w:val="00500F5E"/>
    <w:rsid w:val="00546EE7"/>
    <w:rsid w:val="006F3157"/>
    <w:rsid w:val="00707FC1"/>
    <w:rsid w:val="007E0922"/>
    <w:rsid w:val="007F4A51"/>
    <w:rsid w:val="008D77D5"/>
    <w:rsid w:val="00912AB2"/>
    <w:rsid w:val="00912F78"/>
    <w:rsid w:val="00952063"/>
    <w:rsid w:val="00981A35"/>
    <w:rsid w:val="00A1356D"/>
    <w:rsid w:val="00A34C1D"/>
    <w:rsid w:val="00AC7E7C"/>
    <w:rsid w:val="00CA51A8"/>
    <w:rsid w:val="00D51DA3"/>
    <w:rsid w:val="00DF0979"/>
    <w:rsid w:val="00E315EA"/>
    <w:rsid w:val="00E46F5B"/>
    <w:rsid w:val="00F3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E4717"/>
  <w15:chartTrackingRefBased/>
  <w15:docId w15:val="{00BB9073-93D8-4D3E-A316-554963EA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7D5"/>
  </w:style>
  <w:style w:type="paragraph" w:styleId="Footer">
    <w:name w:val="footer"/>
    <w:basedOn w:val="Normal"/>
    <w:link w:val="FooterChar"/>
    <w:uiPriority w:val="99"/>
    <w:unhideWhenUsed/>
    <w:rsid w:val="008D7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7D5"/>
  </w:style>
  <w:style w:type="paragraph" w:styleId="ListParagraph">
    <w:name w:val="List Paragraph"/>
    <w:basedOn w:val="Normal"/>
    <w:uiPriority w:val="34"/>
    <w:qFormat/>
    <w:rsid w:val="00952063"/>
    <w:pPr>
      <w:ind w:left="720"/>
      <w:contextualSpacing/>
    </w:pPr>
  </w:style>
  <w:style w:type="table" w:styleId="TableGrid">
    <w:name w:val="Table Grid"/>
    <w:basedOn w:val="TableNormal"/>
    <w:uiPriority w:val="39"/>
    <w:rsid w:val="0095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34</cp:revision>
  <dcterms:created xsi:type="dcterms:W3CDTF">2024-05-23T17:25:00Z</dcterms:created>
  <dcterms:modified xsi:type="dcterms:W3CDTF">2024-05-23T23:20:00Z</dcterms:modified>
</cp:coreProperties>
</file>