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E154C" w14:textId="77777777" w:rsidR="00EF3D75" w:rsidRDefault="0099437C" w:rsidP="00FE3721">
      <w:pPr>
        <w:pStyle w:val="Heading1"/>
        <w:jc w:val="center"/>
      </w:pPr>
      <w:bookmarkStart w:id="0" w:name="_GoBack"/>
      <w:r>
        <w:t>Week 1 Module 1 Fundamentals of System Hardware</w:t>
      </w:r>
    </w:p>
    <w:p w14:paraId="1DA41081" w14:textId="77777777" w:rsidR="0099437C" w:rsidRDefault="003636F8" w:rsidP="00FE3721">
      <w:pPr>
        <w:pStyle w:val="Heading2"/>
      </w:pPr>
      <w:r>
        <w:t>Introduction 1.2</w:t>
      </w:r>
    </w:p>
    <w:p w14:paraId="3A19DD23" w14:textId="77777777" w:rsidR="0099437C" w:rsidRDefault="0099437C" w:rsidP="0099437C">
      <w:r>
        <w:t xml:space="preserve">In this first module we just want to give everybody a start off with a basis on what </w:t>
      </w:r>
      <w:r w:rsidR="00BF78E8">
        <w:t>a computer is and how it works. I</w:t>
      </w:r>
      <w:r>
        <w:t>n the future modules we're going to be doing a lot of programming. We're going to be doing a lot of operating systems concerns.</w:t>
      </w:r>
    </w:p>
    <w:p w14:paraId="0D454B01" w14:textId="77777777" w:rsidR="0099437C" w:rsidRDefault="0099437C" w:rsidP="0099437C">
      <w:r>
        <w:t>We're going to be doing a lot of things that you need to know about what goes on inside the computer and so in this module we just like to start you off with the very basis of what's inside the computer and how things work. We don't know what your background is we don't know where you come from or what your history is so if some of this is a little bit basic</w:t>
      </w:r>
      <w:r w:rsidR="00BF78E8">
        <w:t>,</w:t>
      </w:r>
      <w:r>
        <w:t xml:space="preserve"> then we apologize but for everybody w</w:t>
      </w:r>
      <w:r w:rsidR="002A620B">
        <w:t>e’d</w:t>
      </w:r>
      <w:r>
        <w:t xml:space="preserve"> like to start off on the same foot.</w:t>
      </w:r>
    </w:p>
    <w:p w14:paraId="365B1D30" w14:textId="77777777" w:rsidR="0099437C" w:rsidRDefault="0099437C"/>
    <w:p w14:paraId="607B7A46" w14:textId="77777777" w:rsidR="0099437C" w:rsidRDefault="003636F8" w:rsidP="00FE3721">
      <w:pPr>
        <w:pStyle w:val="Heading2"/>
      </w:pPr>
      <w:r>
        <w:t>Overview 1.3</w:t>
      </w:r>
    </w:p>
    <w:p w14:paraId="7C0EC656" w14:textId="77777777" w:rsidR="0099437C" w:rsidRDefault="0099437C" w:rsidP="0099437C">
      <w:r>
        <w:t>So just an overview for what we're going to be covering</w:t>
      </w:r>
      <w:r w:rsidR="00BF78E8">
        <w:t xml:space="preserve"> in this module we’</w:t>
      </w:r>
      <w:r>
        <w:t>ll cover the definition of a computer</w:t>
      </w:r>
      <w:r w:rsidR="00BF78E8">
        <w:t>, types of computers, w</w:t>
      </w:r>
      <w:r>
        <w:t xml:space="preserve">hat's inside a computer </w:t>
      </w:r>
      <w:r w:rsidR="00BF78E8">
        <w:t>(</w:t>
      </w:r>
      <w:r>
        <w:t>just an overview of what's in what the components are</w:t>
      </w:r>
      <w:r w:rsidR="00BF78E8">
        <w:t>),</w:t>
      </w:r>
      <w:r>
        <w:t xml:space="preserve"> what each component does</w:t>
      </w:r>
      <w:r w:rsidR="00BF78E8">
        <w:t>,</w:t>
      </w:r>
      <w:r>
        <w:t xml:space="preserve"> the commonalities between the components</w:t>
      </w:r>
      <w:r w:rsidR="00BF78E8">
        <w:t>,</w:t>
      </w:r>
      <w:r>
        <w:t xml:space="preserve"> how the components communicate with each other</w:t>
      </w:r>
      <w:r w:rsidR="00BF78E8">
        <w:t>, how the CPU works, t</w:t>
      </w:r>
      <w:r>
        <w:t>he idea of a memory hierarchy</w:t>
      </w:r>
      <w:r w:rsidR="00BF78E8">
        <w:t>,</w:t>
      </w:r>
      <w:r>
        <w:t xml:space="preserve"> hard disks</w:t>
      </w:r>
      <w:r w:rsidR="00BF78E8">
        <w:t>,</w:t>
      </w:r>
      <w:r>
        <w:t xml:space="preserve"> and some computer networking</w:t>
      </w:r>
      <w:r w:rsidR="00BF78E8">
        <w:t xml:space="preserve"> concerns</w:t>
      </w:r>
      <w:r>
        <w:t>.</w:t>
      </w:r>
    </w:p>
    <w:p w14:paraId="5DDBDB8F" w14:textId="77777777" w:rsidR="0099437C" w:rsidRDefault="0099437C"/>
    <w:p w14:paraId="5682E2C7" w14:textId="77777777" w:rsidR="0099437C" w:rsidRDefault="003636F8" w:rsidP="00FE3721">
      <w:pPr>
        <w:pStyle w:val="Heading2"/>
      </w:pPr>
      <w:r>
        <w:t>Definition 1.4</w:t>
      </w:r>
    </w:p>
    <w:p w14:paraId="7642C05C" w14:textId="77777777" w:rsidR="0099437C" w:rsidRDefault="0099437C" w:rsidP="0099437C">
      <w:r>
        <w:t>To give an easy definition of what a computer is a very basic defini</w:t>
      </w:r>
      <w:r w:rsidR="00BF78E8">
        <w:t>tion the computer is an electro</w:t>
      </w:r>
      <w:r>
        <w:t xml:space="preserve">mechanical </w:t>
      </w:r>
      <w:proofErr w:type="gramStart"/>
      <w:r>
        <w:t>device which</w:t>
      </w:r>
      <w:proofErr w:type="gramEnd"/>
      <w:r>
        <w:t xml:space="preserve"> takes input</w:t>
      </w:r>
      <w:r w:rsidR="00BF78E8">
        <w:t>,</w:t>
      </w:r>
      <w:r>
        <w:t xml:space="preserve"> does </w:t>
      </w:r>
      <w:r w:rsidR="00BF78E8">
        <w:t>processing and produces output. A</w:t>
      </w:r>
      <w:r>
        <w:t>nd we know that what we define as a computer today is a heck of a lot more</w:t>
      </w:r>
      <w:r w:rsidR="00BF78E8">
        <w:t>,</w:t>
      </w:r>
      <w:r>
        <w:t xml:space="preserve"> but this is just a basic definition for what we think should be in a computer in the most basic form</w:t>
      </w:r>
      <w:r w:rsidR="00BF78E8">
        <w:t>:</w:t>
      </w:r>
      <w:r>
        <w:t xml:space="preserve"> taking input</w:t>
      </w:r>
      <w:r w:rsidR="00BF78E8">
        <w:t>,</w:t>
      </w:r>
      <w:r>
        <w:t xml:space="preserve"> do some processing</w:t>
      </w:r>
      <w:r w:rsidR="00BF78E8">
        <w:t>, and producing output. It</w:t>
      </w:r>
      <w:r>
        <w:t xml:space="preserve"> meets the very basis of the definition and it doesn't have a lot of </w:t>
      </w:r>
      <w:r w:rsidR="00BF78E8">
        <w:t>superfluous</w:t>
      </w:r>
      <w:r>
        <w:t xml:space="preserve"> items that we are not necessarily concerned with.</w:t>
      </w:r>
    </w:p>
    <w:p w14:paraId="79DA81FA" w14:textId="77777777" w:rsidR="0099437C" w:rsidRDefault="0099437C"/>
    <w:p w14:paraId="4EB95E10" w14:textId="77777777" w:rsidR="0099437C" w:rsidRDefault="003636F8" w:rsidP="00FE3721">
      <w:pPr>
        <w:pStyle w:val="Heading2"/>
      </w:pPr>
      <w:r>
        <w:t>Types of Computers 1.5</w:t>
      </w:r>
    </w:p>
    <w:p w14:paraId="385A6A99" w14:textId="77777777" w:rsidR="0099437C" w:rsidRDefault="0099437C" w:rsidP="0099437C">
      <w:r>
        <w:t>We have a lot of different types of computers in use in the environments today as well as and past history. So we have this concept of a mainframe which is a very</w:t>
      </w:r>
      <w:r w:rsidR="00BF78E8">
        <w:t>,</w:t>
      </w:r>
      <w:r>
        <w:t xml:space="preserve"> very large computer which used to act for lack of a better term</w:t>
      </w:r>
      <w:r w:rsidR="00BF78E8">
        <w:t>,</w:t>
      </w:r>
      <w:r>
        <w:t xml:space="preserve"> used to act as a central point for all the computing done on a campus.</w:t>
      </w:r>
      <w:r w:rsidR="00BF78E8">
        <w:t xml:space="preserve"> </w:t>
      </w:r>
      <w:r>
        <w:t>So for example</w:t>
      </w:r>
      <w:r w:rsidR="00BF78E8">
        <w:t>,</w:t>
      </w:r>
      <w:r>
        <w:t xml:space="preserve"> one university might have just one mainframe for each campus in the entire university and that's where all the processing was done. Imagine only having one computer for the entire university. It </w:t>
      </w:r>
      <w:r w:rsidR="00BF78E8">
        <w:t>gets</w:t>
      </w:r>
      <w:r>
        <w:t xml:space="preserve"> very </w:t>
      </w:r>
      <w:proofErr w:type="spellStart"/>
      <w:r>
        <w:t>very</w:t>
      </w:r>
      <w:proofErr w:type="spellEnd"/>
      <w:r>
        <w:t xml:space="preserve"> busy and the time on that c</w:t>
      </w:r>
      <w:r w:rsidR="00BF78E8">
        <w:t>omputer is very much in demand. A</w:t>
      </w:r>
      <w:r>
        <w:t>nd then we move to a more common definition today which is that of a server</w:t>
      </w:r>
      <w:r w:rsidR="00BF78E8">
        <w:t>,</w:t>
      </w:r>
      <w:r>
        <w:t xml:space="preserve"> and a server would be something that probably exists in a data center or in a room dedicated with air c</w:t>
      </w:r>
      <w:r w:rsidR="00BF78E8">
        <w:t>onditioning and power controls. T</w:t>
      </w:r>
      <w:r>
        <w:t xml:space="preserve">his would not be used </w:t>
      </w:r>
      <w:r w:rsidR="00BF78E8">
        <w:lastRenderedPageBreak/>
        <w:t>by most people,</w:t>
      </w:r>
      <w:r>
        <w:t xml:space="preserve"> so it would have a lot of capabil</w:t>
      </w:r>
      <w:r w:rsidR="00BF78E8">
        <w:t>ity a lot of RAM a lot of CPU (we</w:t>
      </w:r>
      <w:r>
        <w:t xml:space="preserve"> will talk about these definitions later</w:t>
      </w:r>
      <w:r w:rsidR="00BF78E8">
        <w:t>)</w:t>
      </w:r>
      <w:r>
        <w:t xml:space="preserve"> but the server serves one purpose</w:t>
      </w:r>
      <w:r w:rsidR="00BF78E8">
        <w:t>. A</w:t>
      </w:r>
      <w:r>
        <w:t xml:space="preserve">nd </w:t>
      </w:r>
      <w:r w:rsidR="00BF78E8">
        <w:t>a</w:t>
      </w:r>
      <w:r>
        <w:t xml:space="preserve"> desktop would be used by an end user at one physical location </w:t>
      </w:r>
      <w:r w:rsidR="00BF78E8">
        <w:t>(</w:t>
      </w:r>
      <w:r>
        <w:t>obviously</w:t>
      </w:r>
      <w:r w:rsidR="00BF78E8">
        <w:t>)</w:t>
      </w:r>
      <w:r>
        <w:t xml:space="preserve"> because you don't want to carry a desktop around to</w:t>
      </w:r>
      <w:r w:rsidR="00BF78E8">
        <w:t>o much. A</w:t>
      </w:r>
      <w:r>
        <w:t xml:space="preserve"> laptop we know we just carry it around and use</w:t>
      </w:r>
      <w:r w:rsidR="00BF78E8">
        <w:t xml:space="preserve"> it just as a regular computer. A</w:t>
      </w:r>
      <w:r>
        <w:t xml:space="preserve"> tablet is pretty much the same as a regular laptop except without a keyboard</w:t>
      </w:r>
      <w:r w:rsidR="00BF78E8">
        <w:t>, and</w:t>
      </w:r>
      <w:r>
        <w:t xml:space="preserve"> that's basically what we've come to these days</w:t>
      </w:r>
      <w:r w:rsidR="00BF78E8">
        <w:t>. A</w:t>
      </w:r>
      <w:r>
        <w:t>nd then we could also add that a portable phone is by definition a computer because it does take input</w:t>
      </w:r>
      <w:r w:rsidR="00BF78E8">
        <w:t>,</w:t>
      </w:r>
      <w:r>
        <w:t xml:space="preserve"> do some processing on that input</w:t>
      </w:r>
      <w:r w:rsidR="00BF78E8">
        <w:t xml:space="preserve"> (</w:t>
      </w:r>
      <w:r>
        <w:t>your voice</w:t>
      </w:r>
      <w:r w:rsidR="00A57705">
        <w:t>),</w:t>
      </w:r>
      <w:r>
        <w:t xml:space="preserve"> and then encoding your voice</w:t>
      </w:r>
      <w:r w:rsidR="00A57705">
        <w:t>,</w:t>
      </w:r>
      <w:r>
        <w:t xml:space="preserve"> and then it produces output in the form of a signal it gets transmitted to your cell provider.</w:t>
      </w:r>
    </w:p>
    <w:p w14:paraId="7FB840CD" w14:textId="77777777" w:rsidR="0099437C" w:rsidRDefault="0099437C" w:rsidP="0099437C">
      <w:r>
        <w:t>So all of these are types of computers and we're going to explore the commonalities between these computers in just a minute.</w:t>
      </w:r>
    </w:p>
    <w:p w14:paraId="5A9AF4C7" w14:textId="77777777" w:rsidR="0099437C" w:rsidRDefault="0099437C"/>
    <w:p w14:paraId="05AD5D53" w14:textId="77777777" w:rsidR="0099437C" w:rsidRDefault="003636F8" w:rsidP="00FE3721">
      <w:pPr>
        <w:pStyle w:val="Heading2"/>
      </w:pPr>
      <w:r>
        <w:t>Inside a Computer 1.6</w:t>
      </w:r>
    </w:p>
    <w:p w14:paraId="66E1E343" w14:textId="77777777" w:rsidR="0099437C" w:rsidRDefault="00A57705" w:rsidP="0099437C">
      <w:r>
        <w:t>So in this image, w</w:t>
      </w:r>
      <w:r w:rsidR="0099437C">
        <w:t>e've got what looks like the inside of a desktop computer and you're seeing hopefully what you would expect to see when you open up a regular desktop computer</w:t>
      </w:r>
      <w:r>
        <w:t>. I</w:t>
      </w:r>
      <w:r w:rsidR="0099437C">
        <w:t>n the upper right there we've got the power supply</w:t>
      </w:r>
      <w:r>
        <w:t>,</w:t>
      </w:r>
      <w:r w:rsidR="0099437C">
        <w:t xml:space="preserve"> which has the big label that says Dell on it</w:t>
      </w:r>
      <w:r>
        <w:t>. A</w:t>
      </w:r>
      <w:r w:rsidR="0099437C">
        <w:t>nd below that is what we call the main board or motherboard of the computer where we have most of the main components related to the computer</w:t>
      </w:r>
      <w:r>
        <w:t>. D</w:t>
      </w:r>
      <w:r w:rsidR="0099437C">
        <w:t xml:space="preserve">own below it you'll see the </w:t>
      </w:r>
      <w:r>
        <w:t>CPU</w:t>
      </w:r>
      <w:r w:rsidR="0099437C">
        <w:t>. The memory is off to the left</w:t>
      </w:r>
      <w:r>
        <w:t>. A</w:t>
      </w:r>
      <w:r w:rsidR="0099437C">
        <w:t xml:space="preserve"> little bit further than that you have the secondary storage device which in this case lo</w:t>
      </w:r>
      <w:r>
        <w:t>oks like a spinning hard drive. A</w:t>
      </w:r>
      <w:r w:rsidR="0099437C">
        <w:t xml:space="preserve">ll the way up in the upper left we have the tertiary storage device which looks like a CD-ROM and then run about the middle we </w:t>
      </w:r>
      <w:r>
        <w:t>have the video controller card. S</w:t>
      </w:r>
      <w:r w:rsidR="0099437C">
        <w:t>o these are the major macro components of what's inside of a computer and each of them communicate with each other through the main board which has components known as the system bus</w:t>
      </w:r>
      <w:r>
        <w:t>,</w:t>
      </w:r>
      <w:r w:rsidR="0099437C">
        <w:t xml:space="preserve"> which we're going to talk about in a little bit.</w:t>
      </w:r>
    </w:p>
    <w:p w14:paraId="02D85E54" w14:textId="77777777" w:rsidR="0099437C" w:rsidRDefault="0099437C"/>
    <w:p w14:paraId="41A77FF4" w14:textId="77777777" w:rsidR="0099437C" w:rsidRDefault="003636F8" w:rsidP="00FE3721">
      <w:pPr>
        <w:pStyle w:val="Heading2"/>
      </w:pPr>
      <w:r>
        <w:t>What’s Common Between Them 1.7</w:t>
      </w:r>
    </w:p>
    <w:p w14:paraId="51E47967" w14:textId="77777777" w:rsidR="0099437C" w:rsidRDefault="0099437C" w:rsidP="0099437C">
      <w:r>
        <w:t xml:space="preserve">So all computers every computer will have at least one central processing unit and the central processing unit is the brain of the computer. That's where all the real </w:t>
      </w:r>
      <w:r w:rsidR="00A57705">
        <w:t>work is done. M</w:t>
      </w:r>
      <w:r>
        <w:t xml:space="preserve">ain memory </w:t>
      </w:r>
      <w:r w:rsidR="00A57705">
        <w:t xml:space="preserve">– main memory </w:t>
      </w:r>
      <w:r>
        <w:t>is where the</w:t>
      </w:r>
      <w:r w:rsidR="00A57705">
        <w:t xml:space="preserve"> code and the data are stored, b</w:t>
      </w:r>
      <w:r>
        <w:t>ut main memory has got to be temporary storage because once we turn the computer off all of that is lost</w:t>
      </w:r>
      <w:r w:rsidR="00A57705">
        <w:t>. A</w:t>
      </w:r>
      <w:r>
        <w:t xml:space="preserve">nd then because we're going to need some sort of a permanent storage </w:t>
      </w:r>
      <w:r w:rsidR="00A57705">
        <w:t>system, t</w:t>
      </w:r>
      <w:r>
        <w:t>here's got to be a secondary storage system where the information is stored permanently. Of course all computers are going to have something that relates all those</w:t>
      </w:r>
      <w:r w:rsidR="00A57705">
        <w:t>, so that</w:t>
      </w:r>
      <w:r>
        <w:t xml:space="preserve"> the</w:t>
      </w:r>
      <w:r w:rsidR="00A57705">
        <w:t>y can communicate. M</w:t>
      </w:r>
      <w:r>
        <w:t>ost computers are also going to have a video graphics controller where images can be rendered and we can put them on display on a screen.</w:t>
      </w:r>
    </w:p>
    <w:p w14:paraId="45123305" w14:textId="77777777" w:rsidR="0099437C" w:rsidRDefault="0099437C" w:rsidP="0099437C">
      <w:r>
        <w:t>They'll also probably have a network interface so that we can communicate on the Internet or in the local area network. And then of course they're probably going to have a peripher</w:t>
      </w:r>
      <w:r w:rsidR="00A57705">
        <w:t xml:space="preserve">al interface which is a USB or a Thunderbolt, or a </w:t>
      </w:r>
      <w:proofErr w:type="spellStart"/>
      <w:r w:rsidR="00A57705">
        <w:t>Firewire</w:t>
      </w:r>
      <w:proofErr w:type="spellEnd"/>
      <w:r w:rsidR="00A57705">
        <w:t>, or a SCSI. A</w:t>
      </w:r>
      <w:r>
        <w:t>nd all of these components meet the requirements so that we can bring data into the computer</w:t>
      </w:r>
      <w:r w:rsidR="00A57705">
        <w:t>,</w:t>
      </w:r>
      <w:r>
        <w:t xml:space="preserve"> we can process that data</w:t>
      </w:r>
      <w:r w:rsidR="00A57705">
        <w:t>,</w:t>
      </w:r>
      <w:r>
        <w:t xml:space="preserve"> </w:t>
      </w:r>
      <w:r w:rsidR="00A57705">
        <w:t>and then we can produce output. A</w:t>
      </w:r>
      <w:r>
        <w:t xml:space="preserve">nd if you </w:t>
      </w:r>
      <w:r>
        <w:lastRenderedPageBreak/>
        <w:t>look back at each one of these individual items that I've mentioned you're going to see that they either do one thing or two things</w:t>
      </w:r>
      <w:r w:rsidR="00A57705">
        <w:t>:</w:t>
      </w:r>
      <w:r>
        <w:t xml:space="preserve"> input processing or output and that's the basic idea.</w:t>
      </w:r>
    </w:p>
    <w:p w14:paraId="663C0F0C" w14:textId="77777777" w:rsidR="0099437C" w:rsidRDefault="0099437C" w:rsidP="0099437C">
      <w:r>
        <w:t>Most devices ins</w:t>
      </w:r>
      <w:r w:rsidR="00A57705">
        <w:t>ide the computer are either IO</w:t>
      </w:r>
      <w:r>
        <w:t xml:space="preserve"> devices or they're processing.</w:t>
      </w:r>
    </w:p>
    <w:p w14:paraId="291A1D19" w14:textId="77777777" w:rsidR="0099437C" w:rsidRDefault="0099437C"/>
    <w:p w14:paraId="69DB0479" w14:textId="77777777" w:rsidR="0099437C" w:rsidRDefault="003636F8" w:rsidP="00FE3721">
      <w:pPr>
        <w:pStyle w:val="Heading2"/>
      </w:pPr>
      <w:r>
        <w:t xml:space="preserve">Communications Between the Devices 1.8 </w:t>
      </w:r>
    </w:p>
    <w:p w14:paraId="12477F3C" w14:textId="77777777" w:rsidR="0099437C" w:rsidRDefault="0099437C" w:rsidP="0099437C">
      <w:r>
        <w:t>So all the communications inside of the machine the communications between the individua</w:t>
      </w:r>
      <w:r w:rsidR="00A57705">
        <w:t>l components are done via a bus. A</w:t>
      </w:r>
      <w:r>
        <w:t>nd a bus is</w:t>
      </w:r>
      <w:r w:rsidR="00A57705">
        <w:t>,</w:t>
      </w:r>
      <w:r>
        <w:t xml:space="preserve"> actually the way that I usually think about it is a big yellow school bus moving from one component to the next and carrying</w:t>
      </w:r>
      <w:r w:rsidR="00A57705">
        <w:t>,</w:t>
      </w:r>
      <w:r>
        <w:t xml:space="preserve"> not children in this case</w:t>
      </w:r>
      <w:r w:rsidR="00A57705">
        <w:t>,</w:t>
      </w:r>
      <w:r>
        <w:t xml:space="preserve"> but information and the information can move either from one component to the other or vice versa.</w:t>
      </w:r>
    </w:p>
    <w:p w14:paraId="5BE8DC24" w14:textId="77777777" w:rsidR="0099437C" w:rsidRDefault="00A57705" w:rsidP="0099437C">
      <w:r>
        <w:t>So it's a bi</w:t>
      </w:r>
      <w:r w:rsidR="0099437C">
        <w:t xml:space="preserve">directional communications pathway in which we can send information and the bus is actually something that exists physically in the system. So if we put </w:t>
      </w:r>
      <w:r>
        <w:t>the system under a microscope, w</w:t>
      </w:r>
      <w:r w:rsidR="0099437C">
        <w:t>e could see the little copper lines that go on the mainboard or on the component to act as the physical bus</w:t>
      </w:r>
      <w:r>
        <w:t>. S</w:t>
      </w:r>
      <w:r w:rsidR="0099437C">
        <w:t>o this is something that we can see physically on the system if we probably put it under a microscope because it's rather small</w:t>
      </w:r>
      <w:r>
        <w:t>,</w:t>
      </w:r>
      <w:r w:rsidR="0099437C">
        <w:t xml:space="preserve"> but the system bus is the main pathway between the </w:t>
      </w:r>
      <w:r>
        <w:t xml:space="preserve">CPU </w:t>
      </w:r>
      <w:r w:rsidR="0099437C">
        <w:t>and main memory.</w:t>
      </w:r>
    </w:p>
    <w:p w14:paraId="0F522587" w14:textId="77777777" w:rsidR="0099437C" w:rsidRDefault="00A57705" w:rsidP="0099437C">
      <w:r>
        <w:t xml:space="preserve">Now IO </w:t>
      </w:r>
      <w:r w:rsidR="0099437C">
        <w:t>devices often have access to the system bus as well for communications both to main memory and to the C</w:t>
      </w:r>
      <w:r>
        <w:t>PU</w:t>
      </w:r>
      <w:r w:rsidR="0099437C">
        <w:t xml:space="preserve"> but the system bus is pr</w:t>
      </w:r>
      <w:r>
        <w:t>imarily used priority for CPU</w:t>
      </w:r>
      <w:r w:rsidR="0099437C">
        <w:t xml:space="preserve"> and main memory communications back and forth</w:t>
      </w:r>
      <w:r>
        <w:t>,</w:t>
      </w:r>
      <w:r w:rsidR="0099437C">
        <w:t xml:space="preserve"> and that's what has to be done very </w:t>
      </w:r>
      <w:proofErr w:type="spellStart"/>
      <w:r w:rsidR="0099437C">
        <w:t>very</w:t>
      </w:r>
      <w:proofErr w:type="spellEnd"/>
      <w:r w:rsidR="0099437C">
        <w:t xml:space="preserve"> quickly inside the system.</w:t>
      </w:r>
    </w:p>
    <w:p w14:paraId="5D76545A" w14:textId="77777777" w:rsidR="0099437C" w:rsidRDefault="0099437C"/>
    <w:p w14:paraId="1F8EF643" w14:textId="77777777" w:rsidR="0099437C" w:rsidRDefault="003636F8" w:rsidP="00FE3721">
      <w:pPr>
        <w:pStyle w:val="Heading2"/>
      </w:pPr>
      <w:r>
        <w:t>The CPU 1.9</w:t>
      </w:r>
    </w:p>
    <w:p w14:paraId="4A8A1B97" w14:textId="77777777" w:rsidR="0099437C" w:rsidRDefault="0099437C" w:rsidP="0099437C">
      <w:r>
        <w:t>So the brain of the computer is what's known as the cen</w:t>
      </w:r>
      <w:r w:rsidR="00414ECC">
        <w:t>tral processing unit or the CPU</w:t>
      </w:r>
      <w:r>
        <w:t xml:space="preserve"> and this is where all of the processing</w:t>
      </w:r>
      <w:r w:rsidR="00414ECC">
        <w:t>,</w:t>
      </w:r>
      <w:r>
        <w:t xml:space="preserve"> all of the data processing</w:t>
      </w:r>
      <w:r w:rsidR="00414ECC">
        <w:t>,</w:t>
      </w:r>
      <w:r>
        <w:t xml:space="preserve"> all the commands that we're going to run inside of a computer. </w:t>
      </w:r>
      <w:r w:rsidR="00414ECC">
        <w:t>This is where all that is done. I</w:t>
      </w:r>
      <w:r>
        <w:t>t is a single piece of silicon in the form of a chip designed and manufactured by a company</w:t>
      </w:r>
      <w:r w:rsidR="00414ECC">
        <w:t xml:space="preserve"> like Intel or AM</w:t>
      </w:r>
      <w:r>
        <w:t xml:space="preserve">D. </w:t>
      </w:r>
      <w:proofErr w:type="gramStart"/>
      <w:r>
        <w:t>or</w:t>
      </w:r>
      <w:proofErr w:type="gramEnd"/>
      <w:r>
        <w:t xml:space="preserve"> there's a few others that produce these chips</w:t>
      </w:r>
      <w:r w:rsidR="00414ECC">
        <w:t>,</w:t>
      </w:r>
      <w:r>
        <w:t xml:space="preserve"> and this is the only location in the entire system where code can actually be run.</w:t>
      </w:r>
    </w:p>
    <w:p w14:paraId="2F5152FD" w14:textId="77777777" w:rsidR="00414ECC" w:rsidRDefault="0099437C" w:rsidP="0099437C">
      <w:r>
        <w:t>Now the code that's going to run here is not the code that we're going to write</w:t>
      </w:r>
      <w:r w:rsidR="00414ECC">
        <w:t>,</w:t>
      </w:r>
      <w:r>
        <w:t xml:space="preserve"> at least not in the fi</w:t>
      </w:r>
      <w:r w:rsidR="00414ECC">
        <w:t>rst parts of this course. T</w:t>
      </w:r>
      <w:r>
        <w:t>he code that we're going to write in the first part of this course is what's known as a h</w:t>
      </w:r>
      <w:r w:rsidR="00414ECC">
        <w:t xml:space="preserve">igh level language and the CPU </w:t>
      </w:r>
      <w:r>
        <w:t>only runs machine language code</w:t>
      </w:r>
      <w:r w:rsidR="00414ECC">
        <w:t>. M</w:t>
      </w:r>
      <w:r>
        <w:t>achine language code is not easy to write and we will do something a little bit like it but it will then convert</w:t>
      </w:r>
      <w:r w:rsidR="00414ECC">
        <w:t xml:space="preserve"> to machine language code. </w:t>
      </w:r>
    </w:p>
    <w:p w14:paraId="5DE9734C" w14:textId="77777777" w:rsidR="0099437C" w:rsidRDefault="0099437C" w:rsidP="0099437C">
      <w:r>
        <w:t xml:space="preserve">In short machine language codes </w:t>
      </w:r>
      <w:r w:rsidR="00414ECC">
        <w:t xml:space="preserve">for machines and human code is for… </w:t>
      </w:r>
      <w:r>
        <w:t>higher level code is for humans</w:t>
      </w:r>
      <w:r w:rsidR="00414ECC">
        <w:t>. T</w:t>
      </w:r>
      <w:r>
        <w:t>he C</w:t>
      </w:r>
      <w:r w:rsidR="00414ECC">
        <w:t>PU</w:t>
      </w:r>
      <w:r>
        <w:t xml:space="preserve"> operates on a fetch</w:t>
      </w:r>
      <w:r w:rsidR="00414ECC">
        <w:t>,</w:t>
      </w:r>
      <w:r>
        <w:t xml:space="preserve"> decode</w:t>
      </w:r>
      <w:r w:rsidR="00414ECC">
        <w:t>,</w:t>
      </w:r>
      <w:r>
        <w:t xml:space="preserve"> execute </w:t>
      </w:r>
      <w:proofErr w:type="gramStart"/>
      <w:r>
        <w:t>cycle which</w:t>
      </w:r>
      <w:proofErr w:type="gramEnd"/>
      <w:r>
        <w:t xml:space="preserve"> we'll talk about in just a little bit</w:t>
      </w:r>
      <w:r w:rsidR="00414ECC">
        <w:t>,</w:t>
      </w:r>
      <w:r>
        <w:t xml:space="preserve"> but it runs this cycle very </w:t>
      </w:r>
      <w:proofErr w:type="spellStart"/>
      <w:r>
        <w:t>very</w:t>
      </w:r>
      <w:proofErr w:type="spellEnd"/>
      <w:r>
        <w:t xml:space="preserve"> quickly and when it</w:t>
      </w:r>
      <w:r w:rsidR="00414ECC">
        <w:t>'s running this cycle each CPU</w:t>
      </w:r>
      <w:r>
        <w:t xml:space="preserve"> has its own set of instructions which it understands.</w:t>
      </w:r>
    </w:p>
    <w:p w14:paraId="5FF91E12" w14:textId="77777777" w:rsidR="0099437C" w:rsidRDefault="00414ECC" w:rsidP="0099437C">
      <w:r>
        <w:t>So the CPU</w:t>
      </w:r>
      <w:r w:rsidR="0099437C">
        <w:t xml:space="preserve"> has a l</w:t>
      </w:r>
      <w:r>
        <w:t xml:space="preserve">anguage for itself if you will. Each CPU </w:t>
      </w:r>
      <w:r w:rsidR="0099437C">
        <w:t>really only has a small amount of mem</w:t>
      </w:r>
      <w:r>
        <w:t>ory, t</w:t>
      </w:r>
      <w:r w:rsidR="0099437C">
        <w:t xml:space="preserve">here's not a lot of memory inside the </w:t>
      </w:r>
      <w:r>
        <w:t>CPU and those are called registers. A</w:t>
      </w:r>
      <w:r w:rsidR="0099437C">
        <w:t xml:space="preserve">nd the registers are where we </w:t>
      </w:r>
      <w:r>
        <w:t>store information temporarily, i</w:t>
      </w:r>
      <w:r w:rsidR="0099437C">
        <w:t>n order to do the immediate processing.</w:t>
      </w:r>
    </w:p>
    <w:p w14:paraId="73039538" w14:textId="77777777" w:rsidR="0099437C" w:rsidRDefault="0099437C" w:rsidP="0099437C">
      <w:r>
        <w:lastRenderedPageBreak/>
        <w:t>But we only have a few of these registers so we have to be</w:t>
      </w:r>
      <w:r w:rsidR="00414ECC">
        <w:t>… W</w:t>
      </w:r>
      <w:r>
        <w:t>hen we're w</w:t>
      </w:r>
      <w:r w:rsidR="00414ECC">
        <w:t>riting machine language code, w</w:t>
      </w:r>
      <w:r>
        <w:t>e have to be very careful to use t</w:t>
      </w:r>
      <w:r w:rsidR="00414ECC">
        <w:t>hem without wasting the memory. A</w:t>
      </w:r>
      <w:r>
        <w:t xml:space="preserve">nd the </w:t>
      </w:r>
      <w:r w:rsidR="00414ECC">
        <w:t>CPU</w:t>
      </w:r>
      <w:r>
        <w:t xml:space="preserve"> may have a cache memory which can perform more quickly than main memory</w:t>
      </w:r>
      <w:r w:rsidR="00414ECC">
        <w:t>,</w:t>
      </w:r>
      <w:r>
        <w:t xml:space="preserve"> but it's not really much of a concern for us because as programmers we don't have a lot of capability for working with cache memory</w:t>
      </w:r>
      <w:r w:rsidR="00414ECC">
        <w:t>,</w:t>
      </w:r>
      <w:r>
        <w:t xml:space="preserve"> in terms of what's inside the </w:t>
      </w:r>
      <w:r w:rsidR="00414ECC">
        <w:t>CPU</w:t>
      </w:r>
      <w:r>
        <w:t>.</w:t>
      </w:r>
    </w:p>
    <w:p w14:paraId="6B8068C5" w14:textId="77777777" w:rsidR="0099437C" w:rsidRDefault="0099437C" w:rsidP="0099437C"/>
    <w:p w14:paraId="38404F45" w14:textId="77777777" w:rsidR="0099437C" w:rsidRDefault="0099437C"/>
    <w:p w14:paraId="162DCDBB" w14:textId="77777777" w:rsidR="0099437C" w:rsidRDefault="003636F8" w:rsidP="00FE3721">
      <w:pPr>
        <w:pStyle w:val="Heading2"/>
      </w:pPr>
      <w:r>
        <w:t>Machine Language 1.10</w:t>
      </w:r>
    </w:p>
    <w:p w14:paraId="763A333B" w14:textId="77777777" w:rsidR="0099437C" w:rsidRDefault="0099437C" w:rsidP="0099437C">
      <w:r>
        <w:t>Computers only understand very basic commands and I've listed some of the c</w:t>
      </w:r>
      <w:r w:rsidR="00EE27BD">
        <w:t>ommands here, so y</w:t>
      </w:r>
      <w:r>
        <w:t>ou can see them</w:t>
      </w:r>
      <w:r w:rsidR="00EE27BD">
        <w:t>:</w:t>
      </w:r>
      <w:r>
        <w:t xml:space="preserve"> move</w:t>
      </w:r>
      <w:r w:rsidR="00EE27BD">
        <w:t xml:space="preserve">, add, </w:t>
      </w:r>
      <w:r>
        <w:t>subtract</w:t>
      </w:r>
      <w:r w:rsidR="00EE27BD">
        <w:t>,</w:t>
      </w:r>
      <w:r>
        <w:t xml:space="preserve"> multiply</w:t>
      </w:r>
      <w:r w:rsidR="00EE27BD">
        <w:t>, compare, and</w:t>
      </w:r>
      <w:r>
        <w:t xml:space="preserve"> jump. You're not seeing any of the higher level commands that you might see in a high level language. So there's really no function calls</w:t>
      </w:r>
      <w:r w:rsidR="00EE27BD">
        <w:t>;</w:t>
      </w:r>
      <w:r>
        <w:t xml:space="preserve"> there's not a lot of not a lot of commands that we would see except for very basic math operations</w:t>
      </w:r>
      <w:r w:rsidR="00EE27BD">
        <w:t>. T</w:t>
      </w:r>
      <w:r>
        <w:t>here are a lot of machine language instructions</w:t>
      </w:r>
      <w:r w:rsidR="00EE27BD">
        <w:t>,</w:t>
      </w:r>
      <w:r>
        <w:t xml:space="preserve"> but this set of machine language instructions is limited and we can't really add to it</w:t>
      </w:r>
      <w:r w:rsidR="00EE27BD">
        <w:t>. T</w:t>
      </w:r>
      <w:r>
        <w:t>he machine language instructions are designed physically into the chip.</w:t>
      </w:r>
    </w:p>
    <w:p w14:paraId="31CC5665" w14:textId="77777777" w:rsidR="0099437C" w:rsidRDefault="0099437C" w:rsidP="0099437C">
      <w:r>
        <w:t>So the chip is programmed by its manufacture and it's written in silicone in the chip. So we can</w:t>
      </w:r>
      <w:r w:rsidR="00EE27BD">
        <w:t>’t</w:t>
      </w:r>
      <w:r>
        <w:t xml:space="preserve"> expand on that we have no capability to add instructions</w:t>
      </w:r>
      <w:r w:rsidR="00EE27BD">
        <w:t>,</w:t>
      </w:r>
      <w:r>
        <w:t xml:space="preserve"> but we have the capability to build higher level languages and make the higher level languages convert to the machine language instructions.</w:t>
      </w:r>
    </w:p>
    <w:p w14:paraId="071B3331" w14:textId="77777777" w:rsidR="0099437C" w:rsidRDefault="0099437C"/>
    <w:p w14:paraId="398791C1" w14:textId="77777777" w:rsidR="0099437C" w:rsidRDefault="003636F8" w:rsidP="00FE3721">
      <w:pPr>
        <w:pStyle w:val="Heading2"/>
      </w:pPr>
      <w:r>
        <w:t>Instruction Set 1.11</w:t>
      </w:r>
    </w:p>
    <w:p w14:paraId="20EF605F" w14:textId="77777777" w:rsidR="0099437C" w:rsidRDefault="0099437C" w:rsidP="0099437C">
      <w:r>
        <w:t xml:space="preserve">When the desires of the </w:t>
      </w:r>
      <w:r w:rsidR="00414ECC">
        <w:t>CPU</w:t>
      </w:r>
      <w:r>
        <w:t xml:space="preserve"> create the instructions what they're doing is creating what's called a set of instructions or an instruction set and these are the set of instructions that the </w:t>
      </w:r>
      <w:r w:rsidR="00414ECC">
        <w:t>CPU</w:t>
      </w:r>
      <w:r>
        <w:t xml:space="preserve"> can perform</w:t>
      </w:r>
      <w:r w:rsidR="00EE27BD">
        <w:t>. A</w:t>
      </w:r>
      <w:r>
        <w:t xml:space="preserve">nd it's usually a very small set just about one hundred instructions or so each one represented by a numeric value and when the </w:t>
      </w:r>
      <w:r w:rsidR="00414ECC">
        <w:t>CPU</w:t>
      </w:r>
      <w:r>
        <w:t xml:space="preserve"> receives a particular instruction it performs that task that's associated with the instruction.</w:t>
      </w:r>
    </w:p>
    <w:p w14:paraId="1A50EC63" w14:textId="77777777" w:rsidR="0099437C" w:rsidRDefault="0099437C" w:rsidP="0099437C">
      <w:r>
        <w:t xml:space="preserve">Now one instruction might actually have multiple codes associated with it if there are different variables that are associated with that instruction but fundamentally we only have a very small set of instructions and they do limited operations. And we have to work with the higher level languages to bring the higher level languages code down into the machine language code so that it can actually run on the </w:t>
      </w:r>
      <w:r w:rsidR="00414ECC">
        <w:t>CPU</w:t>
      </w:r>
      <w:r>
        <w:t>.</w:t>
      </w:r>
    </w:p>
    <w:p w14:paraId="2D895D92" w14:textId="77777777" w:rsidR="0099437C" w:rsidRDefault="0099437C"/>
    <w:p w14:paraId="09D76815" w14:textId="77777777" w:rsidR="00EE27BD" w:rsidRDefault="003636F8" w:rsidP="00EE27BD">
      <w:pPr>
        <w:pStyle w:val="Heading2"/>
      </w:pPr>
      <w:r>
        <w:t>Fetch-Execute Cycle 1.12</w:t>
      </w:r>
    </w:p>
    <w:p w14:paraId="27C0B064" w14:textId="77777777" w:rsidR="00EE27BD" w:rsidRDefault="00EE27BD" w:rsidP="00EE27BD">
      <w:r>
        <w:t xml:space="preserve">Probably the most important consideration here is what the CPU does when it has to execute instructions. And it performs what’s called the fetch-execute cycle, or the fetch-decode-execute cycle. What it does is move one instruction from main memory, which we haven’t </w:t>
      </w:r>
      <w:r w:rsidR="0003726C">
        <w:t>talked about</w:t>
      </w:r>
      <w:r>
        <w:t xml:space="preserve"> but we will in just a minute</w:t>
      </w:r>
      <w:r w:rsidR="0003726C">
        <w:t xml:space="preserve">, it moves it from main memory into a register in the CPU, which is known as the instruction register. And then it decodes the instruction and if necessary moves in any necessary parameters, so it copies those parameters in from main memory. And </w:t>
      </w:r>
      <w:r w:rsidR="0003726C">
        <w:lastRenderedPageBreak/>
        <w:t xml:space="preserve">once everything is complied in the CPU, once everything is loaded in the CPU, then the CPU can actually execute that instruction and do whatever the task is that is asked. For example, if we had an add instruction which added two numbers together, the fetch would be for a particular memory location. And we would bring that memory location to the register, and we’d add that to a value, maybe that’s already in the CPU or maybe its in main memory. Once the operation is complete, then we repeat the process with the next instruction in the sequence. So this operation happens very </w:t>
      </w:r>
      <w:proofErr w:type="spellStart"/>
      <w:r w:rsidR="0003726C">
        <w:t>very</w:t>
      </w:r>
      <w:proofErr w:type="spellEnd"/>
      <w:r w:rsidR="0003726C">
        <w:t xml:space="preserve"> </w:t>
      </w:r>
      <w:proofErr w:type="spellStart"/>
      <w:r w:rsidR="0003726C">
        <w:t>very</w:t>
      </w:r>
      <w:proofErr w:type="spellEnd"/>
      <w:r w:rsidR="0003726C">
        <w:t xml:space="preserve"> quickly in the system and it has to happen literally millions of times per second in the CPU. Which means each operation could take as little as a bout 10 nanoseconds to perform this operation which is unbelievably small. Nano is </w:t>
      </w:r>
      <w:r w:rsidR="00CF331D">
        <w:t>one times ten to the negative nine</w:t>
      </w:r>
      <w:r w:rsidR="0003726C">
        <w:t xml:space="preserve">, so we’re talking about something happening incredibly quickly inside the system. So while it happens very frequently, literally millions of times a second, it happens very </w:t>
      </w:r>
      <w:proofErr w:type="spellStart"/>
      <w:r w:rsidR="0003726C">
        <w:t>very</w:t>
      </w:r>
      <w:proofErr w:type="spellEnd"/>
      <w:r w:rsidR="0003726C">
        <w:t xml:space="preserve"> quickly.</w:t>
      </w:r>
    </w:p>
    <w:p w14:paraId="263BC01A" w14:textId="77777777" w:rsidR="0099437C" w:rsidRDefault="003636F8" w:rsidP="00FE3721">
      <w:pPr>
        <w:pStyle w:val="Heading2"/>
      </w:pPr>
      <w:r>
        <w:t>Memory 1.13</w:t>
      </w:r>
    </w:p>
    <w:p w14:paraId="5D455BC4" w14:textId="77777777" w:rsidR="0099437C" w:rsidRDefault="0099437C" w:rsidP="0099437C">
      <w:r>
        <w:t xml:space="preserve">The instructions and all the data </w:t>
      </w:r>
      <w:proofErr w:type="gramStart"/>
      <w:r>
        <w:t>has</w:t>
      </w:r>
      <w:proofErr w:type="gramEnd"/>
      <w:r>
        <w:t xml:space="preserve"> to come from somewhere. And in order for the code to be executed it has to be in a register built into the </w:t>
      </w:r>
      <w:r w:rsidR="00414ECC">
        <w:t>CPU</w:t>
      </w:r>
      <w:r w:rsidR="0003726C">
        <w:t>,</w:t>
      </w:r>
      <w:r>
        <w:t xml:space="preserve"> that one that we spoke about called the instruction register. So why don't we just load all of the code directly into the </w:t>
      </w:r>
      <w:r w:rsidR="00414ECC">
        <w:t>CPU</w:t>
      </w:r>
      <w:r>
        <w:t xml:space="preserve"> and then run it directly from there.</w:t>
      </w:r>
    </w:p>
    <w:p w14:paraId="48DE627E" w14:textId="77777777" w:rsidR="0099437C" w:rsidRDefault="0099437C" w:rsidP="0099437C">
      <w:r>
        <w:t xml:space="preserve">The unfortunate fact is that the amount of memory inside of a </w:t>
      </w:r>
      <w:r w:rsidR="00414ECC">
        <w:t>CPU</w:t>
      </w:r>
      <w:r>
        <w:t xml:space="preserve"> is really measured in bytes. It's a very small amount of memory. So it doesn't fit a lot of code in fact we really only want to store one instruction directly inside the </w:t>
      </w:r>
      <w:r w:rsidR="00414ECC">
        <w:t>CPU</w:t>
      </w:r>
      <w:r w:rsidR="0003726C">
        <w:t xml:space="preserve"> and the reason that is</w:t>
      </w:r>
      <w:r>
        <w:t xml:space="preserve"> because each additional byte of memory costs a really significant amount of money to add to each </w:t>
      </w:r>
      <w:r w:rsidR="00414ECC">
        <w:t>CPU</w:t>
      </w:r>
      <w:r>
        <w:t xml:space="preserve"> and the manufacturers of these </w:t>
      </w:r>
      <w:r w:rsidR="00414ECC">
        <w:t>CPU</w:t>
      </w:r>
      <w:r>
        <w:t>'s like Intel and A.M.D. want to keep the costs down as much as possible so we can store everything in registers because it's just too expensive so what we do is we create a memory hierarchy whereby each layer of the hierarchy adds a little bit more space and costs a little bit less but in addition it runs a little bit slower. And we'll see that.</w:t>
      </w:r>
    </w:p>
    <w:p w14:paraId="16755205" w14:textId="77777777" w:rsidR="0099437C" w:rsidRDefault="0099437C"/>
    <w:p w14:paraId="2DD83FEB" w14:textId="77777777" w:rsidR="0099437C" w:rsidRDefault="003636F8" w:rsidP="00FE3721">
      <w:pPr>
        <w:pStyle w:val="Heading2"/>
      </w:pPr>
      <w:r>
        <w:t>The Hierarchy 1.14</w:t>
      </w:r>
    </w:p>
    <w:p w14:paraId="5C18D364" w14:textId="77777777" w:rsidR="0099437C" w:rsidRDefault="0099437C" w:rsidP="0099437C">
      <w:r>
        <w:t>So at the top of the memory hierarchy you can see that we have re</w:t>
      </w:r>
      <w:r w:rsidR="0003726C">
        <w:t>gisters and registers a built</w:t>
      </w:r>
      <w:r>
        <w:t xml:space="preserve"> regularly into the </w:t>
      </w:r>
      <w:r w:rsidR="00414ECC">
        <w:t>CPU</w:t>
      </w:r>
      <w:r w:rsidR="0003726C">
        <w:t>; t</w:t>
      </w:r>
      <w:r>
        <w:t>here's only a few of them</w:t>
      </w:r>
      <w:r w:rsidR="0003726C">
        <w:t>,</w:t>
      </w:r>
      <w:r>
        <w:t xml:space="preserve"> the size is measured in bytes. But the time to access each of those bytes is measured in</w:t>
      </w:r>
      <w:r w:rsidR="0003726C">
        <w:t xml:space="preserve"> nanoseconds</w:t>
      </w:r>
      <w:r>
        <w:t xml:space="preserve"> and registers are the only place that instructions can be executed.</w:t>
      </w:r>
    </w:p>
    <w:p w14:paraId="3F7285EF" w14:textId="77777777" w:rsidR="0099437C" w:rsidRDefault="0099437C" w:rsidP="0099437C">
      <w:r>
        <w:t>So we need to use the registers very sparingly. We need to be very cautious about how we use the registers</w:t>
      </w:r>
      <w:r w:rsidR="00CF331D">
        <w:t>,</w:t>
      </w:r>
      <w:r>
        <w:t xml:space="preserve"> and in fact in the higher level languages we're not going to concern ourselves with how to use the registers. But when we get down to machine level inst</w:t>
      </w:r>
      <w:r w:rsidR="0003726C">
        <w:t>ructions w</w:t>
      </w:r>
      <w:r>
        <w:t xml:space="preserve">e have to be cautious about that. The next level of the hierarchy is </w:t>
      </w:r>
      <w:r w:rsidR="0003726C">
        <w:t>cache</w:t>
      </w:r>
      <w:r w:rsidR="00CF331D">
        <w:t>,</w:t>
      </w:r>
      <w:r>
        <w:t xml:space="preserve"> and in </w:t>
      </w:r>
      <w:r w:rsidR="0003726C">
        <w:t>cache</w:t>
      </w:r>
      <w:r>
        <w:t xml:space="preserve"> we can measure. There's actually two layers of </w:t>
      </w:r>
      <w:r w:rsidR="0003726C">
        <w:t>cache</w:t>
      </w:r>
      <w:r>
        <w:t xml:space="preserve"> but we can measure the total in megabytes. And each of them have </w:t>
      </w:r>
      <w:r w:rsidR="0003726C">
        <w:t>na</w:t>
      </w:r>
      <w:r>
        <w:t>nosecond access times</w:t>
      </w:r>
      <w:r w:rsidR="00CF331D">
        <w:t>. A</w:t>
      </w:r>
      <w:r>
        <w:t xml:space="preserve">lthough it is slower than a register it can help speed up the processing and the </w:t>
      </w:r>
      <w:r w:rsidR="00414ECC">
        <w:t>CPU</w:t>
      </w:r>
      <w:r>
        <w:t xml:space="preserve"> does this automatically in terms of things like pipelining and </w:t>
      </w:r>
      <w:r w:rsidR="00CF331D">
        <w:t xml:space="preserve">bringing </w:t>
      </w:r>
      <w:proofErr w:type="gramStart"/>
      <w:r w:rsidR="00CF331D">
        <w:t xml:space="preserve">in </w:t>
      </w:r>
      <w:r>
        <w:t xml:space="preserve"> instructions</w:t>
      </w:r>
      <w:proofErr w:type="gramEnd"/>
      <w:r>
        <w:t xml:space="preserve"> before they're really needed</w:t>
      </w:r>
      <w:r w:rsidR="00CF331D">
        <w:t>. T</w:t>
      </w:r>
      <w:r>
        <w:t xml:space="preserve">he processor designers take care of the cache and it's not terribly useful for programmers there's not a lot that we can do </w:t>
      </w:r>
      <w:r>
        <w:lastRenderedPageBreak/>
        <w:t>inside the cache</w:t>
      </w:r>
      <w:r w:rsidR="00CF331D">
        <w:t xml:space="preserve"> of a</w:t>
      </w:r>
      <w:r>
        <w:t xml:space="preserve"> </w:t>
      </w:r>
      <w:r w:rsidR="00414ECC">
        <w:t>CPU</w:t>
      </w:r>
      <w:r w:rsidR="00CF331D">
        <w:t>.</w:t>
      </w:r>
      <w:r>
        <w:t xml:space="preserve"> The next level is probably one of the most important ones that we have to take care of and that's </w:t>
      </w:r>
      <w:r w:rsidR="00CF331D">
        <w:t>RAM.</w:t>
      </w:r>
      <w:r>
        <w:t xml:space="preserve"> </w:t>
      </w:r>
      <w:r w:rsidR="00CF331D">
        <w:t>RAM</w:t>
      </w:r>
      <w:r>
        <w:t xml:space="preserve"> is measured</w:t>
      </w:r>
      <w:r w:rsidR="00CF331D">
        <w:t>,</w:t>
      </w:r>
      <w:r>
        <w:t xml:space="preserve"> of course</w:t>
      </w:r>
      <w:r w:rsidR="00CF331D">
        <w:t>,</w:t>
      </w:r>
      <w:r>
        <w:t xml:space="preserve"> in gigabytes</w:t>
      </w:r>
      <w:r w:rsidR="00CF331D">
        <w:t xml:space="preserve">, </w:t>
      </w:r>
      <w:r>
        <w:t>but it does have a lot slower access time</w:t>
      </w:r>
      <w:r w:rsidR="00CF331D">
        <w:t>;</w:t>
      </w:r>
      <w:r>
        <w:t xml:space="preserve"> this is over ten nanoseconds access time. So it's a factor of ten slower than the registers.</w:t>
      </w:r>
    </w:p>
    <w:p w14:paraId="2788FD2A" w14:textId="77777777" w:rsidR="0099437C" w:rsidRDefault="0099437C" w:rsidP="0099437C">
      <w:r>
        <w:t>But it's the only place where we can really</w:t>
      </w:r>
      <w:r w:rsidR="00CF331D">
        <w:t xml:space="preserve"> store code and store our data. We do have to take into account, </w:t>
      </w:r>
      <w:r>
        <w:t>as I said before</w:t>
      </w:r>
      <w:r w:rsidR="00CF331D">
        <w:t>,</w:t>
      </w:r>
      <w:r>
        <w:t xml:space="preserve"> that RAM is volatile memory. So once the computer is shut down all the contents of </w:t>
      </w:r>
      <w:r w:rsidR="00CF331D">
        <w:t>RAM a</w:t>
      </w:r>
      <w:r>
        <w:t>re erased completely and that's automatic</w:t>
      </w:r>
      <w:r w:rsidR="00CF331D">
        <w:t>,</w:t>
      </w:r>
      <w:r>
        <w:t xml:space="preserve"> it's just by design</w:t>
      </w:r>
      <w:r w:rsidR="00CF331D">
        <w:t xml:space="preserve"> - the way the RAM is designed. B</w:t>
      </w:r>
      <w:r>
        <w:t>ut RAM is incredibly useful because that's where the data is going to come from that's where the code is going to come from to load the code into the registers one by one.</w:t>
      </w:r>
    </w:p>
    <w:p w14:paraId="4D64F7D8" w14:textId="77777777" w:rsidR="0099437C" w:rsidRDefault="0099437C" w:rsidP="0099437C">
      <w:r>
        <w:t>Of course</w:t>
      </w:r>
      <w:r w:rsidR="00CF331D">
        <w:t xml:space="preserve"> if we have temporary storage, w</w:t>
      </w:r>
      <w:r>
        <w:t>e're going to need some permanent storage</w:t>
      </w:r>
      <w:r w:rsidR="00CF331D">
        <w:t xml:space="preserve"> b</w:t>
      </w:r>
      <w:r>
        <w:t>ecause we don't lose everything every time the computers shut down</w:t>
      </w:r>
      <w:r w:rsidR="00CF331D">
        <w:t>. S</w:t>
      </w:r>
      <w:r>
        <w:t xml:space="preserve">o the secondary storage devices which have sizes that may be measured in terabytes have much slower access times on the order of ten </w:t>
      </w:r>
      <w:r w:rsidR="00CF331D">
        <w:t>milli</w:t>
      </w:r>
      <w:r>
        <w:t>seconds</w:t>
      </w:r>
      <w:r w:rsidR="00CF331D">
        <w:t>,</w:t>
      </w:r>
      <w:r>
        <w:t xml:space="preserve"> which if you remember we talked about RAM is ten nanoseconds that's one times ten to the negative nine</w:t>
      </w:r>
      <w:r w:rsidR="00CF331D">
        <w:t>,</w:t>
      </w:r>
      <w:r>
        <w:t xml:space="preserve"> ten milliseconds is one times </w:t>
      </w:r>
      <w:r w:rsidR="00CF331D">
        <w:t>ten to</w:t>
      </w:r>
      <w:r>
        <w:t xml:space="preserve"> the negative third</w:t>
      </w:r>
      <w:r w:rsidR="00CF331D">
        <w:t>,</w:t>
      </w:r>
      <w:r>
        <w:t xml:space="preserve"> so secondary storage is about a million times slower than RAM but it's the only permanent storage device that we have inside the system.</w:t>
      </w:r>
    </w:p>
    <w:p w14:paraId="3584ED2A" w14:textId="77777777" w:rsidR="0099437C" w:rsidRDefault="0099437C" w:rsidP="0099437C">
      <w:r>
        <w:t>So if we want to sa</w:t>
      </w:r>
      <w:r w:rsidR="00CF331D">
        <w:t xml:space="preserve">ve something so that it's not erased </w:t>
      </w:r>
      <w:r>
        <w:t>when the power</w:t>
      </w:r>
      <w:r w:rsidR="00CF331D">
        <w:t xml:space="preserve"> i</w:t>
      </w:r>
      <w:r>
        <w:t>s lost on the computer</w:t>
      </w:r>
      <w:r w:rsidR="00CF331D">
        <w:t>,</w:t>
      </w:r>
      <w:r>
        <w:t xml:space="preserve"> the secondary storage is where we have to store. Secondary storage is usually in the form of a hard drive or a more modern solid state disk drive</w:t>
      </w:r>
      <w:r w:rsidR="00CF331D">
        <w:t>,</w:t>
      </w:r>
      <w:r>
        <w:t xml:space="preserve"> but we use it for the permanent storage of the system.</w:t>
      </w:r>
    </w:p>
    <w:p w14:paraId="478B39FA" w14:textId="77777777" w:rsidR="0099437C" w:rsidRDefault="0099437C" w:rsidP="0099437C">
      <w:r>
        <w:t>Thankfully this is where the operating system comes from this is where your code comes from when it starts of</w:t>
      </w:r>
      <w:r w:rsidR="00CF331D">
        <w:t>f and then it's loaded into RAM, o</w:t>
      </w:r>
      <w:r>
        <w:t>f course</w:t>
      </w:r>
      <w:r w:rsidR="00CF331D">
        <w:t xml:space="preserve"> so</w:t>
      </w:r>
      <w:r>
        <w:t xml:space="preserve"> that it can execute. But this is where we store just </w:t>
      </w:r>
      <w:r w:rsidR="00CF331D">
        <w:t>about everything on the system. T</w:t>
      </w:r>
      <w:r>
        <w:t xml:space="preserve">ertiary storage is a term that we use for offline storage and these are things like your </w:t>
      </w:r>
      <w:r w:rsidR="00CF331D">
        <w:t>USB,</w:t>
      </w:r>
      <w:r>
        <w:t xml:space="preserve"> flash drives</w:t>
      </w:r>
      <w:r w:rsidR="00CF331D">
        <w:t>,</w:t>
      </w:r>
      <w:r>
        <w:t xml:space="preserve"> a CD-ROM drives</w:t>
      </w:r>
      <w:r w:rsidR="00CF331D">
        <w:t>,</w:t>
      </w:r>
      <w:r>
        <w:t xml:space="preserve"> if anybody still uses those</w:t>
      </w:r>
      <w:r w:rsidR="00CF331D">
        <w:t>,</w:t>
      </w:r>
      <w:r>
        <w:t xml:space="preserve"> possibly even tape drives</w:t>
      </w:r>
      <w:r w:rsidR="00CF331D">
        <w:t>,</w:t>
      </w:r>
      <w:r>
        <w:t xml:space="preserve"> </w:t>
      </w:r>
      <w:r w:rsidR="00CF331D">
        <w:t>if</w:t>
      </w:r>
      <w:r>
        <w:t xml:space="preserve"> we're talking about a server</w:t>
      </w:r>
      <w:r w:rsidR="00CF331D">
        <w:t>. T</w:t>
      </w:r>
      <w:r>
        <w:t xml:space="preserve">hese have sizes that can be left to your imagination and we can talk about offline storage in the form of petabytes and possibly even </w:t>
      </w:r>
      <w:proofErr w:type="spellStart"/>
      <w:r>
        <w:t>exabytes</w:t>
      </w:r>
      <w:proofErr w:type="spellEnd"/>
      <w:r w:rsidR="00CF331D">
        <w:t>. T</w:t>
      </w:r>
      <w:r>
        <w:t>his is used for backup and it's used for information that doesn't need to be immediately accessible.</w:t>
      </w:r>
    </w:p>
    <w:p w14:paraId="433BFDDE" w14:textId="77777777" w:rsidR="0099437C" w:rsidRDefault="0099437C" w:rsidP="0099437C">
      <w:r>
        <w:t xml:space="preserve">You can imagine that the time it takes to load a tape would certainly be significant if we were talking about it in comparison to in ten millisecond access time but that's the idea behind the memory hierarchy as we're working at the top things are faster but significantly smaller and much more costly as we're working at the bottom things are much </w:t>
      </w:r>
      <w:proofErr w:type="spellStart"/>
      <w:r>
        <w:t>much</w:t>
      </w:r>
      <w:proofErr w:type="spellEnd"/>
      <w:r>
        <w:t xml:space="preserve"> slower but more larger and much less cost much</w:t>
      </w:r>
      <w:r w:rsidR="00CF331D">
        <w:t xml:space="preserve"> cheaper</w:t>
      </w:r>
      <w:r>
        <w:t>.</w:t>
      </w:r>
    </w:p>
    <w:p w14:paraId="6F870384" w14:textId="77777777" w:rsidR="0099437C" w:rsidRDefault="0099437C"/>
    <w:p w14:paraId="299EBEF0" w14:textId="77777777" w:rsidR="0099437C" w:rsidRDefault="003636F8" w:rsidP="00FE3721">
      <w:pPr>
        <w:pStyle w:val="Heading2"/>
      </w:pPr>
      <w:r>
        <w:t xml:space="preserve">Ram 1.15 </w:t>
      </w:r>
    </w:p>
    <w:p w14:paraId="4A0FCAE3" w14:textId="77777777" w:rsidR="0099437C" w:rsidRDefault="0099437C" w:rsidP="0099437C">
      <w:r>
        <w:t>RAM is another term that we use for main memory and that's because of it's the way it's constructed it's known as random access memory because any place in the memory can be accessed in the same amount of time</w:t>
      </w:r>
      <w:r w:rsidR="00563E7A">
        <w:t>,</w:t>
      </w:r>
      <w:r>
        <w:t xml:space="preserve"> which in computer science is known as random time.</w:t>
      </w:r>
    </w:p>
    <w:p w14:paraId="5AE74E2A" w14:textId="77777777" w:rsidR="0099437C" w:rsidRDefault="0099437C" w:rsidP="0099437C">
      <w:r>
        <w:t>So we can access any byte of main memory at the same amount of time</w:t>
      </w:r>
      <w:r w:rsidR="00563E7A">
        <w:t>. T</w:t>
      </w:r>
      <w:r>
        <w:t>he areas of main memory inside RAM are broken down into bytes and each byte is access independently</w:t>
      </w:r>
      <w:r w:rsidR="00563E7A">
        <w:t>,</w:t>
      </w:r>
      <w:r>
        <w:t xml:space="preserve"> so we can access all of the bytes of main memory as individual bytes </w:t>
      </w:r>
      <w:r>
        <w:lastRenderedPageBreak/>
        <w:t>or we can group them together in terms of known as a word or D word or cue word double word or quad word.</w:t>
      </w:r>
    </w:p>
    <w:p w14:paraId="76AE8A14" w14:textId="77777777" w:rsidR="0099437C" w:rsidRDefault="0099437C" w:rsidP="0099437C">
      <w:r>
        <w:t>Usually they're accessed in terms of the data types which we're accessing might have a particular size. So for example in C</w:t>
      </w:r>
      <w:r w:rsidR="00563E7A">
        <w:t>++</w:t>
      </w:r>
      <w:r>
        <w:t xml:space="preserve"> it's very common to have an integer which is a size of four by</w:t>
      </w:r>
      <w:r w:rsidR="00563E7A">
        <w:t xml:space="preserve">tes which is equivalent to a D </w:t>
      </w:r>
      <w:r>
        <w:t xml:space="preserve">word or double word. Unfortunately was </w:t>
      </w:r>
      <w:r w:rsidR="00563E7A">
        <w:t>RAM, as we said</w:t>
      </w:r>
      <w:r>
        <w:t xml:space="preserve"> when the computers turned off everything in RAM is lost</w:t>
      </w:r>
      <w:r w:rsidR="00563E7A">
        <w:t>,</w:t>
      </w:r>
      <w:r>
        <w:t xml:space="preserve"> all of it is completely erased and that's by virtue of its design.</w:t>
      </w:r>
    </w:p>
    <w:p w14:paraId="20F425E4" w14:textId="77777777" w:rsidR="0099437C" w:rsidRDefault="0099437C" w:rsidP="0099437C">
      <w:r>
        <w:t xml:space="preserve">So once the electrical power is shut down to </w:t>
      </w:r>
      <w:r w:rsidR="00563E7A">
        <w:t>RAM,</w:t>
      </w:r>
      <w:r>
        <w:t xml:space="preserve"> then the RAM no </w:t>
      </w:r>
      <w:r w:rsidR="00563E7A">
        <w:t>longer contains any information. W</w:t>
      </w:r>
      <w:r>
        <w:t xml:space="preserve">hen running a program all the machine language instructions are brought into RAM and then there one by one pulled by the </w:t>
      </w:r>
      <w:r w:rsidR="00414ECC">
        <w:t>CPU</w:t>
      </w:r>
      <w:r>
        <w:t xml:space="preserve"> during the fetch and execute cycle into that instruction register and then process</w:t>
      </w:r>
      <w:r w:rsidR="00563E7A">
        <w:t>. S</w:t>
      </w:r>
      <w:r>
        <w:t>o RAM is an absolutely critical portion of the system and we have to know how it works in order to use.</w:t>
      </w:r>
    </w:p>
    <w:p w14:paraId="515E62C9" w14:textId="77777777" w:rsidR="0099437C" w:rsidRDefault="0099437C"/>
    <w:p w14:paraId="2D009362" w14:textId="77777777" w:rsidR="0099437C" w:rsidRDefault="003636F8" w:rsidP="00FE3721">
      <w:pPr>
        <w:pStyle w:val="Heading2"/>
      </w:pPr>
      <w:r>
        <w:t xml:space="preserve">RAM 1.16 </w:t>
      </w:r>
    </w:p>
    <w:p w14:paraId="0A22F2B1" w14:textId="77777777" w:rsidR="0099437C" w:rsidRDefault="0099437C" w:rsidP="0099437C">
      <w:r>
        <w:t>As you can see from this</w:t>
      </w:r>
      <w:r w:rsidR="00563E7A">
        <w:t>,</w:t>
      </w:r>
      <w:r>
        <w:t xml:space="preserve"> this is what looks like a physical RAM stick</w:t>
      </w:r>
      <w:r w:rsidR="00563E7A">
        <w:t xml:space="preserve"> or it's known as a dual inline </w:t>
      </w:r>
      <w:r>
        <w:t>memory module</w:t>
      </w:r>
      <w:r w:rsidR="00563E7A">
        <w:t>. W</w:t>
      </w:r>
      <w:r>
        <w:t>hat we have here is a printed circuit board or a P</w:t>
      </w:r>
      <w:r w:rsidR="00563E7A">
        <w:t>CB</w:t>
      </w:r>
      <w:r>
        <w:t xml:space="preserve"> with a number of chips</w:t>
      </w:r>
      <w:r w:rsidR="00563E7A">
        <w:t>. T</w:t>
      </w:r>
      <w:r>
        <w:t>his one is made by Samsung Corp</w:t>
      </w:r>
      <w:r w:rsidR="00563E7A">
        <w:t>. E</w:t>
      </w:r>
      <w:r>
        <w:t>ach of the individual chips store a certain amount of RAM</w:t>
      </w:r>
      <w:r w:rsidR="00563E7A">
        <w:t>.</w:t>
      </w:r>
      <w:r>
        <w:t xml:space="preserve"> Regardless you can't really peer into it and look at what's going on and as soon as you pull the power out everything's lost anyhow. So the basic idea here is that you have a physical device in which we can temporarily store some information.</w:t>
      </w:r>
    </w:p>
    <w:p w14:paraId="79C52CD7" w14:textId="77777777" w:rsidR="0099437C" w:rsidRDefault="0099437C" w:rsidP="0099437C"/>
    <w:p w14:paraId="1C562B52" w14:textId="77777777" w:rsidR="0099437C" w:rsidRDefault="003636F8" w:rsidP="00FE3721">
      <w:pPr>
        <w:pStyle w:val="Heading2"/>
      </w:pPr>
      <w:r>
        <w:t>Secondary Storage 1.17</w:t>
      </w:r>
    </w:p>
    <w:p w14:paraId="30C89BF7" w14:textId="77777777" w:rsidR="0099437C" w:rsidRDefault="0099437C" w:rsidP="0099437C">
      <w:r>
        <w:t>So the secondary storage can be broken down into two types</w:t>
      </w:r>
      <w:r w:rsidR="0017162B">
        <w:t>,</w:t>
      </w:r>
      <w:r>
        <w:t xml:space="preserve"> and this is kind of representing a change in the industry as we are today we're moving from hard disk drives to solid state </w:t>
      </w:r>
      <w:r w:rsidR="0017162B">
        <w:t>disk</w:t>
      </w:r>
      <w:r>
        <w:t xml:space="preserve"> drives for a lot of computers</w:t>
      </w:r>
      <w:r w:rsidR="0017162B">
        <w:t>. N</w:t>
      </w:r>
      <w:r>
        <w:t>ow hardest drives are not going away by any means</w:t>
      </w:r>
      <w:r w:rsidR="0017162B">
        <w:t>. H</w:t>
      </w:r>
      <w:r>
        <w:t xml:space="preserve">ard disk drives are also known as spinning drives and the reason for that is that they contain magnetic material which is in the form of a disk and the disk rotates at a constant </w:t>
      </w:r>
      <w:r w:rsidR="0017162B">
        <w:t>velocity, and</w:t>
      </w:r>
      <w:r>
        <w:t xml:space="preserve"> it's measured in a number of revolutions per minute.</w:t>
      </w:r>
    </w:p>
    <w:p w14:paraId="1B142EE5" w14:textId="77777777" w:rsidR="0099437C" w:rsidRDefault="0099437C" w:rsidP="0099437C">
      <w:r>
        <w:t>And that's published by the manufacturer usually is fifty four hundred R</w:t>
      </w:r>
      <w:r w:rsidR="0017162B">
        <w:t>PM</w:t>
      </w:r>
      <w:r>
        <w:t xml:space="preserve"> or seventy two hundred R</w:t>
      </w:r>
      <w:r w:rsidR="0017162B">
        <w:t>PM</w:t>
      </w:r>
      <w:r>
        <w:t xml:space="preserve"> or pos</w:t>
      </w:r>
      <w:r w:rsidR="0017162B">
        <w:t>sibly even ten thousand RPM. T</w:t>
      </w:r>
      <w:r>
        <w:t xml:space="preserve">he disk rotates and we have a head that moves in and out along the disk for different </w:t>
      </w:r>
      <w:r w:rsidR="0017162B">
        <w:t>radii</w:t>
      </w:r>
      <w:r>
        <w:t xml:space="preserve"> on the disk and this allows us to define</w:t>
      </w:r>
      <w:r w:rsidR="0017162B">
        <w:t>,</w:t>
      </w:r>
      <w:r>
        <w:t xml:space="preserve"> by polar coordinates</w:t>
      </w:r>
      <w:r w:rsidR="0017162B">
        <w:t>,</w:t>
      </w:r>
      <w:r>
        <w:t xml:space="preserve"> a particular radius with a particular rotation angle and </w:t>
      </w:r>
      <w:r w:rsidR="0017162B">
        <w:t>a</w:t>
      </w:r>
      <w:r>
        <w:t xml:space="preserve"> height </w:t>
      </w:r>
      <w:r w:rsidR="0017162B">
        <w:t xml:space="preserve">(the head) </w:t>
      </w:r>
      <w:r>
        <w:t>to indicate a specific point on the disk where we want to either read or write</w:t>
      </w:r>
      <w:r w:rsidR="0017162B">
        <w:t>. S</w:t>
      </w:r>
      <w:r>
        <w:t>o we can access the entire magnetic material which is where the real storage happens</w:t>
      </w:r>
      <w:r w:rsidR="0017162B">
        <w:t>. U</w:t>
      </w:r>
      <w:r>
        <w:t>nfortunately with this system if we move the head</w:t>
      </w:r>
      <w:r w:rsidR="0017162B">
        <w:t>,</w:t>
      </w:r>
      <w:r>
        <w:t xml:space="preserve"> which has some time that it takes to move</w:t>
      </w:r>
      <w:r w:rsidR="0017162B">
        <w:t>,</w:t>
      </w:r>
      <w:r>
        <w:t xml:space="preserve"> if we move the head to the innermost radius and then do a read operation and then try and move the head </w:t>
      </w:r>
      <w:r w:rsidR="0017162B">
        <w:t>to the outermost radius, i</w:t>
      </w:r>
      <w:r>
        <w:t>t really takes a significant amount of time in comparison to move in the head to an adjacent radius. So what we call the each radius is known as a track</w:t>
      </w:r>
      <w:r w:rsidR="0017162B">
        <w:t>,</w:t>
      </w:r>
      <w:r>
        <w:t xml:space="preserve"> and it looks like a track if you were running around in a in a gym</w:t>
      </w:r>
      <w:r w:rsidR="0017162B">
        <w:t>. E</w:t>
      </w:r>
      <w:r>
        <w:t>ach track</w:t>
      </w:r>
      <w:r w:rsidR="0017162B">
        <w:t xml:space="preserve"> c</w:t>
      </w:r>
      <w:r>
        <w:t xml:space="preserve">an hold a certain amount of information and the tracks are all </w:t>
      </w:r>
      <w:r>
        <w:lastRenderedPageBreak/>
        <w:t>adjacent to one another but moving from one track to the next adjacent track takes a very insignificant amount of time</w:t>
      </w:r>
      <w:r w:rsidR="0017162B">
        <w:t>,</w:t>
      </w:r>
      <w:r>
        <w:t xml:space="preserve"> I should</w:t>
      </w:r>
      <w:r w:rsidR="0017162B">
        <w:t>n’t</w:t>
      </w:r>
      <w:r>
        <w:t xml:space="preserve"> say </w:t>
      </w:r>
      <w:r w:rsidR="0017162B">
        <w:t>in</w:t>
      </w:r>
      <w:r>
        <w:t>significant</w:t>
      </w:r>
      <w:r w:rsidR="0017162B">
        <w:t>,</w:t>
      </w:r>
      <w:r>
        <w:t xml:space="preserve"> it still takes an amount of time</w:t>
      </w:r>
      <w:r w:rsidR="0017162B">
        <w:t>,</w:t>
      </w:r>
      <w:r>
        <w:t xml:space="preserve"> but moving from an inner most track t</w:t>
      </w:r>
      <w:r w:rsidR="0017162B">
        <w:t>o a very far distant track will t</w:t>
      </w:r>
      <w:r>
        <w:t>ake quite a significant amount of time. In addition to that we have this rotation that happens and on a drive with</w:t>
      </w:r>
      <w:r w:rsidR="0017162B">
        <w:t>,</w:t>
      </w:r>
      <w:r>
        <w:t xml:space="preserve"> for example a fifty four hundred </w:t>
      </w:r>
      <w:r w:rsidR="0017162B">
        <w:t>RPM,</w:t>
      </w:r>
      <w:r>
        <w:t xml:space="preserve"> we can recognize that it takes eleven milliseconds to do one full rotation of the disc. So if we move the head to the appropriate location and happen to notice that the sector that we want to read</w:t>
      </w:r>
      <w:r w:rsidR="0017162B">
        <w:t>,</w:t>
      </w:r>
      <w:r>
        <w:t xml:space="preserve"> the location where w</w:t>
      </w:r>
      <w:r w:rsidR="0017162B">
        <w:t>e wanted to read just went past, i</w:t>
      </w:r>
      <w:r>
        <w:t>t's going to take eleven milliseconds for that to come around again</w:t>
      </w:r>
      <w:r w:rsidR="0017162B">
        <w:t>. S</w:t>
      </w:r>
      <w:r>
        <w:t>o that could take some significant time</w:t>
      </w:r>
      <w:r w:rsidR="0017162B">
        <w:t>,</w:t>
      </w:r>
      <w:r>
        <w:t xml:space="preserve"> also</w:t>
      </w:r>
      <w:r w:rsidR="0017162B">
        <w:t>.</w:t>
      </w:r>
      <w:r>
        <w:t xml:space="preserve"> </w:t>
      </w:r>
      <w:r w:rsidR="0017162B">
        <w:t>T</w:t>
      </w:r>
      <w:r>
        <w:t>he benefit to having a hard disk drive is that the size can be enormous</w:t>
      </w:r>
      <w:r w:rsidR="0017162B">
        <w:t>,</w:t>
      </w:r>
      <w:r>
        <w:t xml:space="preserve"> sizes of four t</w:t>
      </w:r>
      <w:r w:rsidR="0017162B">
        <w:t>erabytes six terabytes are not</w:t>
      </w:r>
      <w:r>
        <w:t xml:space="preserve"> usual today. So these sizes are really significant amount of storage space.</w:t>
      </w:r>
    </w:p>
    <w:p w14:paraId="7057CAB3" w14:textId="77777777" w:rsidR="0099437C" w:rsidRDefault="0099437C" w:rsidP="0099437C">
      <w:r>
        <w:t xml:space="preserve">The unfortunate downside is that accessing that storage does take a little bit of extra time with a solid state </w:t>
      </w:r>
      <w:r w:rsidR="0017162B">
        <w:t>disk drive,</w:t>
      </w:r>
      <w:r>
        <w:t xml:space="preserve"> which is where a lot of the industry is moving to for most end user machines</w:t>
      </w:r>
      <w:r w:rsidR="0017162B">
        <w:t>. T</w:t>
      </w:r>
      <w:r>
        <w:t>his solid state destroy don't have anything that moves</w:t>
      </w:r>
      <w:r w:rsidR="0017162B">
        <w:t>,</w:t>
      </w:r>
      <w:r>
        <w:t xml:space="preserve"> hence the term solid state</w:t>
      </w:r>
      <w:r w:rsidR="0017162B">
        <w:t>. T</w:t>
      </w:r>
      <w:r>
        <w:t>hey contain a number of ch</w:t>
      </w:r>
      <w:r w:rsidR="00470330">
        <w:t>ips which look just like your U</w:t>
      </w:r>
      <w:r w:rsidR="0017162B">
        <w:t>SB</w:t>
      </w:r>
      <w:r>
        <w:t xml:space="preserve"> flash drives</w:t>
      </w:r>
      <w:r w:rsidR="0017162B">
        <w:t>,</w:t>
      </w:r>
      <w:r>
        <w:t xml:space="preserve"> if you ever happen to accidentally crack one of those open</w:t>
      </w:r>
      <w:r w:rsidR="00470330">
        <w:t>.</w:t>
      </w:r>
      <w:r>
        <w:t xml:space="preserve"> </w:t>
      </w:r>
      <w:r w:rsidR="00470330">
        <w:t>A</w:t>
      </w:r>
      <w:r>
        <w:t>ll the data is stored electrically in the chips and it looks very much like RAM chips</w:t>
      </w:r>
      <w:r w:rsidR="00470330">
        <w:t>,</w:t>
      </w:r>
      <w:r>
        <w:t xml:space="preserve"> but the chips are in a very different design</w:t>
      </w:r>
      <w:r w:rsidR="00470330">
        <w:t>,</w:t>
      </w:r>
      <w:r>
        <w:t xml:space="preserve"> the chips are designed very differently.</w:t>
      </w:r>
    </w:p>
    <w:p w14:paraId="7308281D" w14:textId="77777777" w:rsidR="0099437C" w:rsidRDefault="0099437C" w:rsidP="0099437C">
      <w:r>
        <w:t>The</w:t>
      </w:r>
      <w:r w:rsidR="00470330">
        <w:t>se are store data permanently, s</w:t>
      </w:r>
      <w:r>
        <w:t>o that even if the p</w:t>
      </w:r>
      <w:r w:rsidR="00470330">
        <w:t>ower is removed from the chip t</w:t>
      </w:r>
      <w:r>
        <w:t>he data is still stored which is a great thing because this is secondary storage and</w:t>
      </w:r>
      <w:r w:rsidR="00470330">
        <w:t xml:space="preserve"> we don't want to lose the data if </w:t>
      </w:r>
      <w:r>
        <w:t>the power</w:t>
      </w:r>
      <w:r w:rsidR="00470330">
        <w:t xml:space="preserve"> i</w:t>
      </w:r>
      <w:r>
        <w:t>s removed. Thankfully with soli</w:t>
      </w:r>
      <w:r w:rsidR="00470330">
        <w:t>d state disk drives, all the data ca</w:t>
      </w:r>
      <w:r>
        <w:t>n be accessed in random time and they can all be accessed in the same amount of time</w:t>
      </w:r>
      <w:r w:rsidR="00470330">
        <w:t>.</w:t>
      </w:r>
      <w:r>
        <w:t xml:space="preserve"> </w:t>
      </w:r>
      <w:r w:rsidR="00470330">
        <w:t>S</w:t>
      </w:r>
      <w:r>
        <w:t>o accessing the first byte on the drive and then accessing the last byte on the drive doesn't take any additional amount</w:t>
      </w:r>
      <w:r w:rsidR="00470330">
        <w:t xml:space="preserve"> of time other than the first or</w:t>
      </w:r>
      <w:r>
        <w:t xml:space="preserve"> the second bite.</w:t>
      </w:r>
    </w:p>
    <w:p w14:paraId="1AF7E0BD" w14:textId="77777777" w:rsidR="0099437C" w:rsidRDefault="0099437C" w:rsidP="0099437C">
      <w:r>
        <w:t>Unfortunately due to the cost and design of these drives they're much smaller</w:t>
      </w:r>
      <w:r w:rsidR="00470330">
        <w:t>, so solid state drive a</w:t>
      </w:r>
      <w:r>
        <w:t>re significantly smaller</w:t>
      </w:r>
      <w:r w:rsidR="00470330">
        <w:t>,</w:t>
      </w:r>
      <w:r>
        <w:t xml:space="preserve"> they're a little bit more expensive but hard drives are larger</w:t>
      </w:r>
      <w:r w:rsidR="00470330">
        <w:t>,</w:t>
      </w:r>
      <w:r>
        <w:t xml:space="preserve"> and they're cheaper but they perform slower</w:t>
      </w:r>
      <w:r w:rsidR="00470330">
        <w:t>. S</w:t>
      </w:r>
      <w:r>
        <w:t xml:space="preserve">o again we have the memory hierarchy working here just inside of the term of secondary </w:t>
      </w:r>
      <w:r w:rsidR="00470330">
        <w:t>storage</w:t>
      </w:r>
      <w:r>
        <w:t>. So even inside secondary storage we still have this concept of a memory hierarchy working.</w:t>
      </w:r>
    </w:p>
    <w:p w14:paraId="32758468" w14:textId="77777777" w:rsidR="0099437C" w:rsidRDefault="0099437C"/>
    <w:p w14:paraId="61656A23" w14:textId="77777777" w:rsidR="0099437C" w:rsidRDefault="003636F8" w:rsidP="00FE3721">
      <w:pPr>
        <w:pStyle w:val="Heading2"/>
      </w:pPr>
      <w:r>
        <w:t>HDD vs. SDD 1.18</w:t>
      </w:r>
    </w:p>
    <w:p w14:paraId="0AA5B130" w14:textId="77777777" w:rsidR="0099437C" w:rsidRDefault="0099437C" w:rsidP="0099437C">
      <w:r>
        <w:t>As you can see from the images</w:t>
      </w:r>
      <w:r w:rsidR="00470330">
        <w:t>,</w:t>
      </w:r>
      <w:r>
        <w:t xml:space="preserve"> what we have here on the top is a spinning hard drive and you can see that magnetic disk that I was talking about there. The head is the component that looks like a straight line and that one is in what's known as a parking location r</w:t>
      </w:r>
      <w:r w:rsidR="00470330">
        <w:t>ight now once the disk spins up.</w:t>
      </w:r>
    </w:p>
    <w:p w14:paraId="118B2434" w14:textId="77777777" w:rsidR="0099437C" w:rsidRDefault="0099437C" w:rsidP="0099437C">
      <w:r>
        <w:t xml:space="preserve">It would come off that parking location and move to different </w:t>
      </w:r>
      <w:r w:rsidR="00470330">
        <w:t>radii</w:t>
      </w:r>
      <w:r>
        <w:t xml:space="preserve"> along the disk and that this would just continue </w:t>
      </w:r>
      <w:r w:rsidR="00470330">
        <w:t>spinning along until the</w:t>
      </w:r>
      <w:r>
        <w:t xml:space="preserve"> read operation was complete or until the drive was shut down completely. So one of the issues that come up with a hard disk drive is that it does waste a lot of ener</w:t>
      </w:r>
      <w:r w:rsidR="00470330">
        <w:t>gy to move that disk physically, s</w:t>
      </w:r>
      <w:r>
        <w:t>o there is quite a bit of energy savi</w:t>
      </w:r>
      <w:r w:rsidR="00470330">
        <w:t xml:space="preserve">ngs in in going with the solid state disk drive, </w:t>
      </w:r>
      <w:r>
        <w:t>which is along the bottom</w:t>
      </w:r>
      <w:r w:rsidR="00470330">
        <w:t>,</w:t>
      </w:r>
      <w:r>
        <w:t xml:space="preserve"> and there's a performance benefit also for </w:t>
      </w:r>
      <w:r w:rsidR="00470330">
        <w:lastRenderedPageBreak/>
        <w:t>solid state disks</w:t>
      </w:r>
      <w:r>
        <w:t>. Unfortunately the downside is with a solid state disk you get significantly less storage than with a hard disk drive.</w:t>
      </w:r>
    </w:p>
    <w:p w14:paraId="21F8A759" w14:textId="77777777" w:rsidR="0099437C" w:rsidRDefault="0099437C"/>
    <w:p w14:paraId="5B38CD9C" w14:textId="77777777" w:rsidR="0099437C" w:rsidRDefault="003636F8" w:rsidP="00FE3721">
      <w:pPr>
        <w:pStyle w:val="Heading2"/>
      </w:pPr>
      <w:r>
        <w:t>Networking 1.19</w:t>
      </w:r>
    </w:p>
    <w:p w14:paraId="2D34B011" w14:textId="77777777" w:rsidR="0099437C" w:rsidRDefault="0099437C" w:rsidP="0099437C">
      <w:r>
        <w:t xml:space="preserve">Since we now live in a globally connected world. We now understand the data can come from a variety of sources literally </w:t>
      </w:r>
      <w:r w:rsidR="00457756">
        <w:t>around the world or even part o</w:t>
      </w:r>
      <w:r>
        <w:t>f it</w:t>
      </w:r>
      <w:r w:rsidR="00457756">
        <w:t>,</w:t>
      </w:r>
      <w:r>
        <w:t xml:space="preserve"> right</w:t>
      </w:r>
      <w:r w:rsidR="00457756">
        <w:t>?  T</w:t>
      </w:r>
      <w:r>
        <w:t>he</w:t>
      </w:r>
      <w:r w:rsidR="00457756">
        <w:t xml:space="preserve"> ISS</w:t>
      </w:r>
      <w:r>
        <w:t xml:space="preserve"> has connections to the Internet</w:t>
      </w:r>
      <w:r w:rsidR="00457756">
        <w:t>,</w:t>
      </w:r>
      <w:r>
        <w:t xml:space="preserve"> so we might be talking with somebody on the Internet and they might not even be on Earth</w:t>
      </w:r>
      <w:r w:rsidR="00457756">
        <w:t>. N</w:t>
      </w:r>
      <w:r>
        <w:t>etworks are connected via the Internet and we can access data anywhere on our network</w:t>
      </w:r>
      <w:r w:rsidR="00457756">
        <w:t>,</w:t>
      </w:r>
      <w:r>
        <w:t xml:space="preserve"> so now we can really access data from anywhere.</w:t>
      </w:r>
    </w:p>
    <w:p w14:paraId="59534036" w14:textId="77777777" w:rsidR="0099437C" w:rsidRDefault="0099437C" w:rsidP="0099437C">
      <w:r>
        <w:t>And it's important to understand how that data comes in and how that data moves around the Internet and around networks. So that's where we're going to talk about.</w:t>
      </w:r>
    </w:p>
    <w:p w14:paraId="69D32EC2" w14:textId="77777777" w:rsidR="0099437C" w:rsidRDefault="0099437C"/>
    <w:p w14:paraId="65B5ABD4" w14:textId="77777777" w:rsidR="0099437C" w:rsidRDefault="003636F8" w:rsidP="00FE3721">
      <w:pPr>
        <w:pStyle w:val="Heading2"/>
      </w:pPr>
      <w:r>
        <w:t>Physical Connections 1.20</w:t>
      </w:r>
    </w:p>
    <w:p w14:paraId="058DDEAD" w14:textId="77777777" w:rsidR="0099437C" w:rsidRDefault="0099437C" w:rsidP="0099437C">
      <w:r>
        <w:t xml:space="preserve">So there's a lot of different ways that computers can be connected physically. And we want to take a look at a few of those in the most popular ones that have come up with </w:t>
      </w:r>
      <w:r w:rsidR="00457756">
        <w:t>are</w:t>
      </w:r>
      <w:r>
        <w:t xml:space="preserve"> copper</w:t>
      </w:r>
      <w:r w:rsidR="00457756">
        <w:t>,</w:t>
      </w:r>
      <w:r>
        <w:t xml:space="preserve"> fiber</w:t>
      </w:r>
      <w:r w:rsidR="00457756">
        <w:t>, and wireless</w:t>
      </w:r>
      <w:r>
        <w:t>. The copper is your standard</w:t>
      </w:r>
      <w:r w:rsidR="00457756">
        <w:t xml:space="preserve"> Ethernet</w:t>
      </w:r>
      <w:r>
        <w:t xml:space="preserve"> cable or any sort of physical cable that involves a metallic connection</w:t>
      </w:r>
      <w:r w:rsidR="00457756">
        <w:t>,</w:t>
      </w:r>
      <w:r>
        <w:t xml:space="preserve"> and that's usually called copper because it's usually made up of copper</w:t>
      </w:r>
      <w:r w:rsidR="00457756">
        <w:t>. V</w:t>
      </w:r>
      <w:r>
        <w:t>ery commonly inside of a copper cable there might be eight wires</w:t>
      </w:r>
      <w:r w:rsidR="00457756">
        <w:t>,</w:t>
      </w:r>
      <w:r>
        <w:t xml:space="preserve"> four pairs of cables and they're twisted together in a form of an unshielded twisted pair or you might have heard </w:t>
      </w:r>
      <w:r w:rsidR="00457756">
        <w:t>UTP</w:t>
      </w:r>
      <w:r>
        <w:t xml:space="preserve"> cable so that's the idea behind a copper physical connection</w:t>
      </w:r>
      <w:r w:rsidR="00457756">
        <w:t>. F</w:t>
      </w:r>
      <w:r>
        <w:t>iber is an Advent that's come out in the past thirty years and it's actually where we transmit information via light on a piece of glass.</w:t>
      </w:r>
    </w:p>
    <w:p w14:paraId="2EA45396" w14:textId="77777777" w:rsidR="0099437C" w:rsidRDefault="0099437C" w:rsidP="0099437C">
      <w:r>
        <w:t>That's a cable but it can transmit with a lot less attenuation</w:t>
      </w:r>
      <w:r w:rsidR="00457756">
        <w:t>,</w:t>
      </w:r>
      <w:r>
        <w:t xml:space="preserve"> so we lose a lot less information in that data transfer via light and it can go a lot farther distances</w:t>
      </w:r>
      <w:r w:rsidR="00457756">
        <w:t>. S</w:t>
      </w:r>
      <w:r>
        <w:t>o fiber cables go faster and</w:t>
      </w:r>
      <w:r w:rsidR="00457756">
        <w:t xml:space="preserve"> they travel longer distances, u</w:t>
      </w:r>
      <w:r>
        <w:t>nfortunately they cost a lot more too because it's glass</w:t>
      </w:r>
      <w:r w:rsidR="00457756">
        <w:t>. A</w:t>
      </w:r>
      <w:r>
        <w:t>nd then the latest one is wireless</w:t>
      </w:r>
      <w:r w:rsidR="00457756">
        <w:t>,</w:t>
      </w:r>
      <w:r>
        <w:t xml:space="preserve"> we've had wireless only for about the past twenty years and it's certainly taken off.</w:t>
      </w:r>
    </w:p>
    <w:p w14:paraId="712778EE" w14:textId="77777777" w:rsidR="0099437C" w:rsidRDefault="0099437C" w:rsidP="00457756">
      <w:pPr>
        <w:jc w:val="both"/>
      </w:pPr>
      <w:r>
        <w:t xml:space="preserve">We see wireless virtually everywhere usually in the form of a </w:t>
      </w:r>
      <w:proofErr w:type="spellStart"/>
      <w:r w:rsidR="00457756">
        <w:t>wifi</w:t>
      </w:r>
      <w:proofErr w:type="spellEnd"/>
      <w:r>
        <w:t xml:space="preserve"> connection</w:t>
      </w:r>
      <w:r w:rsidR="00457756">
        <w:t xml:space="preserve"> which we'll talk about. But </w:t>
      </w:r>
      <w:proofErr w:type="spellStart"/>
      <w:r w:rsidR="00457756">
        <w:t>wi</w:t>
      </w:r>
      <w:r>
        <w:t>fi</w:t>
      </w:r>
      <w:proofErr w:type="spellEnd"/>
      <w:r>
        <w:t xml:space="preserve"> is only one type of wireless and we have to understand that there's quite a few types of wireless including microwave and a lot of others</w:t>
      </w:r>
      <w:r w:rsidR="00457756">
        <w:t>. P</w:t>
      </w:r>
      <w:r>
        <w:t>rotocols are in use for a lot of situations</w:t>
      </w:r>
      <w:r w:rsidR="00457756">
        <w:t>,</w:t>
      </w:r>
      <w:r>
        <w:t xml:space="preserve"> for example we want to know when we need to start sending data</w:t>
      </w:r>
      <w:r w:rsidR="00457756">
        <w:t>,</w:t>
      </w:r>
      <w:r>
        <w:t xml:space="preserve"> we want to know who it's coming from</w:t>
      </w:r>
      <w:r w:rsidR="00457756">
        <w:t>,</w:t>
      </w:r>
      <w:r>
        <w:t xml:space="preserve"> we want to know who it's going to</w:t>
      </w:r>
      <w:r w:rsidR="00457756">
        <w:t>. In terms of physical connections, t</w:t>
      </w:r>
      <w:r>
        <w:t>he idea of a protocol is very important because it's a language</w:t>
      </w:r>
      <w:r w:rsidR="00457756">
        <w:t>,</w:t>
      </w:r>
      <w:r>
        <w:t xml:space="preserve"> it's a language </w:t>
      </w:r>
      <w:r w:rsidR="00457756">
        <w:t>that</w:t>
      </w:r>
      <w:r>
        <w:t xml:space="preserve"> two computers are going to be talking and each of them have to understand the comple</w:t>
      </w:r>
      <w:r w:rsidR="00457756">
        <w:t>te language. So we need to know, we</w:t>
      </w:r>
      <w:r>
        <w:t xml:space="preserve"> need to have a very well defined protocol and thankfully we do</w:t>
      </w:r>
      <w:r w:rsidR="00457756">
        <w:t>. A</w:t>
      </w:r>
      <w:r>
        <w:t>s far as physical connections are co</w:t>
      </w:r>
      <w:r w:rsidR="00457756">
        <w:t xml:space="preserve">ncerned we can talk about </w:t>
      </w:r>
      <w:proofErr w:type="spellStart"/>
      <w:r w:rsidR="00457756">
        <w:t>ethernet</w:t>
      </w:r>
      <w:proofErr w:type="spellEnd"/>
      <w:r w:rsidR="00457756">
        <w:t xml:space="preserve"> and </w:t>
      </w:r>
      <w:proofErr w:type="spellStart"/>
      <w:r w:rsidR="00457756">
        <w:t>ether</w:t>
      </w:r>
      <w:r>
        <w:t>net</w:t>
      </w:r>
      <w:proofErr w:type="spellEnd"/>
      <w:r>
        <w:t xml:space="preserve"> physical connection would define both the protocol and the type of connection so we might have for exampl</w:t>
      </w:r>
      <w:r w:rsidR="00457756">
        <w:t>e one hundred base T,</w:t>
      </w:r>
      <w:r>
        <w:t xml:space="preserve"> which is a fast ether net connec</w:t>
      </w:r>
      <w:r w:rsidR="00457756">
        <w:t xml:space="preserve">tion better known as Fast </w:t>
      </w:r>
      <w:proofErr w:type="spellStart"/>
      <w:r w:rsidR="00457756">
        <w:t>ethernet</w:t>
      </w:r>
      <w:proofErr w:type="spellEnd"/>
      <w:r w:rsidR="00457756">
        <w:t>, t</w:t>
      </w:r>
      <w:r>
        <w:t>hat's one hund</w:t>
      </w:r>
      <w:r w:rsidR="00457756">
        <w:t xml:space="preserve">red megabit connection of </w:t>
      </w:r>
      <w:proofErr w:type="spellStart"/>
      <w:r w:rsidR="00457756">
        <w:t>ether</w:t>
      </w:r>
      <w:r>
        <w:t>net</w:t>
      </w:r>
      <w:proofErr w:type="spellEnd"/>
      <w:r>
        <w:t xml:space="preserve"> over copper and it defines how we would communicate</w:t>
      </w:r>
      <w:r w:rsidR="00457756">
        <w:t>;</w:t>
      </w:r>
      <w:r>
        <w:t xml:space="preserve"> it defines when we start sending data</w:t>
      </w:r>
      <w:r w:rsidR="00457756">
        <w:t>,</w:t>
      </w:r>
      <w:r>
        <w:t xml:space="preserve"> </w:t>
      </w:r>
      <w:r w:rsidR="00457756">
        <w:t>it defines</w:t>
      </w:r>
      <w:r>
        <w:t xml:space="preserve"> when we stop sending data</w:t>
      </w:r>
      <w:r w:rsidR="00457756">
        <w:t>,</w:t>
      </w:r>
      <w:r>
        <w:t xml:space="preserve"> and it defines the format for </w:t>
      </w:r>
      <w:r>
        <w:lastRenderedPageBreak/>
        <w:t xml:space="preserve">information that's being passed over that network. So we have a lot of these different protocols including </w:t>
      </w:r>
      <w:proofErr w:type="spellStart"/>
      <w:r w:rsidR="00457756">
        <w:t>wifi</w:t>
      </w:r>
      <w:proofErr w:type="spellEnd"/>
      <w:r>
        <w:t xml:space="preserve"> which you've heard of as </w:t>
      </w:r>
      <w:r w:rsidR="00457756">
        <w:t>the 802.11</w:t>
      </w:r>
      <w:r>
        <w:t xml:space="preserve"> group</w:t>
      </w:r>
      <w:r w:rsidR="00457756">
        <w:t>, the 802.11 group</w:t>
      </w:r>
      <w:r>
        <w:t xml:space="preserve"> is defined by the </w:t>
      </w:r>
      <w:r w:rsidR="00457756">
        <w:t>IEEE</w:t>
      </w:r>
      <w:r>
        <w:t xml:space="preserve"> and it has a lot of different sub working groups for example </w:t>
      </w:r>
      <w:r w:rsidR="00457756">
        <w:t>802.11B</w:t>
      </w:r>
      <w:r>
        <w:t xml:space="preserve"> was the original one that produced eleven megabit </w:t>
      </w:r>
      <w:proofErr w:type="spellStart"/>
      <w:r w:rsidR="00457756">
        <w:t>wifi</w:t>
      </w:r>
      <w:proofErr w:type="spellEnd"/>
      <w:r>
        <w:t xml:space="preserve"> and we've </w:t>
      </w:r>
      <w:r w:rsidR="00DC5BA6">
        <w:t>802.11N</w:t>
      </w:r>
      <w:r w:rsidR="00457756">
        <w:t>, and A</w:t>
      </w:r>
      <w:r>
        <w:t>C</w:t>
      </w:r>
      <w:r w:rsidR="00457756">
        <w:t>,</w:t>
      </w:r>
      <w:r>
        <w:t xml:space="preserve"> and there's a lot of different letters that go associated with that and then we have A</w:t>
      </w:r>
      <w:r w:rsidR="00DC5BA6">
        <w:t>TM</w:t>
      </w:r>
      <w:r>
        <w:t xml:space="preserve"> which is asynchronous transfer mode which is used in a lot of backbone networks for transmission of high capacity links.</w:t>
      </w:r>
    </w:p>
    <w:p w14:paraId="125741B1" w14:textId="77777777" w:rsidR="0099437C" w:rsidRDefault="0099437C" w:rsidP="0099437C">
      <w:r>
        <w:t>So all of these are our physical types of connections that we would have to physically connect</w:t>
      </w:r>
      <w:r w:rsidR="00457756">
        <w:t xml:space="preserve"> to</w:t>
      </w:r>
      <w:r>
        <w:t xml:space="preserve"> multiple computers to a network.</w:t>
      </w:r>
    </w:p>
    <w:p w14:paraId="387FE743" w14:textId="77777777" w:rsidR="0099437C" w:rsidRDefault="0099437C"/>
    <w:p w14:paraId="1DD7C584" w14:textId="77777777" w:rsidR="0099437C" w:rsidRDefault="003636F8" w:rsidP="00FE3721">
      <w:pPr>
        <w:pStyle w:val="Heading2"/>
      </w:pPr>
      <w:r>
        <w:t>Packets 1.21</w:t>
      </w:r>
    </w:p>
    <w:p w14:paraId="79C11A10" w14:textId="77777777" w:rsidR="0099437C" w:rsidRDefault="0099437C" w:rsidP="0099437C">
      <w:r>
        <w:t>When we used to</w:t>
      </w:r>
      <w:r w:rsidR="00DC5BA6">
        <w:t xml:space="preserve"> make a call on the telephone, we'd have a physical connection. A</w:t>
      </w:r>
      <w:r>
        <w:t xml:space="preserve"> physical connection between your telephone and the destination telephone and you can go</w:t>
      </w:r>
      <w:r w:rsidR="00DC5BA6">
        <w:t xml:space="preserve"> back to the very, very old days, </w:t>
      </w:r>
      <w:r>
        <w:t xml:space="preserve">your parents and </w:t>
      </w:r>
      <w:proofErr w:type="gramStart"/>
      <w:r>
        <w:t>grandparents</w:t>
      </w:r>
      <w:proofErr w:type="gramEnd"/>
      <w:r>
        <w:t xml:space="preserve"> days</w:t>
      </w:r>
      <w:r w:rsidR="00DC5BA6">
        <w:t>, of making telephone calls. T</w:t>
      </w:r>
      <w:r>
        <w:t xml:space="preserve">hey used to call the local operator and ask for a connection to the national operator </w:t>
      </w:r>
      <w:r w:rsidR="00DC5BA6">
        <w:t>and</w:t>
      </w:r>
      <w:r>
        <w:t xml:space="preserve"> the national operator would connect to another local operator another local operator would connect to </w:t>
      </w:r>
      <w:r w:rsidR="00DC5BA6">
        <w:t>the destination. A</w:t>
      </w:r>
      <w:r>
        <w:t>long this line they would create a physical channel so one wire that went from the source phone</w:t>
      </w:r>
      <w:r w:rsidR="00DC5BA6">
        <w:t>,</w:t>
      </w:r>
      <w:r>
        <w:t xml:space="preserve"> your phone</w:t>
      </w:r>
      <w:r w:rsidR="00DC5BA6">
        <w:t>,</w:t>
      </w:r>
      <w:r>
        <w:t xml:space="preserve"> to the destination phone.</w:t>
      </w:r>
    </w:p>
    <w:p w14:paraId="0011D21A" w14:textId="77777777" w:rsidR="0099437C" w:rsidRDefault="0099437C" w:rsidP="0099437C">
      <w:r>
        <w:t>That's absolutely not what happens at all today. Now we're sending packets. So today we send small amounts of information</w:t>
      </w:r>
      <w:r w:rsidR="00DC5BA6">
        <w:t>,</w:t>
      </w:r>
      <w:r>
        <w:t xml:space="preserve"> very</w:t>
      </w:r>
      <w:r w:rsidR="00DC5BA6">
        <w:t>,</w:t>
      </w:r>
      <w:r>
        <w:t xml:space="preserve"> very small amounts of information usually of around a thousand bytes or fifteen hundred bytes and the data gets sent from one program running on a machine to another program but unfortunately it can't be sent directly</w:t>
      </w:r>
      <w:r w:rsidR="00DC5BA6">
        <w:t>,</w:t>
      </w:r>
      <w:r>
        <w:t xml:space="preserve"> it has to be sent via protocols which each one will add a small amount of information to this packet.</w:t>
      </w:r>
    </w:p>
    <w:p w14:paraId="46B5CD57" w14:textId="77777777" w:rsidR="0099437C" w:rsidRDefault="0099437C" w:rsidP="00DC5BA6">
      <w:r>
        <w:t>So the way that we</w:t>
      </w:r>
      <w:r w:rsidR="00DC5BA6">
        <w:t xml:space="preserve"> send it is buying capsulated t</w:t>
      </w:r>
      <w:r>
        <w:t>he packet and it's given to the lower level protocols</w:t>
      </w:r>
      <w:r w:rsidR="00DC5BA6">
        <w:t>,</w:t>
      </w:r>
      <w:r>
        <w:t xml:space="preserve"> so we take the data and we give it to the next lower level</w:t>
      </w:r>
      <w:r w:rsidR="00DC5BA6">
        <w:t>,</w:t>
      </w:r>
      <w:r>
        <w:t xml:space="preserve"> and then the next lower level gives it to another lower level</w:t>
      </w:r>
      <w:r w:rsidR="00DC5BA6">
        <w:t>,</w:t>
      </w:r>
      <w:r>
        <w:t xml:space="preserve"> and the next lower level gives it's another lower level</w:t>
      </w:r>
      <w:r w:rsidR="00DC5BA6">
        <w:t>,</w:t>
      </w:r>
      <w:r>
        <w:t xml:space="preserve"> so we have a higher key that's created whereby the data stands at the top</w:t>
      </w:r>
      <w:r w:rsidR="00DC5BA6">
        <w:t>. A</w:t>
      </w:r>
      <w:r>
        <w:t>nd then we have a small amount of information for application protocols added to the front of that data</w:t>
      </w:r>
      <w:r w:rsidR="00DC5BA6">
        <w:t>,</w:t>
      </w:r>
      <w:r>
        <w:t xml:space="preserve"> and then a network</w:t>
      </w:r>
      <w:r w:rsidR="00DC5BA6">
        <w:t>,</w:t>
      </w:r>
      <w:r>
        <w:t xml:space="preserve"> for example</w:t>
      </w:r>
      <w:r w:rsidR="00DC5BA6">
        <w:t>,</w:t>
      </w:r>
      <w:r>
        <w:t xml:space="preserve"> layer will add a small amount of data to the front of that</w:t>
      </w:r>
      <w:r w:rsidR="00DC5BA6">
        <w:t>. N</w:t>
      </w:r>
      <w:r>
        <w:t xml:space="preserve">ow the purpose of all of this is so that when it's received on the destination the destination can decide which for example application is supposed to receive this information so we might have for just to use a good example we might </w:t>
      </w:r>
      <w:r w:rsidR="00DC5BA6">
        <w:t xml:space="preserve">have two tabs of chrome open, </w:t>
      </w:r>
      <w:r>
        <w:t>or even we might have chrome an</w:t>
      </w:r>
      <w:r w:rsidR="00DC5BA6">
        <w:t>d</w:t>
      </w:r>
      <w:r>
        <w:t xml:space="preserve"> </w:t>
      </w:r>
      <w:r w:rsidR="00DC5BA6">
        <w:t>Internet</w:t>
      </w:r>
      <w:r>
        <w:t xml:space="preserve"> Explorer open and if we have chrome an </w:t>
      </w:r>
      <w:r w:rsidR="00DC5BA6">
        <w:t>Internet</w:t>
      </w:r>
      <w:r>
        <w:t xml:space="preserve"> Explorer open </w:t>
      </w:r>
      <w:r w:rsidR="00DC5BA6">
        <w:t>and</w:t>
      </w:r>
      <w:r>
        <w:t xml:space="preserve"> both are browsing the exact same website at the exact same t</w:t>
      </w:r>
      <w:r w:rsidR="00DC5BA6">
        <w:t>ime when we receive data back, i</w:t>
      </w:r>
      <w:r>
        <w:t>t's really important for the computer to be able to route appropriately the response from the website either to chrome or to Internet Explorer and we do that via quite a few protocols which will talk about in just a minute</w:t>
      </w:r>
      <w:r w:rsidR="00DC5BA6">
        <w:t>,</w:t>
      </w:r>
      <w:r>
        <w:t xml:space="preserve"> but it's important to know that path back</w:t>
      </w:r>
      <w:r w:rsidR="00DC5BA6">
        <w:t>. W</w:t>
      </w:r>
      <w:r>
        <w:t xml:space="preserve">hen the packet moves to the logical protocol </w:t>
      </w:r>
      <w:r w:rsidR="00DC5BA6">
        <w:t>we add</w:t>
      </w:r>
      <w:r>
        <w:t xml:space="preserve"> a header and so on and so forth until the data is actually sent on the physical network.</w:t>
      </w:r>
    </w:p>
    <w:p w14:paraId="47936EA7" w14:textId="77777777" w:rsidR="0099437C" w:rsidRDefault="0099437C" w:rsidP="0099437C"/>
    <w:p w14:paraId="7E08E14B" w14:textId="77777777" w:rsidR="0099437C" w:rsidRDefault="003636F8" w:rsidP="00FE3721">
      <w:pPr>
        <w:pStyle w:val="Heading2"/>
      </w:pPr>
      <w:r>
        <w:lastRenderedPageBreak/>
        <w:t>Layers We Commonly Use 1.22</w:t>
      </w:r>
    </w:p>
    <w:p w14:paraId="35B7F847" w14:textId="77777777" w:rsidR="0099437C" w:rsidRDefault="0099437C" w:rsidP="0099437C">
      <w:r>
        <w:t>So we have a lot of layers that we often use</w:t>
      </w:r>
      <w:r w:rsidR="00DC5BA6">
        <w:t>,</w:t>
      </w:r>
      <w:r>
        <w:t xml:space="preserve"> and I've chosen some ones that are probably familiar with here</w:t>
      </w:r>
      <w:r w:rsidR="00DC5BA6">
        <w:t>. R</w:t>
      </w:r>
      <w:r>
        <w:t>ight now you're watching this video via a website and the way that you've done that is by connecting via they hypertext transport protocol or H</w:t>
      </w:r>
      <w:r w:rsidR="00DC5BA6">
        <w:t>TTP</w:t>
      </w:r>
      <w:r>
        <w:t>. And that's an application level protocol which is used to send data to and from websites.</w:t>
      </w:r>
    </w:p>
    <w:p w14:paraId="6DBC8359" w14:textId="77777777" w:rsidR="0099437C" w:rsidRDefault="00DC5BA6" w:rsidP="0099437C">
      <w:r>
        <w:t>We also have the Simple Mail Transport P</w:t>
      </w:r>
      <w:r w:rsidR="0099437C">
        <w:t xml:space="preserve">rotocol </w:t>
      </w:r>
      <w:r>
        <w:t xml:space="preserve"> (SMTP) </w:t>
      </w:r>
      <w:r w:rsidR="0099437C">
        <w:t>which is used to pass mail betwee</w:t>
      </w:r>
      <w:r>
        <w:t>n mail servers or the Internet M</w:t>
      </w:r>
      <w:r w:rsidR="0099437C">
        <w:t>essage Access Protocol</w:t>
      </w:r>
      <w:r>
        <w:t>, the Internet Mail Access P</w:t>
      </w:r>
      <w:r w:rsidR="0099437C">
        <w:t>rotocol</w:t>
      </w:r>
      <w:r>
        <w:t xml:space="preserve"> (IMAP)</w:t>
      </w:r>
      <w:r w:rsidR="0099437C">
        <w:t xml:space="preserve"> which is used to obtain our mail when it finally</w:t>
      </w:r>
      <w:r>
        <w:t xml:space="preserve"> is on our mail server we use IMAP </w:t>
      </w:r>
      <w:r w:rsidR="0099437C">
        <w:t>to get that down into our machines.</w:t>
      </w:r>
    </w:p>
    <w:p w14:paraId="7407D913" w14:textId="77777777" w:rsidR="0099437C" w:rsidRDefault="0099437C" w:rsidP="0099437C">
      <w:r>
        <w:t>So those are the application level protocols and then if we move down the scope we can look at logical level protocols which is actually more formally called network level protocols and that's usually broken down into two layers and it ties back to the idea that we have to simulate the concept of a connection like we used to have on the telephone networks.</w:t>
      </w:r>
    </w:p>
    <w:p w14:paraId="6C1FB5E5" w14:textId="77777777" w:rsidR="0099437C" w:rsidRDefault="0099437C" w:rsidP="0099437C">
      <w:r>
        <w:t>So if we're talking about simulating a connection. There's going to be a little bit of overhead involved</w:t>
      </w:r>
      <w:r w:rsidR="00DC5BA6">
        <w:t>,</w:t>
      </w:r>
      <w:r>
        <w:t xml:space="preserve"> so there's going to be some extra data and there's going to be some extra processing time involved in creating a connection</w:t>
      </w:r>
      <w:r w:rsidR="00DC5BA6">
        <w:t>,</w:t>
      </w:r>
      <w:r>
        <w:t xml:space="preserve"> oriented connection if we don't need that</w:t>
      </w:r>
      <w:r w:rsidR="00DC5BA6">
        <w:t>,</w:t>
      </w:r>
      <w:r>
        <w:t xml:space="preserve"> if we don't need to have guaranteed delivery of their packets or if we don't need care that they get out of order</w:t>
      </w:r>
      <w:r w:rsidR="00DC5BA6">
        <w:t>,</w:t>
      </w:r>
      <w:r>
        <w:t xml:space="preserve"> for example</w:t>
      </w:r>
      <w:r w:rsidR="00DC5BA6">
        <w:t>,</w:t>
      </w:r>
      <w:r>
        <w:t xml:space="preserve"> we can use what's called a connection </w:t>
      </w:r>
      <w:r w:rsidR="00805C54">
        <w:t>less</w:t>
      </w:r>
      <w:r>
        <w:t xml:space="preserve"> connection and the most common ones that are in use today are </w:t>
      </w:r>
      <w:r w:rsidR="00DC5BA6">
        <w:t>UDP and TCP. UDP</w:t>
      </w:r>
      <w:r>
        <w:t xml:space="preserve"> being the connection </w:t>
      </w:r>
      <w:r w:rsidR="00805C54">
        <w:t>less and TCP</w:t>
      </w:r>
      <w:r>
        <w:t xml:space="preserve"> being the connection oriented.</w:t>
      </w:r>
    </w:p>
    <w:p w14:paraId="1792061C" w14:textId="77777777" w:rsidR="0099437C" w:rsidRDefault="0099437C" w:rsidP="0099437C">
      <w:r>
        <w:t>So right now you're watching this video via H</w:t>
      </w:r>
      <w:r w:rsidR="00805C54">
        <w:t>TTP over TCP.  W</w:t>
      </w:r>
      <w:r>
        <w:t>e also need to know how to route the packets appropriately from a global perspective. So now each machine in the world is required to ha</w:t>
      </w:r>
      <w:r w:rsidR="00805C54">
        <w:t>ve what's known as an Internet P</w:t>
      </w:r>
      <w:r>
        <w:t>rotocol address</w:t>
      </w:r>
      <w:r w:rsidR="00805C54">
        <w:t>,</w:t>
      </w:r>
      <w:r>
        <w:t xml:space="preserve"> an IP address</w:t>
      </w:r>
      <w:r w:rsidR="00805C54">
        <w:t>,</w:t>
      </w:r>
      <w:r>
        <w:t xml:space="preserve"> and that </w:t>
      </w:r>
      <w:r w:rsidR="00805C54">
        <w:t>IP address has to be unique for e</w:t>
      </w:r>
      <w:r>
        <w:t>very computer in the world</w:t>
      </w:r>
      <w:r w:rsidR="00805C54">
        <w:t>. A</w:t>
      </w:r>
      <w:r>
        <w:t>nd I know I'm being overly simplistic</w:t>
      </w:r>
      <w:r w:rsidR="00805C54">
        <w:t>,</w:t>
      </w:r>
      <w:r>
        <w:t xml:space="preserve"> and those people that know will know that there's things called network address translation and we deal with this be</w:t>
      </w:r>
      <w:r w:rsidR="00805C54">
        <w:t>cause of the exhaust of the IPV4 protocol addressing s</w:t>
      </w:r>
      <w:r>
        <w:t>cheme</w:t>
      </w:r>
      <w:r w:rsidR="00805C54">
        <w:t>,</w:t>
      </w:r>
      <w:r>
        <w:t xml:space="preserve"> but let's be simple and say that every computer in the world has to have a globally unique IP address</w:t>
      </w:r>
      <w:r w:rsidR="00805C54">
        <w:t>. W</w:t>
      </w:r>
      <w:r>
        <w:t>hat that means is that your IP address is unique to your computer and if I need to send inform</w:t>
      </w:r>
      <w:r w:rsidR="00805C54">
        <w:t xml:space="preserve">ation directly to your computer </w:t>
      </w:r>
      <w:r>
        <w:t>I can do so by sending it directly to your IP address</w:t>
      </w:r>
      <w:r w:rsidR="00805C54">
        <w:t>. A</w:t>
      </w:r>
      <w:r>
        <w:t>nd IP addresses are grouped together so that they form networks and it creates a larger whole which is great</w:t>
      </w:r>
      <w:r w:rsidR="00805C54">
        <w:t>,</w:t>
      </w:r>
      <w:r>
        <w:t xml:space="preserve"> but the IP protocol will add an additional header so that the information can be routed to your machine and you know where it's coming from</w:t>
      </w:r>
      <w:r w:rsidR="00805C54">
        <w:t>. A</w:t>
      </w:r>
      <w:r>
        <w:t>nd then we have</w:t>
      </w:r>
      <w:r w:rsidR="00805C54">
        <w:t>,</w:t>
      </w:r>
      <w:r>
        <w:t xml:space="preserve"> lastly</w:t>
      </w:r>
      <w:r w:rsidR="00805C54">
        <w:t>,</w:t>
      </w:r>
      <w:r>
        <w:t xml:space="preserve"> the physical layer which often </w:t>
      </w:r>
      <w:r w:rsidR="00805C54">
        <w:t>adds</w:t>
      </w:r>
      <w:r>
        <w:t xml:space="preserve"> both the header end of footer to the end which is mostly concerned with local addressing and how to deal with whatever eccentricities there are in the physical medium.</w:t>
      </w:r>
    </w:p>
    <w:p w14:paraId="580113A5" w14:textId="77777777" w:rsidR="0099437C" w:rsidRDefault="000A1EE2" w:rsidP="0099437C">
      <w:r>
        <w:t xml:space="preserve">So we can talk about </w:t>
      </w:r>
      <w:proofErr w:type="spellStart"/>
      <w:r>
        <w:t>ether</w:t>
      </w:r>
      <w:r w:rsidR="0099437C">
        <w:t>net</w:t>
      </w:r>
      <w:proofErr w:type="spellEnd"/>
      <w:r w:rsidR="0099437C">
        <w:t xml:space="preserve"> which is very common protocol for use on a physical layer it's in fact probably what you're using and then </w:t>
      </w:r>
      <w:r>
        <w:t>802.11</w:t>
      </w:r>
      <w:r w:rsidR="0099437C">
        <w:t xml:space="preserve"> has some physical concerns as well as we move do</w:t>
      </w:r>
      <w:r>
        <w:t xml:space="preserve"> HTTP</w:t>
      </w:r>
      <w:r w:rsidR="0099437C">
        <w:t xml:space="preserve"> header we would add a T</w:t>
      </w:r>
      <w:r>
        <w:t>CP</w:t>
      </w:r>
      <w:r w:rsidR="0099437C">
        <w:t xml:space="preserve"> header we would add an IP header and then we would add some data link or physical hea</w:t>
      </w:r>
      <w:r>
        <w:t xml:space="preserve">der like </w:t>
      </w:r>
      <w:proofErr w:type="spellStart"/>
      <w:r>
        <w:t>ethern</w:t>
      </w:r>
      <w:r w:rsidR="0099437C">
        <w:t>et</w:t>
      </w:r>
      <w:proofErr w:type="spellEnd"/>
      <w:r w:rsidR="0099437C">
        <w:t xml:space="preserve"> So as you're watching this right now we've probably gone through a couple </w:t>
      </w:r>
      <w:r w:rsidR="0099437C">
        <w:lastRenderedPageBreak/>
        <w:t xml:space="preserve">of million packets of information that have been sent via </w:t>
      </w:r>
      <w:r>
        <w:t>HTTP, TCP,</w:t>
      </w:r>
      <w:r w:rsidR="0099437C">
        <w:t xml:space="preserve"> IP</w:t>
      </w:r>
      <w:r>
        <w:t xml:space="preserve">, and </w:t>
      </w:r>
      <w:proofErr w:type="spellStart"/>
      <w:r>
        <w:t>ether</w:t>
      </w:r>
      <w:r w:rsidR="0099437C">
        <w:t>net</w:t>
      </w:r>
      <w:proofErr w:type="spellEnd"/>
      <w:r w:rsidR="0099437C">
        <w:t xml:space="preserve"> altogether.</w:t>
      </w:r>
    </w:p>
    <w:p w14:paraId="3C5B98FA" w14:textId="77777777" w:rsidR="0099437C" w:rsidRDefault="0099437C"/>
    <w:p w14:paraId="21088836" w14:textId="77777777" w:rsidR="0099437C" w:rsidRDefault="003636F8" w:rsidP="00FE3721">
      <w:pPr>
        <w:pStyle w:val="Heading2"/>
      </w:pPr>
      <w:r>
        <w:t>Conclusion 1.23</w:t>
      </w:r>
    </w:p>
    <w:p w14:paraId="5F5E4DD7" w14:textId="77777777" w:rsidR="0099437C" w:rsidRDefault="0099437C" w:rsidP="0099437C">
      <w:r>
        <w:t xml:space="preserve">So in this module we looked at the definition of computer. We looked at types of computers we saw the insides of the computers. We talked about what each component of the computer does and the commonalities between those components we looked at system bus and how all those components communicate with each other we talked about how the </w:t>
      </w:r>
      <w:r w:rsidR="00414ECC">
        <w:t>CPU</w:t>
      </w:r>
      <w:r>
        <w:t xml:space="preserve"> work specifically with the fetch and execute cycle.</w:t>
      </w:r>
    </w:p>
    <w:p w14:paraId="3FDD2339" w14:textId="77777777" w:rsidR="0099437C" w:rsidRDefault="0099437C" w:rsidP="0099437C">
      <w:r>
        <w:t>We talked about the memory higher key how things on the top are much faster but much more expensive and things on the bottom are much slower but much cheaper. We talked about hard disks and the difference between solid state this drives and hard disk drives and then we got into computer networking and how data travels around the world.</w:t>
      </w:r>
    </w:p>
    <w:p w14:paraId="219D0DB0" w14:textId="77777777" w:rsidR="0099437C" w:rsidRDefault="0099437C" w:rsidP="0099437C">
      <w:r>
        <w:t>So I hope you followed and I hope you enjoyed that see you next week.</w:t>
      </w:r>
    </w:p>
    <w:p w14:paraId="2122D375" w14:textId="77777777" w:rsidR="0099437C" w:rsidRDefault="0099437C" w:rsidP="0099437C"/>
    <w:p w14:paraId="50170406" w14:textId="77777777" w:rsidR="0099437C" w:rsidRDefault="0099437C"/>
    <w:bookmarkEnd w:id="0"/>
    <w:sectPr w:rsidR="0099437C" w:rsidSect="00E65CE8">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DD31D" w14:textId="77777777" w:rsidR="0034757E" w:rsidRDefault="0034757E" w:rsidP="0034757E">
      <w:r>
        <w:separator/>
      </w:r>
    </w:p>
  </w:endnote>
  <w:endnote w:type="continuationSeparator" w:id="0">
    <w:p w14:paraId="21D892D9" w14:textId="77777777" w:rsidR="0034757E" w:rsidRDefault="0034757E" w:rsidP="00347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5DEA5" w14:textId="77777777" w:rsidR="0034757E" w:rsidRDefault="0034757E" w:rsidP="00090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60A064" w14:textId="77777777" w:rsidR="0034757E" w:rsidRDefault="0034757E" w:rsidP="0034757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342C5" w14:textId="77777777" w:rsidR="0034757E" w:rsidRDefault="0034757E" w:rsidP="00090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067B1F8" w14:textId="77777777" w:rsidR="0034757E" w:rsidRDefault="0034757E" w:rsidP="0034757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D233" w14:textId="77777777" w:rsidR="0034757E" w:rsidRDefault="003475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09138" w14:textId="77777777" w:rsidR="0034757E" w:rsidRDefault="0034757E" w:rsidP="0034757E">
      <w:r>
        <w:separator/>
      </w:r>
    </w:p>
  </w:footnote>
  <w:footnote w:type="continuationSeparator" w:id="0">
    <w:p w14:paraId="5C705619" w14:textId="77777777" w:rsidR="0034757E" w:rsidRDefault="0034757E" w:rsidP="003475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0F3F7" w14:textId="77777777" w:rsidR="0034757E" w:rsidRDefault="0034757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219E9" w14:textId="77777777" w:rsidR="0034757E" w:rsidRDefault="0034757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01ED3" w14:textId="77777777" w:rsidR="0034757E" w:rsidRDefault="003475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37C"/>
    <w:rsid w:val="0003726C"/>
    <w:rsid w:val="000A1EE2"/>
    <w:rsid w:val="0017162B"/>
    <w:rsid w:val="001F1D83"/>
    <w:rsid w:val="002A620B"/>
    <w:rsid w:val="0034757E"/>
    <w:rsid w:val="003636F8"/>
    <w:rsid w:val="003B7B05"/>
    <w:rsid w:val="00414ECC"/>
    <w:rsid w:val="00457756"/>
    <w:rsid w:val="00470330"/>
    <w:rsid w:val="00563E7A"/>
    <w:rsid w:val="00666995"/>
    <w:rsid w:val="00805C54"/>
    <w:rsid w:val="0099437C"/>
    <w:rsid w:val="00A57705"/>
    <w:rsid w:val="00B323E4"/>
    <w:rsid w:val="00BF78E8"/>
    <w:rsid w:val="00CF331D"/>
    <w:rsid w:val="00DC5BA6"/>
    <w:rsid w:val="00E65CE8"/>
    <w:rsid w:val="00EE27BD"/>
    <w:rsid w:val="00EF3D75"/>
    <w:rsid w:val="00FE37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F17C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7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37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37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E3721"/>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34757E"/>
    <w:pPr>
      <w:tabs>
        <w:tab w:val="center" w:pos="4320"/>
        <w:tab w:val="right" w:pos="8640"/>
      </w:tabs>
    </w:pPr>
  </w:style>
  <w:style w:type="character" w:customStyle="1" w:styleId="FooterChar">
    <w:name w:val="Footer Char"/>
    <w:basedOn w:val="DefaultParagraphFont"/>
    <w:link w:val="Footer"/>
    <w:uiPriority w:val="99"/>
    <w:rsid w:val="0034757E"/>
  </w:style>
  <w:style w:type="character" w:styleId="PageNumber">
    <w:name w:val="page number"/>
    <w:basedOn w:val="DefaultParagraphFont"/>
    <w:uiPriority w:val="99"/>
    <w:semiHidden/>
    <w:unhideWhenUsed/>
    <w:rsid w:val="0034757E"/>
  </w:style>
  <w:style w:type="paragraph" w:styleId="Header">
    <w:name w:val="header"/>
    <w:basedOn w:val="Normal"/>
    <w:link w:val="HeaderChar"/>
    <w:uiPriority w:val="99"/>
    <w:unhideWhenUsed/>
    <w:rsid w:val="0034757E"/>
    <w:pPr>
      <w:tabs>
        <w:tab w:val="center" w:pos="4320"/>
        <w:tab w:val="right" w:pos="8640"/>
      </w:tabs>
    </w:pPr>
  </w:style>
  <w:style w:type="character" w:customStyle="1" w:styleId="HeaderChar">
    <w:name w:val="Header Char"/>
    <w:basedOn w:val="DefaultParagraphFont"/>
    <w:link w:val="Header"/>
    <w:uiPriority w:val="99"/>
    <w:rsid w:val="003475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7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37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37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E3721"/>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34757E"/>
    <w:pPr>
      <w:tabs>
        <w:tab w:val="center" w:pos="4320"/>
        <w:tab w:val="right" w:pos="8640"/>
      </w:tabs>
    </w:pPr>
  </w:style>
  <w:style w:type="character" w:customStyle="1" w:styleId="FooterChar">
    <w:name w:val="Footer Char"/>
    <w:basedOn w:val="DefaultParagraphFont"/>
    <w:link w:val="Footer"/>
    <w:uiPriority w:val="99"/>
    <w:rsid w:val="0034757E"/>
  </w:style>
  <w:style w:type="character" w:styleId="PageNumber">
    <w:name w:val="page number"/>
    <w:basedOn w:val="DefaultParagraphFont"/>
    <w:uiPriority w:val="99"/>
    <w:semiHidden/>
    <w:unhideWhenUsed/>
    <w:rsid w:val="0034757E"/>
  </w:style>
  <w:style w:type="paragraph" w:styleId="Header">
    <w:name w:val="header"/>
    <w:basedOn w:val="Normal"/>
    <w:link w:val="HeaderChar"/>
    <w:uiPriority w:val="99"/>
    <w:unhideWhenUsed/>
    <w:rsid w:val="0034757E"/>
    <w:pPr>
      <w:tabs>
        <w:tab w:val="center" w:pos="4320"/>
        <w:tab w:val="right" w:pos="8640"/>
      </w:tabs>
    </w:pPr>
  </w:style>
  <w:style w:type="character" w:customStyle="1" w:styleId="HeaderChar">
    <w:name w:val="Header Char"/>
    <w:basedOn w:val="DefaultParagraphFont"/>
    <w:link w:val="Header"/>
    <w:uiPriority w:val="99"/>
    <w:rsid w:val="00347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5259</Words>
  <Characters>29980</Characters>
  <Application>Microsoft Macintosh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NYU</Company>
  <LinksUpToDate>false</LinksUpToDate>
  <CharactersWithSpaces>35169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T</dc:creator>
  <cp:lastModifiedBy>S T</cp:lastModifiedBy>
  <cp:revision>3</cp:revision>
  <cp:lastPrinted>2017-05-31T19:52:00Z</cp:lastPrinted>
  <dcterms:created xsi:type="dcterms:W3CDTF">2017-05-31T19:52:00Z</dcterms:created>
  <dcterms:modified xsi:type="dcterms:W3CDTF">2017-05-31T19:52:00Z</dcterms:modified>
</cp:coreProperties>
</file>