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</w:rPr>
        <w:t>#include &lt;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stdio.h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</w:rPr>
        <w:t>&gt;</w:t>
      </w: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</w:t>
      </w:r>
      <w:proofErr w:type="spellStart"/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int</w:t>
      </w:r>
      <w:proofErr w:type="spellEnd"/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main()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{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  </w:t>
      </w:r>
      <w:proofErr w:type="spellStart"/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int</w:t>
      </w:r>
      <w:proofErr w:type="spellEnd"/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arr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[] = {1, 2, 3, 4, 5}; 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int</w:t>
      </w:r>
      <w:proofErr w:type="spellEnd"/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length =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sizeof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arr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)/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sizeof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arr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[0]);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int</w:t>
      </w:r>
      <w:proofErr w:type="spellEnd"/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n = 3;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</w:t>
      </w:r>
      <w:proofErr w:type="spellStart"/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printf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</w:rPr>
        <w:t>"Original array: \n"</w:t>
      </w: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);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for</w:t>
      </w:r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(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int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= 0;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&lt; length;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++) { 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    </w:t>
      </w:r>
      <w:proofErr w:type="spellStart"/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printf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</w:rPr>
        <w:t>"%d "</w:t>
      </w: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,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arr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[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]); 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}  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   </w:t>
      </w:r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for</w:t>
      </w: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</w:rPr>
        <w:t>int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= 0;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&lt; n;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++){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    </w:t>
      </w:r>
      <w:proofErr w:type="spellStart"/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int</w:t>
      </w:r>
      <w:proofErr w:type="spellEnd"/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j, first;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    </w:t>
      </w:r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first</w:t>
      </w:r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=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arr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[0];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     </w:t>
      </w:r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for</w:t>
      </w: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j = 0; j &lt; length-1; j++){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arr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[</w:t>
      </w:r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j] =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arr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[j+1];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    }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            </w:t>
      </w:r>
      <w:proofErr w:type="spellStart"/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arr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[</w:t>
      </w:r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j] = first;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}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printf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</w:rPr>
        <w:t>"\n"</w:t>
      </w: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);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      </w:t>
      </w:r>
      <w:proofErr w:type="spellStart"/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printf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</w:rPr>
        <w:t>"Array after left rotation: \n"</w:t>
      </w: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);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for</w:t>
      </w: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</w:rPr>
        <w:t>int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= 0;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&lt; length;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++){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    </w:t>
      </w:r>
      <w:proofErr w:type="spellStart"/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printf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</w:rPr>
        <w:t>"%d "</w:t>
      </w: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, 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arr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[</w:t>
      </w:r>
      <w:proofErr w:type="spellStart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]);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}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  <w:proofErr w:type="gramStart"/>
      <w:r w:rsidRPr="00F5409F">
        <w:rPr>
          <w:rFonts w:ascii="Verdana" w:eastAsia="Times New Roman" w:hAnsi="Verdana" w:cs="Times New Roman"/>
          <w:color w:val="000000" w:themeColor="text1"/>
          <w:sz w:val="28"/>
        </w:rPr>
        <w:t>return</w:t>
      </w:r>
      <w:proofErr w:type="gramEnd"/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 0;  </w:t>
      </w:r>
    </w:p>
    <w:p w:rsidR="00BE0D05" w:rsidRPr="00F5409F" w:rsidRDefault="00BE0D05" w:rsidP="00BE0D05">
      <w:pPr>
        <w:spacing w:after="0" w:line="468" w:lineRule="atLeast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F5409F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</w:rPr>
        <w:t>} </w:t>
      </w:r>
    </w:p>
    <w:p w:rsidR="00E7037F" w:rsidRPr="00F5409F" w:rsidRDefault="00E7037F">
      <w:pPr>
        <w:rPr>
          <w:color w:val="000000" w:themeColor="text1"/>
        </w:rPr>
      </w:pPr>
    </w:p>
    <w:sectPr w:rsidR="00E7037F" w:rsidRPr="00F5409F" w:rsidSect="00E7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047DB"/>
    <w:multiLevelType w:val="multilevel"/>
    <w:tmpl w:val="75BC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E0D05"/>
    <w:rsid w:val="008950E7"/>
    <w:rsid w:val="00BE0D05"/>
    <w:rsid w:val="00E7037F"/>
    <w:rsid w:val="00F54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BE0D05"/>
  </w:style>
  <w:style w:type="character" w:customStyle="1" w:styleId="datatypes">
    <w:name w:val="datatypes"/>
    <w:basedOn w:val="DefaultParagraphFont"/>
    <w:rsid w:val="00BE0D05"/>
  </w:style>
  <w:style w:type="character" w:customStyle="1" w:styleId="comment">
    <w:name w:val="comment"/>
    <w:basedOn w:val="DefaultParagraphFont"/>
    <w:rsid w:val="00BE0D05"/>
  </w:style>
  <w:style w:type="character" w:customStyle="1" w:styleId="keyword">
    <w:name w:val="keyword"/>
    <w:basedOn w:val="DefaultParagraphFont"/>
    <w:rsid w:val="00BE0D05"/>
  </w:style>
  <w:style w:type="character" w:customStyle="1" w:styleId="string">
    <w:name w:val="string"/>
    <w:basedOn w:val="DefaultParagraphFont"/>
    <w:rsid w:val="00BE0D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2</cp:revision>
  <dcterms:created xsi:type="dcterms:W3CDTF">2021-01-12T09:11:00Z</dcterms:created>
  <dcterms:modified xsi:type="dcterms:W3CDTF">2021-01-12T09:16:00Z</dcterms:modified>
</cp:coreProperties>
</file>