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E8E" w:rsidRDefault="002B0E8E">
      <w:r>
        <w:t>Sequence Diagrams</w:t>
      </w:r>
    </w:p>
    <w:p w:rsidR="002B0E8E" w:rsidRDefault="002B0E8E">
      <w:r>
        <w:t>Add task</w:t>
      </w:r>
    </w:p>
    <w:p w:rsidR="002B0E8E" w:rsidRDefault="00B8261C">
      <w:r>
        <w:rPr>
          <w:noProof/>
          <w:lang w:eastAsia="en-CA"/>
        </w:rPr>
        <w:drawing>
          <wp:inline distT="0" distB="0" distL="0" distR="0">
            <wp:extent cx="5772150" cy="2724150"/>
            <wp:effectExtent l="19050" t="0" r="0" b="0"/>
            <wp:docPr id="1" name="Picture 0" descr="Add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Task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8E" w:rsidRDefault="002B0E8E">
      <w:r>
        <w:t>Assign Task</w:t>
      </w:r>
    </w:p>
    <w:p w:rsidR="002B0E8E" w:rsidRDefault="00B8261C">
      <w:r>
        <w:rPr>
          <w:noProof/>
          <w:lang w:eastAsia="en-CA"/>
        </w:rPr>
        <w:drawing>
          <wp:inline distT="0" distB="0" distL="0" distR="0">
            <wp:extent cx="4914900" cy="2343150"/>
            <wp:effectExtent l="19050" t="0" r="0" b="0"/>
            <wp:docPr id="2" name="Picture 1" descr="Assign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 Tas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8E" w:rsidRDefault="002B0E8E"/>
    <w:p w:rsidR="002B0E8E" w:rsidRDefault="002B0E8E"/>
    <w:p w:rsidR="002B0E8E" w:rsidRDefault="002B0E8E"/>
    <w:p w:rsidR="002B0E8E" w:rsidRDefault="002B0E8E"/>
    <w:p w:rsidR="002B0E8E" w:rsidRDefault="002B0E8E"/>
    <w:p w:rsidR="002B0E8E" w:rsidRDefault="002B0E8E"/>
    <w:p w:rsidR="002B0E8E" w:rsidRDefault="002B0E8E">
      <w:r>
        <w:lastRenderedPageBreak/>
        <w:t>Manage Projects</w:t>
      </w:r>
    </w:p>
    <w:p w:rsidR="002B0E8E" w:rsidRDefault="00B8261C">
      <w:r>
        <w:rPr>
          <w:noProof/>
          <w:lang w:eastAsia="en-CA"/>
        </w:rPr>
        <w:drawing>
          <wp:inline distT="0" distB="0" distL="0" distR="0">
            <wp:extent cx="4857750" cy="2533650"/>
            <wp:effectExtent l="19050" t="0" r="0" b="0"/>
            <wp:docPr id="3" name="Picture 2" descr="Manage proj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 project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8E" w:rsidRDefault="002B0E8E">
      <w:r>
        <w:t>Update task</w:t>
      </w:r>
    </w:p>
    <w:p w:rsidR="002B0E8E" w:rsidRDefault="00B8261C">
      <w:r>
        <w:rPr>
          <w:noProof/>
          <w:lang w:eastAsia="en-CA"/>
        </w:rPr>
        <w:drawing>
          <wp:inline distT="0" distB="0" distL="0" distR="0">
            <wp:extent cx="5010150" cy="2438400"/>
            <wp:effectExtent l="19050" t="0" r="0" b="0"/>
            <wp:docPr id="4" name="Picture 3" descr="update ta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 tas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8E" w:rsidRDefault="002B0E8E">
      <w:r>
        <w:t>User Login</w:t>
      </w:r>
    </w:p>
    <w:p w:rsidR="005023F6" w:rsidRDefault="00B8261C">
      <w:r>
        <w:rPr>
          <w:noProof/>
          <w:lang w:eastAsia="en-CA"/>
        </w:rPr>
        <w:drawing>
          <wp:inline distT="0" distB="0" distL="0" distR="0">
            <wp:extent cx="5295900" cy="1676400"/>
            <wp:effectExtent l="19050" t="0" r="0" b="0"/>
            <wp:docPr id="5" name="Picture 4" descr="User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3F6" w:rsidSect="001C2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2C0E"/>
    <w:rsid w:val="001C25BB"/>
    <w:rsid w:val="002B0E8E"/>
    <w:rsid w:val="00B8261C"/>
    <w:rsid w:val="00C92C0E"/>
    <w:rsid w:val="00F44A73"/>
    <w:rsid w:val="00FE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dagz213</dc:creator>
  <cp:lastModifiedBy>dagz213</cp:lastModifiedBy>
  <cp:revision>1</cp:revision>
  <dcterms:created xsi:type="dcterms:W3CDTF">2013-10-14T21:40:00Z</dcterms:created>
  <dcterms:modified xsi:type="dcterms:W3CDTF">2013-10-14T22:15:00Z</dcterms:modified>
</cp:coreProperties>
</file>