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9014C" w14:textId="3248E6B8" w:rsidR="008600EE" w:rsidRDefault="008600EE"/>
    <w:p w14:paraId="7CB621DC" w14:textId="77777777" w:rsidR="000E13E4" w:rsidRDefault="000E13E4" w:rsidP="000E13E4">
      <w:pPr>
        <w:ind w:left="720" w:firstLine="720"/>
        <w:rPr>
          <w:sz w:val="32"/>
          <w:szCs w:val="32"/>
          <w:u w:val="single"/>
        </w:rPr>
      </w:pPr>
      <w:r w:rsidRPr="00524B3B">
        <w:rPr>
          <w:sz w:val="32"/>
          <w:szCs w:val="32"/>
          <w:u w:val="single"/>
        </w:rPr>
        <w:t>Writeup for the challenge Treasure Hunt</w:t>
      </w:r>
    </w:p>
    <w:p w14:paraId="723DDE7E" w14:textId="77777777" w:rsidR="000E13E4" w:rsidRDefault="000E13E4" w:rsidP="000E13E4">
      <w:pPr>
        <w:rPr>
          <w:sz w:val="28"/>
          <w:szCs w:val="28"/>
          <w:u w:val="single"/>
        </w:rPr>
      </w:pPr>
    </w:p>
    <w:p w14:paraId="74397907" w14:textId="353C9E9E" w:rsidR="006B5729" w:rsidRDefault="000E13E4" w:rsidP="000E13E4">
      <w:pPr>
        <w:rPr>
          <w:sz w:val="24"/>
          <w:szCs w:val="24"/>
        </w:rPr>
      </w:pPr>
      <w:r>
        <w:rPr>
          <w:sz w:val="24"/>
          <w:szCs w:val="24"/>
        </w:rPr>
        <w:t>The question starts with a link gi</w:t>
      </w:r>
      <w:r w:rsidR="006B5729">
        <w:rPr>
          <w:sz w:val="24"/>
          <w:szCs w:val="24"/>
        </w:rPr>
        <w:t xml:space="preserve">ven as </w:t>
      </w:r>
      <w:hyperlink r:id="rId5" w:history="1">
        <w:r w:rsidR="006B5729" w:rsidRPr="00824B58">
          <w:rPr>
            <w:rStyle w:val="Hyperlink"/>
            <w:sz w:val="24"/>
            <w:szCs w:val="24"/>
          </w:rPr>
          <w:t>https://chic-macaron-a6bc25.netlify.app/</w:t>
        </w:r>
      </w:hyperlink>
      <w:r w:rsidR="006B5729">
        <w:rPr>
          <w:sz w:val="24"/>
          <w:szCs w:val="24"/>
        </w:rPr>
        <w:t xml:space="preserve"> </w:t>
      </w:r>
    </w:p>
    <w:p w14:paraId="324497F7" w14:textId="7BE90E4F" w:rsidR="000E13E4" w:rsidRDefault="000E13E4" w:rsidP="000E13E4">
      <w:pPr>
        <w:rPr>
          <w:sz w:val="24"/>
          <w:szCs w:val="24"/>
        </w:rPr>
      </w:pPr>
      <w:r w:rsidRPr="000E13E4">
        <w:rPr>
          <w:sz w:val="24"/>
          <w:szCs w:val="24"/>
        </w:rPr>
        <w:t xml:space="preserve">After clicking the above link, a page </w:t>
      </w:r>
      <w:proofErr w:type="gramStart"/>
      <w:r w:rsidRPr="000E13E4">
        <w:rPr>
          <w:sz w:val="24"/>
          <w:szCs w:val="24"/>
        </w:rPr>
        <w:t>opens up</w:t>
      </w:r>
      <w:proofErr w:type="gramEnd"/>
      <w:r w:rsidRPr="000E13E4">
        <w:rPr>
          <w:sz w:val="24"/>
          <w:szCs w:val="24"/>
        </w:rPr>
        <w:t xml:space="preserve"> which has a text paragraph written about treasure hunt. This page has the link to the next step of the question given </w:t>
      </w:r>
      <w:proofErr w:type="gramStart"/>
      <w:r w:rsidRPr="000E13E4">
        <w:rPr>
          <w:sz w:val="24"/>
          <w:szCs w:val="24"/>
        </w:rPr>
        <w:t>as :</w:t>
      </w:r>
      <w:proofErr w:type="gramEnd"/>
    </w:p>
    <w:p w14:paraId="36D6DBBE" w14:textId="7D6CF96A" w:rsidR="00024948" w:rsidRDefault="00024948" w:rsidP="00024948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 xml:space="preserve">&lt;Click Here to start adventure&gt; </w:t>
      </w:r>
    </w:p>
    <w:p w14:paraId="52ABAE71" w14:textId="5EC95645" w:rsidR="006B5729" w:rsidRPr="000E13E4" w:rsidRDefault="006B5729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F787E" wp14:editId="5BCE1F36">
            <wp:extent cx="5620485" cy="230358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16" b="18166"/>
                    <a:stretch/>
                  </pic:blipFill>
                  <pic:spPr bwMode="auto">
                    <a:xfrm>
                      <a:off x="0" y="0"/>
                      <a:ext cx="5631966" cy="230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DF67B" w14:textId="58A95636" w:rsidR="000E13E4" w:rsidRDefault="000E13E4" w:rsidP="000E13E4">
      <w:pPr>
        <w:rPr>
          <w:sz w:val="24"/>
          <w:szCs w:val="24"/>
        </w:rPr>
      </w:pPr>
      <w:r w:rsidRPr="000E13E4">
        <w:rPr>
          <w:sz w:val="24"/>
          <w:szCs w:val="24"/>
        </w:rPr>
        <w:t xml:space="preserve">After clicking the above link, a new page opens with some message as “I have no hints/clues….” and a gif is shown </w:t>
      </w:r>
      <w:proofErr w:type="gramStart"/>
      <w:r w:rsidRPr="000E13E4">
        <w:rPr>
          <w:sz w:val="24"/>
          <w:szCs w:val="24"/>
        </w:rPr>
        <w:t>and also</w:t>
      </w:r>
      <w:proofErr w:type="gramEnd"/>
      <w:r w:rsidRPr="000E13E4">
        <w:rPr>
          <w:sz w:val="24"/>
          <w:szCs w:val="24"/>
        </w:rPr>
        <w:t xml:space="preserve"> a zip file is given to download.</w:t>
      </w:r>
    </w:p>
    <w:p w14:paraId="735D3573" w14:textId="2E257BA3" w:rsidR="00024948" w:rsidRDefault="00024948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6CBCAB" wp14:editId="6B22B924">
            <wp:extent cx="5620385" cy="2244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4" b="20263"/>
                    <a:stretch/>
                  </pic:blipFill>
                  <pic:spPr bwMode="auto">
                    <a:xfrm>
                      <a:off x="0" y="0"/>
                      <a:ext cx="5629905" cy="224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E2DF" w14:textId="3E6A3002" w:rsidR="00024948" w:rsidRPr="000E13E4" w:rsidRDefault="00024948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C085B6" wp14:editId="5BE94770">
            <wp:extent cx="5655945" cy="1025770"/>
            <wp:effectExtent l="0" t="0" r="1905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1" t="82232" r="49220"/>
                    <a:stretch/>
                  </pic:blipFill>
                  <pic:spPr bwMode="auto">
                    <a:xfrm>
                      <a:off x="0" y="0"/>
                      <a:ext cx="5765449" cy="104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9D74" w14:textId="6476A70F" w:rsidR="000E13E4" w:rsidRDefault="000E13E4" w:rsidP="000E13E4">
      <w:pPr>
        <w:rPr>
          <w:sz w:val="24"/>
          <w:szCs w:val="24"/>
        </w:rPr>
      </w:pPr>
      <w:r w:rsidRPr="000E13E4">
        <w:rPr>
          <w:sz w:val="24"/>
          <w:szCs w:val="24"/>
        </w:rPr>
        <w:lastRenderedPageBreak/>
        <w:t xml:space="preserve">After extracting the zip file, a folder appears which consists of 10000 text file </w:t>
      </w:r>
      <w:proofErr w:type="gramStart"/>
      <w:r w:rsidRPr="000E13E4">
        <w:rPr>
          <w:sz w:val="24"/>
          <w:szCs w:val="24"/>
        </w:rPr>
        <w:t>all of</w:t>
      </w:r>
      <w:proofErr w:type="gramEnd"/>
      <w:r w:rsidRPr="000E13E4">
        <w:rPr>
          <w:sz w:val="24"/>
          <w:szCs w:val="24"/>
        </w:rPr>
        <w:t xml:space="preserve"> with same size and message as “Sorry bro, you’ll not find anything here. Have a nice day”</w:t>
      </w:r>
    </w:p>
    <w:p w14:paraId="36F3E555" w14:textId="620BECB6" w:rsidR="004C2ABE" w:rsidRDefault="004C2ABE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1F1B1D" wp14:editId="17AB6170">
            <wp:extent cx="5797062" cy="281209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/>
                    <a:stretch/>
                  </pic:blipFill>
                  <pic:spPr bwMode="auto">
                    <a:xfrm>
                      <a:off x="0" y="0"/>
                      <a:ext cx="5811374" cy="281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4E35F" w14:textId="4C8F147D" w:rsidR="004C2ABE" w:rsidRPr="000E13E4" w:rsidRDefault="004C2ABE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11D355" wp14:editId="5B4BE4E0">
            <wp:extent cx="5728326" cy="5275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821"/>
                    <a:stretch/>
                  </pic:blipFill>
                  <pic:spPr bwMode="auto">
                    <a:xfrm>
                      <a:off x="0" y="0"/>
                      <a:ext cx="5731510" cy="52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66401" w14:textId="77777777" w:rsidR="000E13E4" w:rsidRPr="004C2ABE" w:rsidRDefault="000E13E4" w:rsidP="004C2ABE">
      <w:pPr>
        <w:rPr>
          <w:sz w:val="24"/>
          <w:szCs w:val="24"/>
        </w:rPr>
      </w:pPr>
      <w:r w:rsidRPr="004C2ABE">
        <w:rPr>
          <w:sz w:val="24"/>
          <w:szCs w:val="24"/>
        </w:rPr>
        <w:t>Moving back to the website, in the /robots.txt file there are two hints given as:</w:t>
      </w:r>
    </w:p>
    <w:p w14:paraId="3EA72D64" w14:textId="77777777" w:rsidR="000E13E4" w:rsidRPr="000E13E4" w:rsidRDefault="000E13E4" w:rsidP="004C2ABE">
      <w:pPr>
        <w:rPr>
          <w:sz w:val="24"/>
          <w:szCs w:val="24"/>
        </w:rPr>
      </w:pPr>
      <w:r w:rsidRPr="000E13E4">
        <w:rPr>
          <w:sz w:val="24"/>
          <w:szCs w:val="24"/>
        </w:rPr>
        <w:t>1. 6969</w:t>
      </w:r>
    </w:p>
    <w:p w14:paraId="2E85238E" w14:textId="0998509A" w:rsidR="000E13E4" w:rsidRDefault="000E13E4" w:rsidP="004C2ABE">
      <w:pPr>
        <w:rPr>
          <w:sz w:val="24"/>
          <w:szCs w:val="24"/>
        </w:rPr>
      </w:pPr>
      <w:r w:rsidRPr="000E13E4"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y</w:t>
      </w:r>
      <w:r w:rsidRPr="000E13E4">
        <w:rPr>
          <w:sz w:val="24"/>
          <w:szCs w:val="24"/>
        </w:rPr>
        <w:t>oucantseeme</w:t>
      </w:r>
      <w:proofErr w:type="spellEnd"/>
    </w:p>
    <w:p w14:paraId="3358D4A6" w14:textId="23071EB8" w:rsidR="004C2ABE" w:rsidRPr="000E13E4" w:rsidRDefault="004C2ABE" w:rsidP="004C2A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323935" wp14:editId="2DEFF1CC">
            <wp:extent cx="5737117" cy="16470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12" b="61070"/>
                    <a:stretch/>
                  </pic:blipFill>
                  <pic:spPr bwMode="auto">
                    <a:xfrm>
                      <a:off x="0" y="0"/>
                      <a:ext cx="5818430" cy="167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0AE45" w14:textId="5A3FA7A6" w:rsidR="000E13E4" w:rsidRDefault="000E13E4" w:rsidP="000E13E4">
      <w:pPr>
        <w:rPr>
          <w:sz w:val="24"/>
          <w:szCs w:val="24"/>
        </w:rPr>
      </w:pPr>
      <w:r>
        <w:rPr>
          <w:sz w:val="24"/>
          <w:szCs w:val="24"/>
        </w:rPr>
        <w:t xml:space="preserve">As we had 10000 text files in the zip file, opening the file 6969.txt gives the hint for the next step. There is 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link gives which is as follows:</w:t>
      </w:r>
    </w:p>
    <w:p w14:paraId="570F7A6C" w14:textId="638955BC" w:rsidR="000E13E4" w:rsidRDefault="000E13E4" w:rsidP="000E13E4">
      <w:pPr>
        <w:rPr>
          <w:rStyle w:val="Hyperlink"/>
          <w:sz w:val="24"/>
          <w:szCs w:val="24"/>
        </w:rPr>
      </w:pPr>
      <w:r>
        <w:rPr>
          <w:sz w:val="24"/>
          <w:szCs w:val="24"/>
        </w:rPr>
        <w:tab/>
      </w:r>
      <w:hyperlink r:id="rId12" w:history="1">
        <w:r w:rsidRPr="0095622C">
          <w:rPr>
            <w:rStyle w:val="Hyperlink"/>
            <w:sz w:val="24"/>
            <w:szCs w:val="24"/>
          </w:rPr>
          <w:t>https://github.com/07anonymous404/Treasure-Hunt.git/</w:t>
        </w:r>
      </w:hyperlink>
    </w:p>
    <w:p w14:paraId="3B6912A9" w14:textId="485FCAFC" w:rsidR="009E39B7" w:rsidRDefault="009E39B7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FB0F6C" wp14:editId="0C121C1F">
            <wp:extent cx="5731332" cy="6858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74"/>
                    <a:stretch/>
                  </pic:blipFill>
                  <pic:spPr bwMode="auto">
                    <a:xfrm>
                      <a:off x="0" y="0"/>
                      <a:ext cx="5731332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A11B" w14:textId="5A93E0BA" w:rsidR="000E13E4" w:rsidRDefault="000E13E4" w:rsidP="000E13E4">
      <w:pPr>
        <w:rPr>
          <w:sz w:val="24"/>
          <w:szCs w:val="24"/>
        </w:rPr>
      </w:pPr>
      <w:r>
        <w:rPr>
          <w:sz w:val="24"/>
          <w:szCs w:val="24"/>
        </w:rPr>
        <w:t>which contains three files namely,</w:t>
      </w:r>
    </w:p>
    <w:p w14:paraId="6A4A0C5A" w14:textId="65A8D1D0" w:rsidR="000E13E4" w:rsidRDefault="000E13E4" w:rsidP="000E13E4">
      <w:pPr>
        <w:rPr>
          <w:sz w:val="24"/>
          <w:szCs w:val="24"/>
        </w:rPr>
      </w:pPr>
      <w:r>
        <w:rPr>
          <w:sz w:val="24"/>
          <w:szCs w:val="24"/>
        </w:rPr>
        <w:t>endisbeginning.wav, endishere.exe and info.txt.</w:t>
      </w:r>
    </w:p>
    <w:p w14:paraId="1D4A8C27" w14:textId="4FEF6BEA" w:rsidR="001554EE" w:rsidRDefault="001554EE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CBE472C" wp14:editId="17A75601">
            <wp:extent cx="5742825" cy="22332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9" t="-849" r="26439" b="27377"/>
                    <a:stretch/>
                  </pic:blipFill>
                  <pic:spPr bwMode="auto">
                    <a:xfrm>
                      <a:off x="0" y="0"/>
                      <a:ext cx="5781529" cy="2248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0C006" w14:textId="436386D6" w:rsidR="000E13E4" w:rsidRDefault="000E13E4" w:rsidP="000E13E4">
      <w:pPr>
        <w:rPr>
          <w:sz w:val="24"/>
          <w:szCs w:val="24"/>
        </w:rPr>
      </w:pPr>
    </w:p>
    <w:p w14:paraId="5C38A5B8" w14:textId="2F0BCF3E" w:rsidR="000E13E4" w:rsidRDefault="000E13E4" w:rsidP="000E13E4">
      <w:pPr>
        <w:rPr>
          <w:sz w:val="24"/>
          <w:szCs w:val="24"/>
        </w:rPr>
      </w:pPr>
      <w:r>
        <w:rPr>
          <w:sz w:val="24"/>
          <w:szCs w:val="24"/>
        </w:rPr>
        <w:t>After opening the info.txt file we can see a hint given as “I got two files in here. Can you guess how it can be used to get the treasure?”</w:t>
      </w:r>
    </w:p>
    <w:p w14:paraId="731A5231" w14:textId="6E6B4383" w:rsidR="001554EE" w:rsidRDefault="001554EE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09DA4C" wp14:editId="07128B96">
            <wp:extent cx="5913755" cy="60373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5" t="55584" r="45518" b="30445"/>
                    <a:stretch/>
                  </pic:blipFill>
                  <pic:spPr bwMode="auto">
                    <a:xfrm>
                      <a:off x="0" y="0"/>
                      <a:ext cx="5997415" cy="61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02303" w14:textId="3C51261C" w:rsidR="000E13E4" w:rsidRDefault="000E13E4" w:rsidP="000E13E4">
      <w:pPr>
        <w:rPr>
          <w:sz w:val="24"/>
          <w:szCs w:val="24"/>
        </w:rPr>
      </w:pPr>
      <w:r>
        <w:rPr>
          <w:sz w:val="24"/>
          <w:szCs w:val="24"/>
        </w:rPr>
        <w:t>From above hint we can assume that the flag might be in any of the two given files.</w:t>
      </w:r>
    </w:p>
    <w:p w14:paraId="1085ECB8" w14:textId="58DF58E3" w:rsidR="000E13E4" w:rsidRDefault="000E13E4" w:rsidP="000E13E4">
      <w:pPr>
        <w:rPr>
          <w:sz w:val="24"/>
          <w:szCs w:val="24"/>
        </w:rPr>
      </w:pPr>
      <w:r>
        <w:rPr>
          <w:sz w:val="24"/>
          <w:szCs w:val="24"/>
        </w:rPr>
        <w:t xml:space="preserve">Starting from the endishere.exe file, since it is an executable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it can be run only in the windows operating system and not in any other. After running it, it asks for our name after entering our name</w:t>
      </w:r>
      <w:r w:rsidR="00130C4F">
        <w:rPr>
          <w:sz w:val="24"/>
          <w:szCs w:val="24"/>
        </w:rPr>
        <w:t xml:space="preserve"> it displays some message </w:t>
      </w:r>
      <w:proofErr w:type="gramStart"/>
      <w:r w:rsidR="00130C4F">
        <w:rPr>
          <w:sz w:val="24"/>
          <w:szCs w:val="24"/>
        </w:rPr>
        <w:t>as :</w:t>
      </w:r>
      <w:proofErr w:type="gramEnd"/>
    </w:p>
    <w:p w14:paraId="3C2D6E37" w14:textId="5BA81C2C" w:rsidR="00130C4F" w:rsidRDefault="00130C4F" w:rsidP="000E13E4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gramStart"/>
      <w:r>
        <w:rPr>
          <w:sz w:val="24"/>
          <w:szCs w:val="24"/>
        </w:rPr>
        <w:t>Hey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entered_name</w:t>
      </w:r>
      <w:proofErr w:type="spellEnd"/>
      <w:r>
        <w:rPr>
          <w:sz w:val="24"/>
          <w:szCs w:val="24"/>
        </w:rPr>
        <w:t>, Welcome to CTF. Hope you are enjoying finding the flag. The rules are simple just enter the password and get the flag”</w:t>
      </w:r>
    </w:p>
    <w:p w14:paraId="5B4DBD5E" w14:textId="55D0B4E1" w:rsidR="00130C4F" w:rsidRDefault="00130C4F" w:rsidP="000E13E4">
      <w:pPr>
        <w:rPr>
          <w:sz w:val="24"/>
          <w:szCs w:val="24"/>
        </w:rPr>
      </w:pPr>
      <w:r>
        <w:rPr>
          <w:sz w:val="24"/>
          <w:szCs w:val="24"/>
        </w:rPr>
        <w:t>and it asks for the password.</w:t>
      </w:r>
    </w:p>
    <w:p w14:paraId="42B80982" w14:textId="3B4CCD47" w:rsidR="00130C4F" w:rsidRDefault="00130C4F" w:rsidP="000E13E4">
      <w:pPr>
        <w:rPr>
          <w:sz w:val="24"/>
          <w:szCs w:val="24"/>
        </w:rPr>
      </w:pPr>
      <w:r>
        <w:rPr>
          <w:sz w:val="24"/>
          <w:szCs w:val="24"/>
        </w:rPr>
        <w:t>For an incorrect input of the password</w:t>
      </w:r>
      <w:r w:rsidR="001554EE">
        <w:rPr>
          <w:sz w:val="24"/>
          <w:szCs w:val="24"/>
        </w:rPr>
        <w:t>,</w:t>
      </w:r>
      <w:r>
        <w:rPr>
          <w:sz w:val="24"/>
          <w:szCs w:val="24"/>
        </w:rPr>
        <w:t xml:space="preserve"> it gives a message </w:t>
      </w:r>
      <w:proofErr w:type="gramStart"/>
      <w:r>
        <w:rPr>
          <w:sz w:val="24"/>
          <w:szCs w:val="24"/>
        </w:rPr>
        <w:t>as :</w:t>
      </w:r>
      <w:proofErr w:type="gramEnd"/>
    </w:p>
    <w:p w14:paraId="68B965EF" w14:textId="0C6BE5A0" w:rsidR="00130C4F" w:rsidRDefault="00130C4F" w:rsidP="000E13E4">
      <w:pPr>
        <w:rPr>
          <w:sz w:val="24"/>
          <w:szCs w:val="24"/>
        </w:rPr>
      </w:pPr>
      <w:r>
        <w:rPr>
          <w:sz w:val="24"/>
          <w:szCs w:val="24"/>
        </w:rPr>
        <w:t>“Nice try, but it didn’t do it. Please try again!”</w:t>
      </w:r>
      <w:r w:rsidR="00694278">
        <w:rPr>
          <w:sz w:val="24"/>
          <w:szCs w:val="24"/>
        </w:rPr>
        <w:t xml:space="preserve"> and stops after 10 sec.</w:t>
      </w:r>
    </w:p>
    <w:p w14:paraId="69D17992" w14:textId="258C1A14" w:rsidR="00377E2F" w:rsidRDefault="001554EE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4DE32" wp14:editId="6657F452">
            <wp:extent cx="5896610" cy="1729154"/>
            <wp:effectExtent l="0" t="0" r="889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0" t="20910" r="36491" b="53995"/>
                    <a:stretch/>
                  </pic:blipFill>
                  <pic:spPr bwMode="auto">
                    <a:xfrm>
                      <a:off x="0" y="0"/>
                      <a:ext cx="5929174" cy="173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505B5" w14:textId="150E475D" w:rsidR="00377E2F" w:rsidRDefault="00377E2F" w:rsidP="000E13E4">
      <w:pPr>
        <w:rPr>
          <w:sz w:val="24"/>
          <w:szCs w:val="24"/>
        </w:rPr>
      </w:pPr>
      <w:r>
        <w:rPr>
          <w:sz w:val="24"/>
          <w:szCs w:val="24"/>
        </w:rPr>
        <w:t>We can assume the password for the endishere.exe file maybe hidden in the endisbeginning.wav file.</w:t>
      </w:r>
    </w:p>
    <w:p w14:paraId="4BEDC994" w14:textId="085D7770" w:rsidR="001901B0" w:rsidRDefault="00377E2F" w:rsidP="000E13E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So</w:t>
      </w:r>
      <w:proofErr w:type="gramEnd"/>
      <w:r>
        <w:rPr>
          <w:sz w:val="24"/>
          <w:szCs w:val="24"/>
        </w:rPr>
        <w:t xml:space="preserve"> looking for some steganographic tools in Kali Linux, we can find few like </w:t>
      </w:r>
      <w:proofErr w:type="spellStart"/>
      <w:r>
        <w:rPr>
          <w:sz w:val="24"/>
          <w:szCs w:val="24"/>
        </w:rPr>
        <w:t>exiftool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steghide</w:t>
      </w:r>
      <w:proofErr w:type="spellEnd"/>
      <w:r>
        <w:rPr>
          <w:sz w:val="24"/>
          <w:szCs w:val="24"/>
        </w:rPr>
        <w:t xml:space="preserve">, etc. Trying to extract the password from the endisbeginning.wav file using </w:t>
      </w:r>
      <w:proofErr w:type="spellStart"/>
      <w:r>
        <w:rPr>
          <w:sz w:val="24"/>
          <w:szCs w:val="24"/>
        </w:rPr>
        <w:t>steghide</w:t>
      </w:r>
      <w:proofErr w:type="spellEnd"/>
      <w:r>
        <w:rPr>
          <w:sz w:val="24"/>
          <w:szCs w:val="24"/>
        </w:rPr>
        <w:t>, a passphrase is required to extract which can be found in the robots.txt from the website. Entering the passphrase as “</w:t>
      </w:r>
      <w:proofErr w:type="spellStart"/>
      <w:r>
        <w:rPr>
          <w:sz w:val="24"/>
          <w:szCs w:val="24"/>
        </w:rPr>
        <w:t>youcantseeme</w:t>
      </w:r>
      <w:proofErr w:type="spellEnd"/>
      <w:r>
        <w:rPr>
          <w:sz w:val="24"/>
          <w:szCs w:val="24"/>
        </w:rPr>
        <w:t>”, a jpg file with password gets extracted which is “c4ny0</w:t>
      </w:r>
      <w:proofErr w:type="gramStart"/>
      <w:r>
        <w:rPr>
          <w:sz w:val="24"/>
          <w:szCs w:val="24"/>
        </w:rPr>
        <w:t>uf!nd</w:t>
      </w:r>
      <w:proofErr w:type="gramEnd"/>
      <w:r>
        <w:rPr>
          <w:sz w:val="24"/>
          <w:szCs w:val="24"/>
        </w:rPr>
        <w:t>!t”.</w:t>
      </w:r>
      <w:r w:rsidR="001901B0">
        <w:rPr>
          <w:sz w:val="24"/>
          <w:szCs w:val="24"/>
        </w:rPr>
        <w:t xml:space="preserve">                         </w:t>
      </w:r>
    </w:p>
    <w:p w14:paraId="31F2A679" w14:textId="77777777" w:rsidR="00086068" w:rsidRDefault="001901B0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316C1" wp14:editId="3B4A2AE9">
            <wp:extent cx="2156435" cy="25556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468" b="54634"/>
                    <a:stretch/>
                  </pic:blipFill>
                  <pic:spPr bwMode="auto">
                    <a:xfrm>
                      <a:off x="0" y="0"/>
                      <a:ext cx="2183607" cy="258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99BC73E" w14:textId="361BA436" w:rsidR="001901B0" w:rsidRDefault="00086068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CCEACB" wp14:editId="6D5850CD">
            <wp:extent cx="2897505" cy="2602523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198" cy="263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1B0">
        <w:rPr>
          <w:sz w:val="24"/>
          <w:szCs w:val="24"/>
        </w:rPr>
        <w:t xml:space="preserve">                                                     </w:t>
      </w:r>
    </w:p>
    <w:p w14:paraId="68DD112F" w14:textId="5D777EF0" w:rsidR="00377E2F" w:rsidRDefault="00377E2F" w:rsidP="000E13E4">
      <w:pPr>
        <w:rPr>
          <w:sz w:val="24"/>
          <w:szCs w:val="24"/>
        </w:rPr>
      </w:pPr>
      <w:r>
        <w:rPr>
          <w:sz w:val="24"/>
          <w:szCs w:val="24"/>
        </w:rPr>
        <w:t xml:space="preserve">Entering this password in the endishere.exe file, it gives us the flag which is </w:t>
      </w:r>
    </w:p>
    <w:p w14:paraId="4C4D966D" w14:textId="6645FD3E" w:rsidR="00086068" w:rsidRDefault="00086068" w:rsidP="000E13E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1251E" wp14:editId="55BE7A0F">
            <wp:extent cx="4505667" cy="1031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04" t="23636" r="35263" b="61455"/>
                    <a:stretch/>
                  </pic:blipFill>
                  <pic:spPr bwMode="auto">
                    <a:xfrm>
                      <a:off x="0" y="0"/>
                      <a:ext cx="4534177" cy="103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C9B1C" w14:textId="42480F02" w:rsidR="00377E2F" w:rsidRDefault="00086068" w:rsidP="000E13E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Flag :</w:t>
      </w:r>
      <w:proofErr w:type="gramEnd"/>
      <w:r>
        <w:rPr>
          <w:sz w:val="24"/>
          <w:szCs w:val="24"/>
        </w:rPr>
        <w:t xml:space="preserve"> </w:t>
      </w:r>
      <w:proofErr w:type="spellStart"/>
      <w:r w:rsidR="00377E2F">
        <w:rPr>
          <w:sz w:val="24"/>
          <w:szCs w:val="24"/>
        </w:rPr>
        <w:t>vishwaCTF</w:t>
      </w:r>
      <w:proofErr w:type="spellEnd"/>
      <w:r w:rsidR="00377E2F">
        <w:rPr>
          <w:sz w:val="24"/>
          <w:szCs w:val="24"/>
        </w:rPr>
        <w:t>{w3lc0m3_t0_y0ur_d4rk_s!d3}</w:t>
      </w:r>
    </w:p>
    <w:p w14:paraId="507E811C" w14:textId="77777777" w:rsidR="00377E2F" w:rsidRDefault="00377E2F" w:rsidP="000E13E4">
      <w:pPr>
        <w:rPr>
          <w:sz w:val="24"/>
          <w:szCs w:val="24"/>
        </w:rPr>
      </w:pPr>
    </w:p>
    <w:p w14:paraId="61D9F8F1" w14:textId="0230237A" w:rsidR="00130C4F" w:rsidRDefault="00130C4F" w:rsidP="000E13E4">
      <w:pPr>
        <w:rPr>
          <w:sz w:val="24"/>
          <w:szCs w:val="24"/>
        </w:rPr>
      </w:pPr>
    </w:p>
    <w:sectPr w:rsidR="00130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46C32"/>
    <w:multiLevelType w:val="hybridMultilevel"/>
    <w:tmpl w:val="37A640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8E194E"/>
    <w:multiLevelType w:val="hybridMultilevel"/>
    <w:tmpl w:val="0C1CDA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449276">
    <w:abstractNumId w:val="0"/>
  </w:num>
  <w:num w:numId="2" w16cid:durableId="991908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26"/>
    <w:rsid w:val="00024948"/>
    <w:rsid w:val="00086068"/>
    <w:rsid w:val="000E13E4"/>
    <w:rsid w:val="00130C4F"/>
    <w:rsid w:val="00130E26"/>
    <w:rsid w:val="001554EE"/>
    <w:rsid w:val="001901B0"/>
    <w:rsid w:val="00377E2F"/>
    <w:rsid w:val="004A646F"/>
    <w:rsid w:val="004C2ABE"/>
    <w:rsid w:val="00524B3B"/>
    <w:rsid w:val="00694278"/>
    <w:rsid w:val="006B5729"/>
    <w:rsid w:val="008600EE"/>
    <w:rsid w:val="009E1FD1"/>
    <w:rsid w:val="009E39B7"/>
    <w:rsid w:val="00FE3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3F19"/>
  <w15:chartTrackingRefBased/>
  <w15:docId w15:val="{0C03A72B-4A47-4873-819C-0FA2B2F5C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4B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B3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A6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github.com/07anonymous404/Treasure-Hunt.git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hic-macaron-a6bc25.netlify.app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Kaudi</dc:creator>
  <cp:keywords/>
  <dc:description/>
  <cp:lastModifiedBy>Ankush Kaudi</cp:lastModifiedBy>
  <cp:revision>8</cp:revision>
  <dcterms:created xsi:type="dcterms:W3CDTF">2022-11-19T12:26:00Z</dcterms:created>
  <dcterms:modified xsi:type="dcterms:W3CDTF">2022-11-19T14:17:00Z</dcterms:modified>
</cp:coreProperties>
</file>