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EDC" w:rsidRDefault="002678E0">
      <w:pPr>
        <w:spacing w:after="27" w:line="276" w:lineRule="auto"/>
        <w:ind w:left="0" w:right="0" w:firstLine="0"/>
        <w:jc w:val="center"/>
      </w:pPr>
      <w:r>
        <w:rPr>
          <w:rFonts w:ascii="Calibri" w:eastAsia="Calibri" w:hAnsi="Calibri" w:cs="Calibri"/>
        </w:rPr>
        <w:t></w:t>
      </w:r>
      <w:r>
        <w:rPr>
          <w:rFonts w:ascii="Calibri" w:eastAsia="Calibri" w:hAnsi="Calibri" w:cs="Calibri"/>
        </w:rPr>
        <w:t xml:space="preserve"> </w:t>
      </w:r>
      <w:proofErr w:type="gramStart"/>
      <w:r w:rsidR="008B5E28">
        <w:t>8010502385</w:t>
      </w:r>
      <w:r>
        <w:t xml:space="preserve"> </w:t>
      </w:r>
      <w:r w:rsidR="008B5E28">
        <w:t xml:space="preserve"> </w:t>
      </w:r>
      <w:r w:rsidR="008B5E28">
        <w:rPr>
          <w:rFonts w:ascii="Calibri" w:eastAsia="Calibri" w:hAnsi="Calibri" w:cs="Calibri"/>
        </w:rPr>
        <w:t>#</w:t>
      </w:r>
      <w:proofErr w:type="gramEnd"/>
      <w:r w:rsidR="008B5E28">
        <w:t>ankushpatil.2408</w:t>
      </w:r>
      <w:r>
        <w:t xml:space="preserve">@gmail.com </w:t>
      </w:r>
      <w:r w:rsidR="00AE1EDC">
        <w:t xml:space="preserve">#https//www.linkedin.com/in/ankush-patil-061371318 </w:t>
      </w:r>
      <w:r>
        <w:rPr>
          <w:rFonts w:ascii="Calibri" w:eastAsia="Calibri" w:hAnsi="Calibri" w:cs="Calibri"/>
          <w:sz w:val="31"/>
          <w:vertAlign w:val="subscript"/>
        </w:rPr>
        <w:t xml:space="preserve"> </w:t>
      </w:r>
    </w:p>
    <w:p w:rsidR="005E7F91" w:rsidRDefault="002678E0">
      <w:pPr>
        <w:spacing w:after="27" w:line="276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365760</wp:posOffset>
                </wp:positionH>
                <wp:positionV relativeFrom="page">
                  <wp:posOffset>696227</wp:posOffset>
                </wp:positionV>
                <wp:extent cx="7031736" cy="262344"/>
                <wp:effectExtent l="0" t="0" r="0" b="0"/>
                <wp:wrapTopAndBottom/>
                <wp:docPr id="2227" name="Group 2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262344"/>
                          <a:chOff x="0" y="0"/>
                          <a:chExt cx="7031736" cy="262344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1524317" y="0"/>
                            <a:ext cx="14518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1890">
                                <a:moveTo>
                                  <a:pt x="0" y="0"/>
                                </a:moveTo>
                                <a:lnTo>
                                  <a:pt x="145189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255607" y="7036"/>
                            <a:ext cx="16557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5737">
                                <a:moveTo>
                                  <a:pt x="0" y="0"/>
                                </a:moveTo>
                                <a:lnTo>
                                  <a:pt x="165573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202517" y="7036"/>
                            <a:ext cx="13592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269">
                                <a:moveTo>
                                  <a:pt x="0" y="0"/>
                                </a:moveTo>
                                <a:lnTo>
                                  <a:pt x="135926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0" y="101296"/>
                            <a:ext cx="1405308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E7F91" w:rsidRDefault="002678E0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EDUCATION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262344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27" o:spid="_x0000_s1026" style="position:absolute;left:0;text-align:left;margin-left:28.8pt;margin-top:54.8pt;width:553.7pt;height:20.65pt;z-index:251658240;mso-position-horizontal-relative:page;mso-position-vertical-relative:page" coordsize="70317,2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OfvsgMAANgQAAAOAAAAZHJzL2Uyb0RvYy54bWzsWNtuEzEQfUfiH6x9p3tJNmlWTRDiUiEh&#10;irh8gLPxXiSvvbLdJOXrmZm1tyEtBQoChNqH7ezaHs8c+8wlZ0/3nWRbYWyr1TJKT5KICVXqTavq&#10;ZfTp46snpxGzjqsNl1qJZXQlbPR09fjR2a4vRKYbLTfCMFCibLHrl1HjXF/EsS0b0XF7onuhYLDS&#10;puMOXk0dbwzfgfZOxlmSzOKdNpve6FJYC19fDIPRivRXlSjdRVVZ4ZhcRmCbo6eh5xqf8eqMF7Xh&#10;fdOW3gx+Dys63irYdFT1gjvOLk17Q1XXlkZbXbmTUnexrqq2FOQDeJMmR96cG33Zky91sav7ESaA&#10;9gine6st327fGdZullGWZfOIKd7BKdHGjL4AQLu+LmDeuek/9O+M/1APb+jzvjId/gdv2J6gvRqh&#10;FXvHSvg4TybpfDKLWAlj2SybTKcD9mUDB3RjWdm8vHthHLaN0brRmF0P18heI2V/DakPDe8FHYBF&#10;BDxSaRpwonEG7wQKzRkhsoUFtG7BJ82zKYARsZsopdM8PV3APUWU6HKOfvKivLTuXGiCmm/fWDfc&#10;3U2QeBOkcq+CaIABd979njtch3aiyHbAYm8Ffuv0VnzUNOqOTglMux6V6nBW0DC6CHOHGSDgNqsz&#10;L9DWIB86JxVakSd5DkBwCAqV5I7Y1bUOooVsOzAymydJgEgqUIhnP0BOkruSAu2W6r2o4IbDJUxJ&#10;iTX1+rk0bMsxJtAfnh+ZCFNxTdVKOa5KvrkKp3LZN9zr8mr8BqTSa8KZgsLRsdrSWzPEJGA2nH6I&#10;TGDSuIjM0sqN6xXEU9rwwFsU13pzRSwlQIAMSOA/wYrpESuI4Lg1MOf7rJhkeT5LBlZAsJiha+C+&#10;jwLpLM/nExj9u8TwVqBl11e//xliBD8O+P1AjP+cGGNa9elijnf7h4mRZ0mW+3RxCzEm+SKbLf42&#10;MbwVv0CM4McDMYbcQ9HvPycG9AZDvfkeqhSuailYevpT5IBkCRcmTdJscZwxpkk+SWAHzBjpfDFJ&#10;F5QtQ90IdYgZ6imGwjLCSokyfaitsELxU/AwsMbghdKv4HxCuXCj6nD79d6Te8jDrNHm8wU0SJXU&#10;UNRANUVSxORrBcUptiRBMEFYB8E4+VxT4zJs/ezS6arFuo9y+7CDf/mDiR6izXBsPp4RsD8cz4Yj&#10;O2wBQpL/qkcIpV1oLg4LxHBC0G79/uo3WIGQ3y/JBw0P1e8/Uf1ShwjtM9XjvtXH/vzwnUh0/YPE&#10;6gsAAAD//wMAUEsDBBQABgAIAAAAIQCmM0zs4AAAAAsBAAAPAAAAZHJzL2Rvd25yZXYueG1sTI9B&#10;S8NAEIXvgv9hGcGb3Y2SaNNsSinqqQhtBeltm0yT0OxsyG6T9N87Pentzczjzfey5WRbMWDvG0ca&#10;opkCgVS4sqFKw/f+4+kNhA+GStM6Qg1X9LDM7+8yk5ZupC0Ou1AJDiGfGg11CF0qpS9qtMbPXIfE&#10;t5PrrQk89pUsezNyuG3ls1KJtKYh/lCbDtc1FufdxWr4HM24eoneh835tL4e9vHXzyZCrR8fptUC&#10;RMAp/Jnhhs/okDPT0V2o9KLVEL8m7OS9mrO4GaIk5nZHVrGag8wz+b9D/gsAAP//AwBQSwECLQAU&#10;AAYACAAAACEAtoM4kv4AAADhAQAAEwAAAAAAAAAAAAAAAAAAAAAAW0NvbnRlbnRfVHlwZXNdLnht&#10;bFBLAQItABQABgAIAAAAIQA4/SH/1gAAAJQBAAALAAAAAAAAAAAAAAAAAC8BAABfcmVscy8ucmVs&#10;c1BLAQItABQABgAIAAAAIQCpsOfvsgMAANgQAAAOAAAAAAAAAAAAAAAAAC4CAABkcnMvZTJvRG9j&#10;LnhtbFBLAQItABQABgAIAAAAIQCmM0zs4AAAAAsBAAAPAAAAAAAAAAAAAAAAAAwGAABkcnMvZG93&#10;bnJldi54bWxQSwUGAAAAAAQABADzAAAAGQcAAAAA&#10;">
                <v:shape id="Shape 11" o:spid="_x0000_s1027" style="position:absolute;left:15243;width:14519;height:0;visibility:visible;mso-wrap-style:square;v-text-anchor:top" coordsize="14518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F/jMAA&#10;AADbAAAADwAAAGRycy9kb3ducmV2LnhtbERPTYvCMBC9C/sfwix409QFRapRXGXVgxfdsuexGdu6&#10;zaQkUeu/N4LgbR7vc6bz1tTiSs5XlhUM+gkI4tzqigsF2e9PbwzCB2SNtWVScCcP89lHZ4qptjfe&#10;0/UQChFD2KeooAyhSaX0eUkGfd82xJE7WWcwROgKqR3eYrip5VeSjKTBimNDiQ0tS8r/DxejYLk7&#10;frP5y1zmN7YZLkar83q8Uqr72S4mIAK14S1+ubc6zh/A85d4gJ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BF/jMAAAADbAAAADwAAAAAAAAAAAAAAAACYAgAAZHJzL2Rvd25y&#10;ZXYueG1sUEsFBgAAAAAEAAQA9QAAAIUDAAAAAA==&#10;" path="m,l1451890,e" filled="f" strokeweight=".14042mm">
                  <v:stroke miterlimit="83231f" joinstyle="miter"/>
                  <v:path arrowok="t" textboxrect="0,0,1451890,0"/>
                </v:shape>
                <v:shape id="Shape 14" o:spid="_x0000_s1028" style="position:absolute;left:32556;top:70;width:16557;height:0;visibility:visible;mso-wrap-style:square;v-text-anchor:top" coordsize="165573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xhtMEA&#10;AADbAAAADwAAAGRycy9kb3ducmV2LnhtbERPS4vCMBC+L/gfwgh7WTR1sSLVKCIIHvbi6+BtbMa2&#10;2ExKEm13f/1GELzNx/ec+bIztXiQ85VlBaNhAoI4t7riQsHxsBlMQfiArLG2TAp+ycNy0fuYY6Zt&#10;yzt67EMhYgj7DBWUITSZlD4vyaAf2oY4clfrDIYIXSG1wzaGm1p+J8lEGqw4NpTY0Lqk/La/GwV/&#10;591PNT7Vx6/U3+iSts3UJalSn/1uNQMRqAtv8cu91XH+GJ6/xAP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MYbTBAAAA2wAAAA8AAAAAAAAAAAAAAAAAmAIAAGRycy9kb3du&#10;cmV2LnhtbFBLBQYAAAAABAAEAPUAAACGAwAAAAA=&#10;" path="m,l1655737,e" filled="f" strokeweight=".14042mm">
                  <v:stroke miterlimit="83231f" joinstyle="miter"/>
                  <v:path arrowok="t" textboxrect="0,0,1655737,0"/>
                </v:shape>
                <v:shape id="Shape 17" o:spid="_x0000_s1029" style="position:absolute;left:52025;top:70;width:13592;height:0;visibility:visible;mso-wrap-style:square;v-text-anchor:top" coordsize="135926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ZkncEA&#10;AADbAAAADwAAAGRycy9kb3ducmV2LnhtbERP24rCMBB9F/yHMIIvsqb2QaVrKiK4CC7i7QNmm9m2&#10;tJmUJlvr328Ewbc5nOus1r2pRUetKy0rmE0jEMSZ1SXnCm7X3ccShPPIGmvLpOBBDtbpcLDCRNs7&#10;n6m7+FyEEHYJKii8bxIpXVaQQTe1DXHgfm1r0AfY5lK3eA/hppZxFM2lwZJDQ4ENbQvKqsufUXDQ&#10;P+U23nxlC1894pv7nhy601Gp8ajffILw1Pu3+OXe6zB/Ac9fwg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GZJ3BAAAA2wAAAA8AAAAAAAAAAAAAAAAAmAIAAGRycy9kb3du&#10;cmV2LnhtbFBLBQYAAAAABAAEAPUAAACGAwAAAAA=&#10;" path="m,l1359269,e" filled="f" strokeweight=".14042mm">
                  <v:stroke miterlimit="83231f" joinstyle="miter"/>
                  <v:path arrowok="t" textboxrect="0,0,1359269,0"/>
                </v:shape>
                <v:rect id="Rectangle 18" o:spid="_x0000_s1030" style="position:absolute;top:1012;width:14053;height:1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5E7F91" w:rsidRDefault="002678E0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EDUCATION </w:t>
                        </w:r>
                      </w:p>
                    </w:txbxContent>
                  </v:textbox>
                </v:rect>
                <v:shape id="Shape 19" o:spid="_x0000_s1031" style="position:absolute;top:2623;width:70317;height:0;visibility:visible;mso-wrap-style:square;v-text-anchor:top" coordsize="7031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8rC8EA&#10;AADbAAAADwAAAGRycy9kb3ducmV2LnhtbERP32vCMBB+H/g/hBP2NlPHKK4apQiDPUxcdYiPR3Mm&#10;xeZSmqx2/70ZDPZ2H9/PW21G14qB+tB4VjCfZSCIa68bNgq+jm9PCxAhImtsPZOCHwqwWU8eVlho&#10;f+OKhkM0IoVwKFCBjbErpAy1JYdh5jvixF187zAm2Bupe7ylcNfK5yzLpcOGU4PFjraW6uvh2ym4&#10;ljvO97T7fOnOC3uyH9aYplLqcTqWSxCRxvgv/nO/6zT/FX5/SQfI9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fKwvBAAAA2wAAAA8AAAAAAAAAAAAAAAAAmAIAAGRycy9kb3du&#10;cmV2LnhtbFBLBQYAAAAABAAEAPUAAACGAwAAAAA=&#10;" path="m,l7031736,e" filled="f" strokeweight=".14042mm">
                  <v:stroke miterlimit="83231f" joinstyle="miter"/>
                  <v:path arrowok="t" textboxrect="0,0,7031736,0"/>
                </v:shape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10790" w:type="dxa"/>
        <w:tblInd w:w="28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72"/>
        <w:gridCol w:w="1218"/>
      </w:tblGrid>
      <w:tr w:rsidR="005E7F91" w:rsidTr="008B5E28">
        <w:trPr>
          <w:trHeight w:val="239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8B5E28">
            <w:pPr>
              <w:spacing w:after="0" w:line="276" w:lineRule="auto"/>
              <w:ind w:left="0" w:right="0" w:firstLine="0"/>
            </w:pPr>
            <w:r>
              <w:rPr>
                <w:b/>
                <w:sz w:val="22"/>
              </w:rPr>
              <w:t>LNCT University , Bhopal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2F1B0B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</w:rPr>
              <w:t>2023 – 2027</w:t>
            </w:r>
          </w:p>
        </w:tc>
      </w:tr>
      <w:tr w:rsidR="005E7F91" w:rsidTr="008B5E28">
        <w:trPr>
          <w:trHeight w:val="311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2678E0">
            <w:pPr>
              <w:spacing w:after="0" w:line="276" w:lineRule="auto"/>
              <w:ind w:left="0" w:right="0" w:firstLine="0"/>
            </w:pPr>
            <w:proofErr w:type="spellStart"/>
            <w:r>
              <w:rPr>
                <w:i/>
              </w:rPr>
              <w:t>B.Tech</w:t>
            </w:r>
            <w:proofErr w:type="spellEnd"/>
            <w:r>
              <w:rPr>
                <w:i/>
              </w:rPr>
              <w:t xml:space="preserve"> - Computer Science and Technology - </w:t>
            </w:r>
            <w:r>
              <w:rPr>
                <w:rFonts w:ascii="Calibri" w:eastAsia="Calibri" w:hAnsi="Calibri" w:cs="Calibri"/>
                <w:i/>
              </w:rPr>
              <w:t xml:space="preserve">CGPA </w:t>
            </w:r>
            <w:r>
              <w:rPr>
                <w:i/>
              </w:rPr>
              <w:t xml:space="preserve">- </w:t>
            </w:r>
            <w:r>
              <w:rPr>
                <w:rFonts w:ascii="Calibri" w:eastAsia="Calibri" w:hAnsi="Calibri" w:cs="Calibri"/>
                <w:i/>
              </w:rPr>
              <w:t>9.0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2F1B0B">
            <w:pPr>
              <w:spacing w:after="0" w:line="276" w:lineRule="auto"/>
              <w:ind w:left="0" w:right="20" w:firstLine="0"/>
              <w:jc w:val="right"/>
            </w:pPr>
            <w:r>
              <w:rPr>
                <w:i/>
              </w:rPr>
              <w:t xml:space="preserve"> Bhopal , MP</w:t>
            </w:r>
          </w:p>
        </w:tc>
      </w:tr>
      <w:tr w:rsidR="005E7F91" w:rsidTr="008B5E28">
        <w:trPr>
          <w:trHeight w:val="327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E7F91" w:rsidRPr="008B5E28" w:rsidRDefault="008B5E28">
            <w:pPr>
              <w:spacing w:after="0" w:line="276" w:lineRule="auto"/>
              <w:ind w:left="0" w:right="0" w:firstLine="0"/>
            </w:pPr>
            <w:r>
              <w:rPr>
                <w:b/>
                <w:sz w:val="22"/>
              </w:rPr>
              <w:t xml:space="preserve">Swami Junior College, Raver 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543222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</w:rPr>
              <w:t>2023</w:t>
            </w:r>
          </w:p>
        </w:tc>
      </w:tr>
      <w:tr w:rsidR="005E7F91" w:rsidTr="008B5E28">
        <w:trPr>
          <w:trHeight w:val="311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E7F91" w:rsidRPr="008B5E28" w:rsidRDefault="002678E0">
            <w:pPr>
              <w:spacing w:after="0" w:line="276" w:lineRule="auto"/>
              <w:ind w:left="0" w:right="0" w:firstLine="0"/>
              <w:rPr>
                <w:rStyle w:val="SubtleEmphasis"/>
              </w:rPr>
            </w:pPr>
            <w:r>
              <w:rPr>
                <w:i/>
              </w:rPr>
              <w:t xml:space="preserve">Class 12th - </w:t>
            </w:r>
            <w:r>
              <w:rPr>
                <w:rFonts w:ascii="Calibri" w:eastAsia="Calibri" w:hAnsi="Calibri" w:cs="Calibri"/>
                <w:i/>
              </w:rPr>
              <w:t xml:space="preserve">PERCENT </w:t>
            </w:r>
            <w:r w:rsidR="002F1B0B">
              <w:rPr>
                <w:i/>
              </w:rPr>
              <w:t>–</w:t>
            </w:r>
            <w:r>
              <w:rPr>
                <w:i/>
              </w:rPr>
              <w:t xml:space="preserve"> </w:t>
            </w:r>
            <w:r w:rsidR="002F1B0B">
              <w:rPr>
                <w:rFonts w:ascii="Calibri" w:eastAsia="Calibri" w:hAnsi="Calibri" w:cs="Calibri"/>
                <w:i/>
              </w:rPr>
              <w:t>63.83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2F1B0B">
            <w:pPr>
              <w:spacing w:after="0" w:line="276" w:lineRule="auto"/>
              <w:ind w:left="0" w:right="20" w:firstLine="0"/>
              <w:jc w:val="right"/>
            </w:pPr>
            <w:r>
              <w:rPr>
                <w:i/>
              </w:rPr>
              <w:t>Raver , MH</w:t>
            </w:r>
          </w:p>
        </w:tc>
      </w:tr>
      <w:tr w:rsidR="005E7F91" w:rsidTr="008B5E28">
        <w:trPr>
          <w:trHeight w:val="327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8B5E28">
            <w:pPr>
              <w:spacing w:after="0" w:line="276" w:lineRule="auto"/>
              <w:ind w:left="0" w:right="0" w:firstLine="0"/>
            </w:pPr>
            <w:r>
              <w:rPr>
                <w:b/>
                <w:sz w:val="22"/>
              </w:rPr>
              <w:t xml:space="preserve">Swami </w:t>
            </w:r>
            <w:proofErr w:type="spellStart"/>
            <w:r>
              <w:rPr>
                <w:b/>
                <w:sz w:val="22"/>
              </w:rPr>
              <w:t>Vivekanand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School,Raver</w:t>
            </w:r>
            <w:proofErr w:type="spellEnd"/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543222">
            <w:pPr>
              <w:spacing w:after="0" w:line="276" w:lineRule="auto"/>
              <w:ind w:left="0" w:right="0" w:firstLine="0"/>
              <w:jc w:val="right"/>
            </w:pPr>
            <w:r>
              <w:rPr>
                <w:b/>
              </w:rPr>
              <w:t>2021</w:t>
            </w:r>
          </w:p>
        </w:tc>
      </w:tr>
      <w:tr w:rsidR="005E7F91" w:rsidTr="008B5E28">
        <w:trPr>
          <w:trHeight w:val="714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2678E0" w:rsidP="002F1B0B">
            <w:pPr>
              <w:spacing w:after="187" w:line="240" w:lineRule="auto"/>
              <w:ind w:left="0" w:right="0" w:firstLine="0"/>
            </w:pPr>
            <w:r>
              <w:rPr>
                <w:i/>
              </w:rPr>
              <w:t xml:space="preserve">Class 10th - </w:t>
            </w:r>
            <w:r>
              <w:rPr>
                <w:rFonts w:ascii="Calibri" w:eastAsia="Calibri" w:hAnsi="Calibri" w:cs="Calibri"/>
                <w:i/>
              </w:rPr>
              <w:t xml:space="preserve">PERCENT </w:t>
            </w:r>
            <w:r w:rsidR="002F1B0B">
              <w:rPr>
                <w:i/>
              </w:rPr>
              <w:t>–</w:t>
            </w:r>
            <w:r>
              <w:rPr>
                <w:i/>
              </w:rPr>
              <w:t xml:space="preserve"> </w:t>
            </w:r>
            <w:r w:rsidR="002F1B0B">
              <w:rPr>
                <w:rFonts w:ascii="Calibri" w:eastAsia="Calibri" w:hAnsi="Calibri" w:cs="Calibri"/>
                <w:i/>
              </w:rPr>
              <w:t>83.60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2F1B0B">
            <w:pPr>
              <w:spacing w:after="0" w:line="276" w:lineRule="auto"/>
              <w:ind w:left="0" w:right="20" w:firstLine="0"/>
              <w:jc w:val="right"/>
            </w:pPr>
            <w:r>
              <w:rPr>
                <w:i/>
              </w:rPr>
              <w:t>Raver , MH</w:t>
            </w:r>
          </w:p>
        </w:tc>
      </w:tr>
      <w:tr w:rsidR="002F1B0B" w:rsidTr="008B5E28">
        <w:trPr>
          <w:trHeight w:val="714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2F1B0B" w:rsidRDefault="002F1B0B" w:rsidP="002F1B0B">
            <w:pPr>
              <w:spacing w:after="187" w:line="240" w:lineRule="auto"/>
              <w:ind w:left="0" w:right="0" w:firstLine="0"/>
              <w:rPr>
                <w:i/>
              </w:rPr>
            </w:pPr>
            <w:bookmarkStart w:id="0" w:name="_GoBack"/>
            <w:bookmarkEnd w:id="0"/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2F1B0B" w:rsidRDefault="002F1B0B">
            <w:pPr>
              <w:spacing w:after="0" w:line="276" w:lineRule="auto"/>
              <w:ind w:left="0" w:right="20" w:firstLine="0"/>
              <w:jc w:val="right"/>
              <w:rPr>
                <w:i/>
              </w:rPr>
            </w:pPr>
          </w:p>
        </w:tc>
      </w:tr>
      <w:tr w:rsidR="00543222" w:rsidTr="008B5E28">
        <w:trPr>
          <w:trHeight w:val="714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43222" w:rsidRDefault="00543222" w:rsidP="002F1B0B">
            <w:pPr>
              <w:spacing w:after="187" w:line="240" w:lineRule="auto"/>
              <w:ind w:left="0" w:right="0" w:firstLine="0"/>
              <w:rPr>
                <w:i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43222" w:rsidRDefault="00543222">
            <w:pPr>
              <w:spacing w:after="0" w:line="276" w:lineRule="auto"/>
              <w:ind w:left="0" w:right="20" w:firstLine="0"/>
              <w:jc w:val="right"/>
              <w:rPr>
                <w:i/>
              </w:rPr>
            </w:pPr>
          </w:p>
        </w:tc>
      </w:tr>
      <w:tr w:rsidR="00543222" w:rsidTr="008B5E28">
        <w:trPr>
          <w:trHeight w:val="714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43222" w:rsidRDefault="00543222" w:rsidP="002F1B0B">
            <w:pPr>
              <w:spacing w:after="187" w:line="240" w:lineRule="auto"/>
              <w:ind w:left="0" w:right="0" w:firstLine="0"/>
              <w:rPr>
                <w:i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43222" w:rsidRDefault="00543222">
            <w:pPr>
              <w:spacing w:after="0" w:line="276" w:lineRule="auto"/>
              <w:ind w:left="0" w:right="20" w:firstLine="0"/>
              <w:jc w:val="right"/>
              <w:rPr>
                <w:i/>
              </w:rPr>
            </w:pPr>
          </w:p>
        </w:tc>
      </w:tr>
      <w:tr w:rsidR="00AE1EDC" w:rsidTr="008B5E28">
        <w:trPr>
          <w:trHeight w:val="714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AE1EDC" w:rsidRDefault="00AE1EDC" w:rsidP="002F1B0B">
            <w:pPr>
              <w:spacing w:after="187" w:line="240" w:lineRule="auto"/>
              <w:ind w:left="0" w:right="0" w:firstLine="0"/>
              <w:rPr>
                <w:i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AE1EDC" w:rsidRDefault="00AE1EDC">
            <w:pPr>
              <w:spacing w:after="0" w:line="276" w:lineRule="auto"/>
              <w:ind w:left="0" w:right="20" w:firstLine="0"/>
              <w:jc w:val="right"/>
              <w:rPr>
                <w:i/>
              </w:rPr>
            </w:pPr>
          </w:p>
        </w:tc>
      </w:tr>
      <w:tr w:rsidR="002F1B0B" w:rsidTr="008B5E28">
        <w:trPr>
          <w:trHeight w:val="714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2F1B0B" w:rsidRDefault="002F1B0B">
            <w:pPr>
              <w:spacing w:after="187" w:line="240" w:lineRule="auto"/>
              <w:ind w:left="0" w:right="0" w:firstLine="0"/>
              <w:rPr>
                <w:i/>
              </w:rPr>
            </w:pPr>
            <w:r>
              <w:rPr>
                <w:i/>
              </w:rPr>
              <w:t>_________________________________________________________________________________________________________________________________</w:t>
            </w: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2F1B0B" w:rsidRDefault="002F1B0B">
            <w:pPr>
              <w:spacing w:after="0" w:line="276" w:lineRule="auto"/>
              <w:ind w:left="0" w:right="20" w:firstLine="0"/>
              <w:jc w:val="right"/>
              <w:rPr>
                <w:i/>
              </w:rPr>
            </w:pPr>
          </w:p>
        </w:tc>
      </w:tr>
      <w:tr w:rsidR="005E7F91" w:rsidTr="008B5E28">
        <w:trPr>
          <w:trHeight w:val="319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5E7F91">
            <w:pPr>
              <w:spacing w:after="0" w:line="276" w:lineRule="auto"/>
              <w:ind w:left="0" w:right="0" w:firstLine="0"/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5E7F91">
            <w:pPr>
              <w:spacing w:after="0" w:line="276" w:lineRule="auto"/>
              <w:ind w:left="0" w:right="0" w:firstLine="0"/>
              <w:jc w:val="both"/>
            </w:pPr>
          </w:p>
        </w:tc>
      </w:tr>
      <w:tr w:rsidR="005E7F91" w:rsidTr="008B5E28">
        <w:trPr>
          <w:trHeight w:val="222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2F1B0B" w:rsidRDefault="002F1B0B">
            <w:pPr>
              <w:spacing w:after="0" w:line="276" w:lineRule="auto"/>
              <w:ind w:left="0" w:right="0" w:firstLine="0"/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E7F91" w:rsidRDefault="005E7F91" w:rsidP="002F1B0B">
            <w:pPr>
              <w:spacing w:after="0" w:line="276" w:lineRule="auto"/>
              <w:ind w:left="0" w:right="15" w:firstLine="0"/>
              <w:jc w:val="center"/>
            </w:pPr>
          </w:p>
        </w:tc>
      </w:tr>
      <w:tr w:rsidR="00543222" w:rsidTr="008B5E28">
        <w:trPr>
          <w:trHeight w:val="222"/>
        </w:trPr>
        <w:tc>
          <w:tcPr>
            <w:tcW w:w="8832" w:type="dxa"/>
            <w:tcBorders>
              <w:top w:val="nil"/>
              <w:left w:val="nil"/>
              <w:bottom w:val="nil"/>
              <w:right w:val="nil"/>
            </w:tcBorders>
          </w:tcPr>
          <w:p w:rsidR="00543222" w:rsidRDefault="00543222">
            <w:pPr>
              <w:spacing w:after="0" w:line="276" w:lineRule="auto"/>
              <w:ind w:left="0" w:right="0" w:firstLine="0"/>
            </w:pPr>
          </w:p>
        </w:tc>
        <w:tc>
          <w:tcPr>
            <w:tcW w:w="1958" w:type="dxa"/>
            <w:tcBorders>
              <w:top w:val="nil"/>
              <w:left w:val="nil"/>
              <w:bottom w:val="nil"/>
              <w:right w:val="nil"/>
            </w:tcBorders>
          </w:tcPr>
          <w:p w:rsidR="00543222" w:rsidRDefault="00543222" w:rsidP="002F1B0B">
            <w:pPr>
              <w:spacing w:after="0" w:line="276" w:lineRule="auto"/>
              <w:ind w:left="0" w:right="15" w:firstLine="0"/>
              <w:jc w:val="center"/>
            </w:pPr>
          </w:p>
        </w:tc>
      </w:tr>
    </w:tbl>
    <w:p w:rsidR="005E7F91" w:rsidRDefault="002678E0" w:rsidP="00543222">
      <w:pPr>
        <w:spacing w:after="25" w:line="323" w:lineRule="auto"/>
        <w:ind w:left="0" w:firstLine="0"/>
      </w:pPr>
      <w:r>
        <w:rPr>
          <w:b/>
          <w:sz w:val="24"/>
        </w:rPr>
        <w:t>Projects</w:t>
      </w:r>
    </w:p>
    <w:p w:rsidR="005E7F91" w:rsidRDefault="002678E0">
      <w:pPr>
        <w:spacing w:after="147" w:line="240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8D8251" wp14:editId="0ECD29DC">
                <wp:extent cx="7031736" cy="5055"/>
                <wp:effectExtent l="0" t="0" r="0" b="0"/>
                <wp:docPr id="2229" name="Group 2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FA84DA" id="Group 2229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ufLXwIAANIFAAAOAAAAZHJzL2Uyb0RvYy54bWykVE1v2zAMvQ/YfxB0X+y4SLsZcXpYt1yG&#10;rVi7H6DIkm1AX5CUOPn3o+iPBCnWQ5aDQ0nk4+MTxfXjUStyED501lR0ucgpEYbbujNNRf+8fv/0&#10;mZIQmamZskZU9CQCfdx8/LDuXSkK21pVC08AxISydxVtY3RllgXeCs3Cwjph4FBar1mEpW+y2rMe&#10;0LXKijy/z3rra+ctFyHA7tNwSDeIL6Xg8ZeUQUSiKgrcIn49fnfpm23WrGw8c23HRxrsBhaadQaS&#10;zlBPLDKy990bKN1xb4OVccGtzqyUHRdYA1SzzK+q2Xq7d1hLU/aNm2UCaa90uhmW/zw8e9LVFS2K&#10;4gslhmm4JUxMcAcE6l1Tgt/Wuxf37MeNZlilmo/S6/QP1ZAjSnuapRXHSDhsPuR3y4e7e0o4nK3y&#10;1WpQnrdwPW+CePvtvbBsSpklZjOR3kELhbNK4f9UemmZEyh+SNWPKi0L6KJBJHQgaQMlQa9ZoFAG&#10;0OomdRBvrpGVfB/iVliUmB1+hDj0bD1ZrJ0sfjST6aHz3+15x2KKSwyTSfrzHaU9bQ/i1eJpvLof&#10;oHY+VebSa77lqQHAd/AAI6XZrEcDU4N9WZwyiQU2B+EMhoFULOKr0l2EKaE6DSOmeMjzSSJlADDd&#10;+yA2WvGkROKtzG8hobOh+ZYIEnyz+6o8ObA0C/CXbg4pgmuKkZ1Sc1T+z6jkypRr2Yg1wowJEHJE&#10;Sp4Cx9A1LB/ZDLMIXjT01TSRgNIchLSsiXO8gTmKCS+qTebO1id8nSgIPASUBgcHMhqHXJpMl2v0&#10;Oo/izV8AAAD//wMAUEsDBBQABgAIAAAAIQBRTW2d2gAAAAMBAAAPAAAAZHJzL2Rvd25yZXYueG1s&#10;TI9PS8NAEMXvgt9hGcGb3cS/JWZSSlFPRbAVxNs0O01Cs7Mhu03Sb+/Wi14GHu/x3m/yxWRbNXDv&#10;GycI6SwBxVI600iF8Ll9vZmD8oHEUOuEEU7sYVFcXuSUGTfKBw+bUKlYIj4jhDqELtPalzVb8jPX&#10;sURv73pLIcq+0qanMZbbVt8myaO21EhcqKnjVc3lYXO0CG8jjcu79GVYH/ar0/f24f1rnTLi9dW0&#10;fAYVeAp/YTjjR3QoItPOHcV41SLER8LvPXtp8nQPaocwB13k+j978QMAAP//AwBQSwECLQAUAAYA&#10;CAAAACEAtoM4kv4AAADhAQAAEwAAAAAAAAAAAAAAAAAAAAAAW0NvbnRlbnRfVHlwZXNdLnhtbFBL&#10;AQItABQABgAIAAAAIQA4/SH/1gAAAJQBAAALAAAAAAAAAAAAAAAAAC8BAABfcmVscy8ucmVsc1BL&#10;AQItABQABgAIAAAAIQCvyufLXwIAANIFAAAOAAAAAAAAAAAAAAAAAC4CAABkcnMvZTJvRG9jLnht&#10;bFBLAQItABQABgAIAAAAIQBRTW2d2gAAAAMBAAAPAAAAAAAAAAAAAAAAALkEAABkcnMvZG93bnJl&#10;di54bWxQSwUGAAAAAAQABADzAAAAwAUAAAAA&#10;">
                <v:shape id="Shape 120" o:spid="_x0000_s1027" style="position:absolute;width:70317;height:0;visibility:visible;mso-wrap-style:square;v-text-anchor:top" coordsize="7031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v1qcQA&#10;AADcAAAADwAAAGRycy9kb3ducmV2LnhtbESPT2sCMRDF70K/Q5hCb5qtFJGtUaQgeFDqP0qPw2aa&#10;LG4myybq9ts7B8HbDO/Ne7+ZLfrQqCt1qY5s4H1UgCKuoq3ZGTgdV8MpqJSRLTaRycA/JVjMXwYz&#10;LG288Z6uh+yUhHAq0YDPuS21TpWngGkUW2LR/mIXMMvaOW07vEl4aPS4KCY6YM3S4LGlL0/V+XAJ&#10;Bs7LLU++abv7aH+n/sdvvHP13pi31375CSpTn5/mx/XaCv5Y8OUZmUDP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79anEAAAA3AAAAA8AAAAAAAAAAAAAAAAAmAIAAGRycy9k&#10;b3ducmV2LnhtbFBLBQYAAAAABAAEAPUAAACJAwAAAAA=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:rsidR="005E7F91" w:rsidRPr="00543222" w:rsidRDefault="00543222" w:rsidP="00543222">
      <w:pPr>
        <w:spacing w:after="88" w:line="240" w:lineRule="auto"/>
        <w:ind w:left="0" w:firstLine="0"/>
        <w:rPr>
          <w:b/>
        </w:rPr>
      </w:pPr>
      <w:r w:rsidRPr="00543222">
        <w:rPr>
          <w:b/>
        </w:rPr>
        <w:t xml:space="preserve">Smart </w:t>
      </w:r>
      <w:proofErr w:type="spellStart"/>
      <w:r w:rsidRPr="00543222">
        <w:rPr>
          <w:b/>
        </w:rPr>
        <w:t>Chatbot</w:t>
      </w:r>
      <w:proofErr w:type="spellEnd"/>
      <w:r w:rsidRPr="00543222">
        <w:rPr>
          <w:b/>
        </w:rPr>
        <w:t xml:space="preserve"> </w:t>
      </w:r>
      <w:proofErr w:type="gramStart"/>
      <w:r w:rsidRPr="00543222">
        <w:rPr>
          <w:b/>
        </w:rPr>
        <w:t>For</w:t>
      </w:r>
      <w:proofErr w:type="gramEnd"/>
      <w:r w:rsidRPr="00543222">
        <w:rPr>
          <w:b/>
        </w:rPr>
        <w:t xml:space="preserve"> Farmer -</w:t>
      </w:r>
    </w:p>
    <w:p w:rsidR="00543222" w:rsidRDefault="00543222">
      <w:pPr>
        <w:numPr>
          <w:ilvl w:val="0"/>
          <w:numId w:val="3"/>
        </w:numPr>
        <w:ind w:hanging="185"/>
      </w:pPr>
      <w:r>
        <w:t xml:space="preserve">A Hindi –Supported </w:t>
      </w:r>
      <w:r w:rsidR="00DB0866">
        <w:t>offline</w:t>
      </w:r>
      <w:r>
        <w:t xml:space="preserve">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buit</w:t>
      </w:r>
      <w:proofErr w:type="spellEnd"/>
      <w:r>
        <w:t xml:space="preserve"> using </w:t>
      </w:r>
      <w:proofErr w:type="spellStart"/>
      <w:r>
        <w:t>c++</w:t>
      </w:r>
      <w:proofErr w:type="spellEnd"/>
      <w:r>
        <w:t xml:space="preserve"> to assist Farmers with Agricultural Guidance, government schemes, and basic tech Help. It uses simple logic to interact effectively</w:t>
      </w:r>
      <w:r w:rsidR="00DB0866">
        <w:t xml:space="preserve"> in rural areas without internet access.</w:t>
      </w:r>
    </w:p>
    <w:p w:rsidR="00DB0866" w:rsidRDefault="00DB0866">
      <w:pPr>
        <w:numPr>
          <w:ilvl w:val="0"/>
          <w:numId w:val="3"/>
        </w:numPr>
        <w:spacing w:after="223"/>
        <w:ind w:hanging="185"/>
      </w:pPr>
      <w:r>
        <w:t xml:space="preserve">The smart </w:t>
      </w:r>
      <w:proofErr w:type="spellStart"/>
      <w:r>
        <w:t>chatbot</w:t>
      </w:r>
      <w:proofErr w:type="spellEnd"/>
      <w:r>
        <w:t xml:space="preserve"> is provide basic Information about Government schemes (like PM-</w:t>
      </w:r>
      <w:proofErr w:type="spellStart"/>
      <w:r>
        <w:t>kisan</w:t>
      </w:r>
      <w:proofErr w:type="gramStart"/>
      <w:r>
        <w:t>,MGNREGA,etc</w:t>
      </w:r>
      <w:proofErr w:type="spellEnd"/>
      <w:proofErr w:type="gramEnd"/>
      <w:r>
        <w:t xml:space="preserve">).Guidance on crop </w:t>
      </w:r>
      <w:proofErr w:type="spellStart"/>
      <w:r>
        <w:t>selection,Fertillizers,and</w:t>
      </w:r>
      <w:proofErr w:type="spellEnd"/>
      <w:r>
        <w:t xml:space="preserve"> Weather </w:t>
      </w:r>
      <w:proofErr w:type="spellStart"/>
      <w:r>
        <w:t>patterns.Help</w:t>
      </w:r>
      <w:proofErr w:type="spellEnd"/>
      <w:r>
        <w:t xml:space="preserve"> regarding </w:t>
      </w:r>
      <w:proofErr w:type="spellStart"/>
      <w:r>
        <w:t>banking,Insurance,and</w:t>
      </w:r>
      <w:proofErr w:type="spellEnd"/>
      <w:r>
        <w:t xml:space="preserve"> land records.</w:t>
      </w:r>
    </w:p>
    <w:p w:rsidR="00FB3099" w:rsidRDefault="002678E0" w:rsidP="00FB3099">
      <w:pPr>
        <w:numPr>
          <w:ilvl w:val="0"/>
          <w:numId w:val="3"/>
        </w:numPr>
        <w:spacing w:after="223"/>
        <w:ind w:hanging="185"/>
      </w:pPr>
      <w:r>
        <w:rPr>
          <w:b/>
        </w:rPr>
        <w:t>Technologies</w:t>
      </w:r>
      <w:r w:rsidR="00DB0866">
        <w:t xml:space="preserve"> – C++</w:t>
      </w:r>
      <w:proofErr w:type="gramStart"/>
      <w:r w:rsidR="00DB0866">
        <w:t>,Desktop</w:t>
      </w:r>
      <w:proofErr w:type="gramEnd"/>
      <w:r w:rsidR="00DB0866">
        <w:t xml:space="preserve"> based offline mode, Command line interface(CLI), Data Handing , </w:t>
      </w:r>
      <w:proofErr w:type="spellStart"/>
      <w:r w:rsidR="00DB0866">
        <w:t>Hindi&amp;English</w:t>
      </w:r>
      <w:proofErr w:type="spellEnd"/>
      <w:r w:rsidR="00DB0866">
        <w:t>.</w:t>
      </w:r>
    </w:p>
    <w:p w:rsidR="005E7F91" w:rsidRPr="00DB0866" w:rsidRDefault="00DB0866">
      <w:pPr>
        <w:spacing w:after="88" w:line="240" w:lineRule="auto"/>
        <w:ind w:left="61"/>
        <w:rPr>
          <w:b/>
        </w:rPr>
      </w:pPr>
      <w:r w:rsidRPr="00DB0866">
        <w:rPr>
          <w:b/>
        </w:rPr>
        <w:t xml:space="preserve">Bank Account </w:t>
      </w:r>
      <w:proofErr w:type="spellStart"/>
      <w:r w:rsidRPr="00DB0866">
        <w:rPr>
          <w:b/>
        </w:rPr>
        <w:t>Mangement</w:t>
      </w:r>
      <w:proofErr w:type="spellEnd"/>
      <w:r w:rsidRPr="00DB0866">
        <w:rPr>
          <w:b/>
        </w:rPr>
        <w:t xml:space="preserve"> System -</w:t>
      </w:r>
    </w:p>
    <w:p w:rsidR="00DB0866" w:rsidRDefault="00FB3099">
      <w:pPr>
        <w:numPr>
          <w:ilvl w:val="0"/>
          <w:numId w:val="3"/>
        </w:numPr>
        <w:spacing w:after="25" w:line="326" w:lineRule="auto"/>
        <w:ind w:hanging="185"/>
      </w:pPr>
      <w:proofErr w:type="gramStart"/>
      <w:r>
        <w:t>A  to</w:t>
      </w:r>
      <w:proofErr w:type="gramEnd"/>
      <w:r>
        <w:t xml:space="preserve"> real-world level mini project that allows users to create account, deposit and withdraw money, and check balance. The project is built using Object-Oriented Programing concepts and is suitable </w:t>
      </w:r>
      <w:proofErr w:type="spellStart"/>
      <w:proofErr w:type="gramStart"/>
      <w:r>
        <w:t>fo</w:t>
      </w:r>
      <w:proofErr w:type="spellEnd"/>
      <w:proofErr w:type="gramEnd"/>
      <w:r>
        <w:t xml:space="preserve"> showcasing on </w:t>
      </w:r>
      <w:proofErr w:type="spellStart"/>
      <w:r>
        <w:t>GitHub</w:t>
      </w:r>
      <w:proofErr w:type="spellEnd"/>
      <w:r>
        <w:t>.</w:t>
      </w:r>
    </w:p>
    <w:p w:rsidR="00FB3099" w:rsidRDefault="00FB3099">
      <w:pPr>
        <w:numPr>
          <w:ilvl w:val="0"/>
          <w:numId w:val="3"/>
        </w:numPr>
        <w:spacing w:after="25" w:line="326" w:lineRule="auto"/>
        <w:ind w:hanging="185"/>
      </w:pPr>
      <w:r>
        <w:t xml:space="preserve">This Project is designed to simulate a banking system using Object-Oriented Programing in </w:t>
      </w:r>
      <w:proofErr w:type="spellStart"/>
      <w:r>
        <w:t>c++</w:t>
      </w:r>
      <w:proofErr w:type="spellEnd"/>
      <w:r>
        <w:t xml:space="preserve">. It is allow </w:t>
      </w:r>
      <w:proofErr w:type="gramStart"/>
      <w:r>
        <w:t xml:space="preserve">to  </w:t>
      </w:r>
      <w:proofErr w:type="spellStart"/>
      <w:r>
        <w:t>create,Deposit,and</w:t>
      </w:r>
      <w:proofErr w:type="spellEnd"/>
      <w:proofErr w:type="gramEnd"/>
      <w:r>
        <w:t xml:space="preserve"> withdraw </w:t>
      </w:r>
      <w:proofErr w:type="spellStart"/>
      <w:r>
        <w:t>money,check</w:t>
      </w:r>
      <w:proofErr w:type="spellEnd"/>
      <w:r>
        <w:t xml:space="preserve"> balance and account Details , Update or delete an account.</w:t>
      </w:r>
    </w:p>
    <w:p w:rsidR="00AE1EDC" w:rsidRDefault="00AE1EDC" w:rsidP="00AE1EDC">
      <w:pPr>
        <w:spacing w:after="25" w:line="326" w:lineRule="auto"/>
        <w:ind w:left="465" w:firstLine="0"/>
      </w:pPr>
    </w:p>
    <w:p w:rsidR="00AE1EDC" w:rsidRDefault="00AE1EDC" w:rsidP="00AE1EDC">
      <w:pPr>
        <w:spacing w:after="25" w:line="326" w:lineRule="auto"/>
        <w:ind w:left="0" w:firstLine="0"/>
      </w:pPr>
      <w:r>
        <w:t xml:space="preserve">        </w:t>
      </w:r>
      <w:r w:rsidR="002678E0">
        <w:rPr>
          <w:b/>
        </w:rPr>
        <w:t>Technologies</w:t>
      </w:r>
      <w:r w:rsidR="002678E0">
        <w:t xml:space="preserve">: </w:t>
      </w:r>
      <w:r>
        <w:t xml:space="preserve">- C++, Console-based Desktop Application, CLI, File </w:t>
      </w:r>
      <w:proofErr w:type="spellStart"/>
      <w:r>
        <w:t>Handling</w:t>
      </w:r>
      <w:proofErr w:type="gramStart"/>
      <w:r>
        <w:t>,OOPS</w:t>
      </w:r>
      <w:proofErr w:type="spellEnd"/>
      <w:proofErr w:type="gramEnd"/>
      <w:r>
        <w:t xml:space="preserve"> </w:t>
      </w:r>
      <w:proofErr w:type="spellStart"/>
      <w:r>
        <w:t>concept,etc</w:t>
      </w:r>
      <w:proofErr w:type="spellEnd"/>
      <w:r>
        <w:t>.</w:t>
      </w:r>
    </w:p>
    <w:p w:rsidR="00AE1EDC" w:rsidRDefault="00AE1EDC" w:rsidP="00AE1EDC">
      <w:pPr>
        <w:pStyle w:val="ListParagraph"/>
      </w:pPr>
    </w:p>
    <w:p w:rsidR="00AE1EDC" w:rsidRDefault="00AE1EDC" w:rsidP="00AE1EDC">
      <w:pPr>
        <w:pStyle w:val="ListParagraph"/>
      </w:pPr>
    </w:p>
    <w:p w:rsidR="00AE1EDC" w:rsidRDefault="00AE1EDC" w:rsidP="00AE1EDC">
      <w:pPr>
        <w:pStyle w:val="ListParagraph"/>
      </w:pPr>
    </w:p>
    <w:p w:rsidR="00AE1EDC" w:rsidRDefault="00AE1EDC" w:rsidP="00AE1EDC">
      <w:pPr>
        <w:pStyle w:val="ListParagraph"/>
      </w:pPr>
    </w:p>
    <w:p w:rsidR="005E7F91" w:rsidRDefault="00AE1EDC" w:rsidP="00AE1EDC">
      <w:pPr>
        <w:spacing w:after="25" w:line="326" w:lineRule="auto"/>
        <w:ind w:left="0" w:firstLine="0"/>
      </w:pPr>
      <w:r>
        <w:t xml:space="preserve">  </w:t>
      </w:r>
      <w:r w:rsidR="002678E0">
        <w:rPr>
          <w:b/>
          <w:sz w:val="24"/>
        </w:rPr>
        <w:t>Technical Skills</w:t>
      </w:r>
    </w:p>
    <w:p w:rsidR="005E7F91" w:rsidRDefault="002678E0">
      <w:pPr>
        <w:spacing w:after="207" w:line="240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7031736" cy="5055"/>
                <wp:effectExtent l="0" t="0" r="0" b="0"/>
                <wp:docPr id="2230" name="Group 2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62F461" id="Group 2230" o:spid="_x0000_s1026" style="width:553.7pt;height:.4pt;mso-position-horizontal-relative:char;mso-position-vertical-relative:lin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ddXQIAANIFAAAOAAAAZHJzL2Uyb0RvYy54bWykVEuP2jAQvlfqf7ByLwkglioi7KHbcqna&#10;VXf3BxjHTiz5JdsQ+PcdTx4gVt0D5RDG43l88814No8nrciR+yCtqbL5rMgIN8zW0jRV9vb648vX&#10;jIRITU2VNbzKzjxkj9vPnzadK/nCtlbV3BMIYkLZuSprY3RlngfWck3DzDpu4FJYr2mEo2/y2tMO&#10;omuVL4riIe+sr523jIcA2qf+MttifCE4i7+FCDwSVWWALeLX43efvvl2Q8vGU9dKNsCgd6DQVBpI&#10;OoV6opGSg5fvQmnJvA1WxBmzOrdCSMaxBqhmXtxUs/P24LCWpuwaN9EE1N7wdHdY9uv47Imsq2yx&#10;WAJBhmroEiYmqAGCOteUYLfz7sU9+0HR9KdU80l4nf6hGnJCas8TtfwUCQPluljO18uHjDC4WxWr&#10;Vc88a6E975xY+/0jt3xMmSdkE5DOwQiFC0vh/1h6aanjSH5I1Q8szVfrkSQ0IEmBlKDVRFAoA3B1&#10;Fzs4lFONtGSHEHfcIsX0+DPEfmbrUaLtKLGTGUUPk//hzDsak19CmETSXXqUdNoe+avF23jTH4B2&#10;uVXm2mrq8jgAYNtbgJDSbDeDgKlBvi5OmYQCh4MwCstAKBrxVWkZYUsoqWHFLNZFMVKkDARMfe/J&#10;RimeFU+4lfnDBUw2DN8cgwTf7L8pT4407QL8pc4hRDBNPkIqNXkV//RKplS5lg6xhjBDAgw5REqW&#10;HNfQbVg2oOl3EbxoeHzjRgJIkxPCsiZO/gb2KCa8qjaJe1uf8XUiIfAQkBpcHIhoWHJpM12f0eqy&#10;ird/AQAA//8DAFBLAwQUAAYACAAAACEAUU1tndoAAAADAQAADwAAAGRycy9kb3ducmV2LnhtbEyP&#10;T0vDQBDF74LfYRnBm93EvyVmUkpRT0WwFcTbNDtNQrOzIbtN0m/v1oteBh7v8d5v8sVkWzVw7xsn&#10;COksAcVSOtNIhfC5fb2Zg/KBxFDrhBFO7GFRXF7klBk3ygcPm1CpWCI+I4Q6hC7T2pc1W/Iz17FE&#10;b+96SyHKvtKmpzGW21bfJsmjttRIXKip41XN5WFztAhvI43Lu/RlWB/2q9P39uH9a50y4vXVtHwG&#10;FXgKf2E440d0KCLTzh3FeNUixEfC7z17afJ0D2qHMAdd5Po/e/EDAAD//wMAUEsBAi0AFAAGAAgA&#10;AAAhALaDOJL+AAAA4QEAABMAAAAAAAAAAAAAAAAAAAAAAFtDb250ZW50X1R5cGVzXS54bWxQSwEC&#10;LQAUAAYACAAAACEAOP0h/9YAAACUAQAACwAAAAAAAAAAAAAAAAAvAQAAX3JlbHMvLnJlbHNQSwEC&#10;LQAUAAYACAAAACEA0yBXXV0CAADSBQAADgAAAAAAAAAAAAAAAAAuAgAAZHJzL2Uyb0RvYy54bWxQ&#10;SwECLQAUAAYACAAAACEAUU1tndoAAAADAQAADwAAAAAAAAAAAAAAAAC3BAAAZHJzL2Rvd25yZXYu&#10;eG1sUEsFBgAAAAAEAAQA8wAAAL4FAAAAAA==&#10;">
                <v:shape id="Shape 157" o:spid="_x0000_s1027" style="position:absolute;width:70317;height:0;visibility:visible;mso-wrap-style:square;v-text-anchor:top" coordsize="7031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QeoMIA&#10;AADcAAAADwAAAGRycy9kb3ducmV2LnhtbERPTWsCMRC9C/6HMEJvmrW0VrabFREKHhSrLeJx2EyT&#10;xc1k2URd/30jFHqbx/ucYtG7RlypC7VnBdNJBoK48rpmo+D762M8BxEissbGMym4U4BFORwUmGt/&#10;4z1dD9GIFMIhRwU2xjaXMlSWHIaJb4kT9+M7hzHBzkjd4S2Fu0Y+Z9lMOqw5NVhsaWWpOh8uTsF5&#10;ueXZjrafL+1pbo92Y42p90o9jfrlO4hIffwX/7nXOs1/fYPHM+kC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B6gwgAAANwAAAAPAAAAAAAAAAAAAAAAAJgCAABkcnMvZG93&#10;bnJldi54bWxQSwUGAAAAAAQABAD1AAAAhwMAAAAA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p w:rsidR="005E7F91" w:rsidRDefault="002678E0">
      <w:pPr>
        <w:ind w:left="226"/>
      </w:pPr>
      <w:r>
        <w:rPr>
          <w:b/>
        </w:rPr>
        <w:t>Languages</w:t>
      </w:r>
      <w:r>
        <w:t>: C/C++</w:t>
      </w:r>
      <w:proofErr w:type="gramStart"/>
      <w:r>
        <w:t>,</w:t>
      </w:r>
      <w:r w:rsidR="00AE1EDC">
        <w:t>Java</w:t>
      </w:r>
      <w:proofErr w:type="gramEnd"/>
      <w:r w:rsidR="00AE1EDC">
        <w:t>,</w:t>
      </w:r>
      <w:r>
        <w:t xml:space="preserve"> JavaScript, HTML, CSS, SQL</w:t>
      </w:r>
      <w:r w:rsidR="00AE1EDC">
        <w:t>,</w:t>
      </w:r>
    </w:p>
    <w:p w:rsidR="005E7F91" w:rsidRDefault="002678E0">
      <w:pPr>
        <w:spacing w:after="221"/>
        <w:ind w:left="226"/>
      </w:pPr>
      <w:r>
        <w:rPr>
          <w:b/>
        </w:rPr>
        <w:t>Coursework</w:t>
      </w:r>
      <w:r>
        <w:t>: Data Structures Algorithms, Object Oriented Programming, Operating System, Database Management System, Computer Networks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365760</wp:posOffset>
                </wp:positionH>
                <wp:positionV relativeFrom="page">
                  <wp:posOffset>9349601</wp:posOffset>
                </wp:positionV>
                <wp:extent cx="7031736" cy="5055"/>
                <wp:effectExtent l="0" t="0" r="0" b="0"/>
                <wp:wrapTopAndBottom/>
                <wp:docPr id="2231" name="Group 2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F0579" id="Group 2231" o:spid="_x0000_s1026" style="position:absolute;margin-left:28.8pt;margin-top:736.2pt;width:553.7pt;height:.4pt;z-index:251659264;mso-position-horizontal-relative:page;mso-position-vertical-relative:page" coordsize="7031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7n/XgIAANIFAAAOAAAAZHJzL2Uyb0RvYy54bWykVEuP2jAQvlfqf7B8LwkgoIoIe+i2XKp2&#10;1d39Acaxk0h+yTYE/n3HkweIVfew5RDG43l88814tg9nrchJ+NBaU9L5LKdEGG6r1tQlfX358eUr&#10;JSEyUzFljSjpRQT6sPv8adu5QixsY1UlPIEgJhSdK2kToyuyLPBGaBZm1gkDl9J6zSIcfZ1VnnUQ&#10;XatskefrrLO+ct5yEQJoH/tLusP4Ugoef0sZRCSqpIAt4tfj95C+2W7Litoz17R8gME+gEKz1kDS&#10;KdQji4wcffsmlG65t8HKOONWZ1bKlgusAaqZ53fV7L09OqylLrraTTQBtXc8fTgs/3V68qStSrpY&#10;LOeUGKahS5iYoAYI6lxdgN3eu2f35AdF3Z9SzWfpdfqHasgZqb1M1IpzJByUm3w53yzXlHC4W+Wr&#10;Vc88b6A9b5x48/09t2xMmSVkE5DOwQiFK0vh/1h6bpgTSH5I1Q8szddQQ08SGpCkQErQaiIoFAG4&#10;+hA7OJRTjazgxxD3wiLF7PQzxH5mq1FizSjxsxlFD5P/7sw7FpNfQphE0l17lHTansSLxdt41x+A&#10;dr1V5tZq6vI4AGDbW4CQ0uy2g4CpQb4tTpmEAoeDcAbLQCoW8VXpNsKWUK2GFbPY5PlIkTIQMPW9&#10;JxuleFEi4Vbmj5Aw2TB8cwwSfH34pjw5sbQL8Jc6hxDBNPnIVqnJK/+nVzJlyjVsiDWEGRJgyCFS&#10;shS4hu7D8gFNv4vgRcN2GjcSQJqcEJY1cfI3sEcx4U21STzY6oKvEwmBh4DU4OJARMOSS5vp9oxW&#10;11W8+wsAAP//AwBQSwMEFAAGAAgAAAAhAJ3zopDhAAAADQEAAA8AAABkcnMvZG93bnJldi54bWxM&#10;j01Pg0AQhu8m/ofNmHizC7RQgyxN06inxqStifE2hSmQsrOE3QL992696HHeefJ+ZKtJt2Kg3jaG&#10;FYSzAARxYcqGKwWfh7enZxDWIZfYGiYFV7Kwyu/vMkxLM/KOhr2rhDdhm6KC2rkuldIWNWm0M9MR&#10;+9/J9BqdP/tKlj2O3ly3MgqCRGps2CfU2NGmpuK8v2gF7yOO63n4OmzPp831+xB/fG1DUurxYVq/&#10;gHA0uT8YbvV9dch9p6O5cGlFqyBeJp70+mIZLUDciDCJ/bzjrzaPQOaZ/L8i/wEAAP//AwBQSwEC&#10;LQAUAAYACAAAACEAtoM4kv4AAADhAQAAEwAAAAAAAAAAAAAAAAAAAAAAW0NvbnRlbnRfVHlwZXNd&#10;LnhtbFBLAQItABQABgAIAAAAIQA4/SH/1gAAAJQBAAALAAAAAAAAAAAAAAAAAC8BAABfcmVscy8u&#10;cmVsc1BLAQItABQABgAIAAAAIQCTD7n/XgIAANIFAAAOAAAAAAAAAAAAAAAAAC4CAABkcnMvZTJv&#10;RG9jLnhtbFBLAQItABQABgAIAAAAIQCd86KQ4QAAAA0BAAAPAAAAAAAAAAAAAAAAALgEAABkcnMv&#10;ZG93bnJldi54bWxQSwUGAAAAAAQABADzAAAAxgUAAAAA&#10;">
                <v:shape id="Shape 166" o:spid="_x0000_s1027" style="position:absolute;width:70317;height:0;visibility:visible;mso-wrap-style:square;v-text-anchor:top" coordsize="703173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RxhsAA&#10;AADcAAAADwAAAGRycy9kb3ducmV2LnhtbERPS4vCMBC+C/sfwix403QXKVKNIguCB8Unyx6HZkyK&#10;zaQ0Wa3/3giCt/n4njOdd64WV2pD5VnB1zADQVx6XbFRcDouB2MQISJrrD2TgjsFmM8+elMstL/x&#10;nq6HaEQK4VCgAhtjU0gZSksOw9A3xIk7+9ZhTLA1Urd4S+Gult9ZlkuHFacGiw39WCovh3+n4LLY&#10;cL6lzW7U/I3tr11bY6q9Uv3PbjEBEamLb/HLvdJpfp7D85l0gZ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LRxhsAAAADcAAAADwAAAAAAAAAAAAAAAACYAgAAZHJzL2Rvd25y&#10;ZXYueG1sUEsFBgAAAAAEAAQA9QAAAIUDAAAAAA==&#10;" path="m,l7031736,e" filled="f" strokeweight=".14042mm">
                  <v:stroke miterlimit="83231f" joinstyle="miter"/>
                  <v:path arrowok="t" textboxrect="0,0,7031736,0"/>
                </v:shape>
                <w10:wrap type="topAndBottom" anchorx="page" anchory="page"/>
              </v:group>
            </w:pict>
          </mc:Fallback>
        </mc:AlternateContent>
      </w:r>
    </w:p>
    <w:p w:rsidR="005E7F91" w:rsidRDefault="002678E0">
      <w:pPr>
        <w:spacing w:after="41" w:line="240" w:lineRule="auto"/>
        <w:ind w:left="0" w:right="0" w:firstLine="0"/>
      </w:pPr>
      <w:r>
        <w:rPr>
          <w:b/>
          <w:sz w:val="24"/>
        </w:rPr>
        <w:t>Achievements</w:t>
      </w:r>
    </w:p>
    <w:p w:rsidR="005E7F91" w:rsidRDefault="002678E0">
      <w:pPr>
        <w:spacing w:before="156"/>
        <w:ind w:left="200"/>
      </w:pPr>
      <w:r>
        <w:rPr>
          <w:rFonts w:ascii="Calibri" w:eastAsia="Calibri" w:hAnsi="Calibri" w:cs="Calibri"/>
          <w:sz w:val="22"/>
        </w:rPr>
        <w:t>∗</w:t>
      </w:r>
      <w:r>
        <w:rPr>
          <w:rFonts w:ascii="Calibri" w:eastAsia="Calibri" w:hAnsi="Calibri" w:cs="Calibri"/>
          <w:sz w:val="22"/>
        </w:rPr>
        <w:t xml:space="preserve"> </w:t>
      </w:r>
      <w:r w:rsidR="00AE1EDC">
        <w:t>Solved 50</w:t>
      </w:r>
      <w:r>
        <w:t xml:space="preserve">+ Problems on </w:t>
      </w:r>
      <w:hyperlink r:id="rId8">
        <w:proofErr w:type="spellStart"/>
        <w:r>
          <w:t>Leetcode</w:t>
        </w:r>
        <w:proofErr w:type="spellEnd"/>
        <w:r>
          <w:t>,</w:t>
        </w:r>
      </w:hyperlink>
      <w:r>
        <w:t xml:space="preserve"> </w:t>
      </w:r>
      <w:hyperlink r:id="rId9">
        <w:proofErr w:type="spellStart"/>
        <w:r>
          <w:t>GeeksForGeeks</w:t>
        </w:r>
        <w:proofErr w:type="spellEnd"/>
      </w:hyperlink>
      <w:r>
        <w:t xml:space="preserve"> and </w:t>
      </w:r>
      <w:hyperlink r:id="rId10">
        <w:proofErr w:type="spellStart"/>
        <w:r>
          <w:t>CodeStudio</w:t>
        </w:r>
        <w:proofErr w:type="spellEnd"/>
      </w:hyperlink>
    </w:p>
    <w:p w:rsidR="005E7F91" w:rsidRDefault="005E7F91">
      <w:pPr>
        <w:ind w:left="209"/>
      </w:pPr>
    </w:p>
    <w:p w:rsidR="005E7F91" w:rsidRDefault="002678E0">
      <w:pPr>
        <w:spacing w:after="0"/>
        <w:ind w:left="209"/>
      </w:pPr>
      <w:r>
        <w:rPr>
          <w:rFonts w:ascii="Calibri" w:eastAsia="Calibri" w:hAnsi="Calibri" w:cs="Calibri"/>
        </w:rPr>
        <w:t>∗</w:t>
      </w:r>
    </w:p>
    <w:sectPr w:rsidR="005E7F91">
      <w:headerReference w:type="default" r:id="rId11"/>
      <w:pgSz w:w="12240" w:h="15840"/>
      <w:pgMar w:top="1440" w:right="590" w:bottom="1440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78E0" w:rsidRDefault="002678E0" w:rsidP="008B5E28">
      <w:pPr>
        <w:spacing w:after="0" w:line="240" w:lineRule="auto"/>
      </w:pPr>
      <w:r>
        <w:separator/>
      </w:r>
    </w:p>
  </w:endnote>
  <w:endnote w:type="continuationSeparator" w:id="0">
    <w:p w:rsidR="002678E0" w:rsidRDefault="002678E0" w:rsidP="008B5E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78E0" w:rsidRDefault="002678E0" w:rsidP="008B5E28">
      <w:pPr>
        <w:spacing w:after="0" w:line="240" w:lineRule="auto"/>
      </w:pPr>
      <w:r>
        <w:separator/>
      </w:r>
    </w:p>
  </w:footnote>
  <w:footnote w:type="continuationSeparator" w:id="0">
    <w:p w:rsidR="002678E0" w:rsidRDefault="002678E0" w:rsidP="008B5E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5E28" w:rsidRPr="008B5E28" w:rsidRDefault="008B5E28" w:rsidP="00AE1EDC">
    <w:pPr>
      <w:pStyle w:val="Heading1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BF7418"/>
    <w:multiLevelType w:val="hybridMultilevel"/>
    <w:tmpl w:val="FB42B19C"/>
    <w:lvl w:ilvl="0" w:tplc="339437A0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59C06EE">
      <w:start w:val="1"/>
      <w:numFmt w:val="bullet"/>
      <w:lvlText w:val="o"/>
      <w:lvlJc w:val="left"/>
      <w:pPr>
        <w:ind w:left="1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1543732">
      <w:start w:val="1"/>
      <w:numFmt w:val="bullet"/>
      <w:lvlText w:val="▪"/>
      <w:lvlJc w:val="left"/>
      <w:pPr>
        <w:ind w:left="2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08A1B76">
      <w:start w:val="1"/>
      <w:numFmt w:val="bullet"/>
      <w:lvlText w:val="•"/>
      <w:lvlJc w:val="left"/>
      <w:pPr>
        <w:ind w:left="2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AB630C4">
      <w:start w:val="1"/>
      <w:numFmt w:val="bullet"/>
      <w:lvlText w:val="o"/>
      <w:lvlJc w:val="left"/>
      <w:pPr>
        <w:ind w:left="3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4F5CE782">
      <w:start w:val="1"/>
      <w:numFmt w:val="bullet"/>
      <w:lvlText w:val="▪"/>
      <w:lvlJc w:val="left"/>
      <w:pPr>
        <w:ind w:left="4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F9C069A">
      <w:start w:val="1"/>
      <w:numFmt w:val="bullet"/>
      <w:lvlText w:val="•"/>
      <w:lvlJc w:val="left"/>
      <w:pPr>
        <w:ind w:left="4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B00066C6">
      <w:start w:val="1"/>
      <w:numFmt w:val="bullet"/>
      <w:lvlText w:val="o"/>
      <w:lvlJc w:val="left"/>
      <w:pPr>
        <w:ind w:left="5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12E88E46">
      <w:start w:val="1"/>
      <w:numFmt w:val="bullet"/>
      <w:lvlText w:val="▪"/>
      <w:lvlJc w:val="left"/>
      <w:pPr>
        <w:ind w:left="6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FE873A1"/>
    <w:multiLevelType w:val="hybridMultilevel"/>
    <w:tmpl w:val="57CA41EE"/>
    <w:lvl w:ilvl="0" w:tplc="A5B6B612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63646C2C">
      <w:start w:val="1"/>
      <w:numFmt w:val="bullet"/>
      <w:lvlText w:val="o"/>
      <w:lvlJc w:val="left"/>
      <w:pPr>
        <w:ind w:left="1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548022F8">
      <w:start w:val="1"/>
      <w:numFmt w:val="bullet"/>
      <w:lvlText w:val="▪"/>
      <w:lvlJc w:val="left"/>
      <w:pPr>
        <w:ind w:left="2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90E13CC">
      <w:start w:val="1"/>
      <w:numFmt w:val="bullet"/>
      <w:lvlText w:val="•"/>
      <w:lvlJc w:val="left"/>
      <w:pPr>
        <w:ind w:left="2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EF8A3F4E">
      <w:start w:val="1"/>
      <w:numFmt w:val="bullet"/>
      <w:lvlText w:val="o"/>
      <w:lvlJc w:val="left"/>
      <w:pPr>
        <w:ind w:left="3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FA03B7C">
      <w:start w:val="1"/>
      <w:numFmt w:val="bullet"/>
      <w:lvlText w:val="▪"/>
      <w:lvlJc w:val="left"/>
      <w:pPr>
        <w:ind w:left="4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E661850">
      <w:start w:val="1"/>
      <w:numFmt w:val="bullet"/>
      <w:lvlText w:val="•"/>
      <w:lvlJc w:val="left"/>
      <w:pPr>
        <w:ind w:left="4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3E479EA">
      <w:start w:val="1"/>
      <w:numFmt w:val="bullet"/>
      <w:lvlText w:val="o"/>
      <w:lvlJc w:val="left"/>
      <w:pPr>
        <w:ind w:left="5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65C47802">
      <w:start w:val="1"/>
      <w:numFmt w:val="bullet"/>
      <w:lvlText w:val="▪"/>
      <w:lvlJc w:val="left"/>
      <w:pPr>
        <w:ind w:left="6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43584874"/>
    <w:multiLevelType w:val="hybridMultilevel"/>
    <w:tmpl w:val="872AC9EC"/>
    <w:lvl w:ilvl="0" w:tplc="1DE4F58E">
      <w:start w:val="1"/>
      <w:numFmt w:val="bullet"/>
      <w:lvlText w:val="•"/>
      <w:lvlJc w:val="left"/>
      <w:pPr>
        <w:ind w:left="4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EC028B5A">
      <w:start w:val="1"/>
      <w:numFmt w:val="bullet"/>
      <w:lvlText w:val="o"/>
      <w:lvlJc w:val="left"/>
      <w:pPr>
        <w:ind w:left="1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94B2F490">
      <w:start w:val="1"/>
      <w:numFmt w:val="bullet"/>
      <w:lvlText w:val="▪"/>
      <w:lvlJc w:val="left"/>
      <w:pPr>
        <w:ind w:left="2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F3BE44EC">
      <w:start w:val="1"/>
      <w:numFmt w:val="bullet"/>
      <w:lvlText w:val="•"/>
      <w:lvlJc w:val="left"/>
      <w:pPr>
        <w:ind w:left="2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4E470F2">
      <w:start w:val="1"/>
      <w:numFmt w:val="bullet"/>
      <w:lvlText w:val="o"/>
      <w:lvlJc w:val="left"/>
      <w:pPr>
        <w:ind w:left="3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9642DAB2">
      <w:start w:val="1"/>
      <w:numFmt w:val="bullet"/>
      <w:lvlText w:val="▪"/>
      <w:lvlJc w:val="left"/>
      <w:pPr>
        <w:ind w:left="4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0C013EA">
      <w:start w:val="1"/>
      <w:numFmt w:val="bullet"/>
      <w:lvlText w:val="•"/>
      <w:lvlJc w:val="left"/>
      <w:pPr>
        <w:ind w:left="4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368CFF8">
      <w:start w:val="1"/>
      <w:numFmt w:val="bullet"/>
      <w:lvlText w:val="o"/>
      <w:lvlJc w:val="left"/>
      <w:pPr>
        <w:ind w:left="5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5C8A98E">
      <w:start w:val="1"/>
      <w:numFmt w:val="bullet"/>
      <w:lvlText w:val="▪"/>
      <w:lvlJc w:val="left"/>
      <w:pPr>
        <w:ind w:left="6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F91"/>
    <w:rsid w:val="002678E0"/>
    <w:rsid w:val="002F1B0B"/>
    <w:rsid w:val="00543222"/>
    <w:rsid w:val="005E7F91"/>
    <w:rsid w:val="008242A9"/>
    <w:rsid w:val="008B5E28"/>
    <w:rsid w:val="00AE1EDC"/>
    <w:rsid w:val="00CD18F4"/>
    <w:rsid w:val="00DB0866"/>
    <w:rsid w:val="00FB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CDF449-17D7-44E0-8D85-5E3466620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5" w:line="246" w:lineRule="auto"/>
      <w:ind w:left="290" w:right="-15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0" w:line="240" w:lineRule="auto"/>
      <w:ind w:left="-5" w:right="-15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B5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E28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8B5E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E28"/>
    <w:rPr>
      <w:rFonts w:ascii="Cambria" w:eastAsia="Cambria" w:hAnsi="Cambria" w:cs="Cambria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B5E28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8B5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rohan_goyal16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codingninjas.com/studio/profile/rohan_goyal1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uth.geeksforgeeks.org/user/rohangoyal99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F3B5A-DB1B-4ADB-A365-3E0B6E394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2025-07-05T15:46:00Z</dcterms:created>
  <dcterms:modified xsi:type="dcterms:W3CDTF">2025-07-05T15:46:00Z</dcterms:modified>
</cp:coreProperties>
</file>