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E4" w:rsidRDefault="00C246C7">
      <w:r>
        <w:t>This is my doc file</w:t>
      </w:r>
      <w:bookmarkStart w:id="0" w:name="_GoBack"/>
      <w:bookmarkEnd w:id="0"/>
    </w:p>
    <w:sectPr w:rsidR="001B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6C7"/>
    <w:rsid w:val="001B4EE4"/>
    <w:rsid w:val="00C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IPInfusion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Nutan Malhotra</dc:creator>
  <cp:lastModifiedBy>Nutan Malhotra</cp:lastModifiedBy>
  <cp:revision>1</cp:revision>
  <dcterms:created xsi:type="dcterms:W3CDTF">2014-10-04T02:52:00Z</dcterms:created>
  <dcterms:modified xsi:type="dcterms:W3CDTF">2014-10-04T02:53:00Z</dcterms:modified>
</cp:coreProperties>
</file>