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93C5" w14:textId="77777777" w:rsidR="00D14DE0" w:rsidRDefault="00D14DE0" w:rsidP="00D14DE0">
      <w:pPr>
        <w:jc w:val="center"/>
        <w:rPr>
          <w:b/>
        </w:rPr>
      </w:pPr>
      <w:r>
        <w:rPr>
          <w:b/>
        </w:rPr>
        <w:t>Day 02</w:t>
      </w:r>
    </w:p>
    <w:p w14:paraId="1B03A021" w14:textId="77777777" w:rsidR="00213B6B" w:rsidRDefault="00213B6B" w:rsidP="00213B6B"/>
    <w:p w14:paraId="7522D3B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1:Write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 program that accepts numbers continuously as long as the number is positive and prints the</w:t>
      </w:r>
    </w:p>
    <w:p w14:paraId="54205F5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sum of the given numbers.</w:t>
      </w:r>
    </w:p>
    <w:p w14:paraId="78F6098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2. Write a program to accept two integers x and n and compute x raised to n.</w:t>
      </w:r>
    </w:p>
    <w:p w14:paraId="11D8957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3. Write a program to accept a character, an integer n and display the next n characters.</w:t>
      </w:r>
    </w:p>
    <w:p w14:paraId="3CEA3E1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4. Write a program to calculate factorial of a number.</w:t>
      </w:r>
    </w:p>
    <w:p w14:paraId="015D902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For e.g. factorial of 5 = 5! = 5 *4*3*2*1 = 120</w:t>
      </w:r>
    </w:p>
    <w:p w14:paraId="7D6F71F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5. Write a program to calculate factors of a given number.</w:t>
      </w:r>
    </w:p>
    <w:p w14:paraId="377510F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6. Accept two numbers and calculate GCD of them.</w:t>
      </w:r>
    </w:p>
    <w:p w14:paraId="2118A4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7. Write a menu driven program to do following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operations :</w:t>
      </w:r>
      <w:proofErr w:type="gramEnd"/>
    </w:p>
    <w:p w14:paraId="495D5C0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a) Compute area of circle</w:t>
      </w:r>
    </w:p>
    <w:p w14:paraId="1D9F804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b) Compute area of rectangle</w:t>
      </w:r>
    </w:p>
    <w:p w14:paraId="0B0935E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c) Compute area of triangle</w:t>
      </w:r>
    </w:p>
    <w:p w14:paraId="7B65C06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d) Exit</w:t>
      </w:r>
    </w:p>
    <w:p w14:paraId="0992EEF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Display menu, ask choice to the user, depending on choice accept the parameters and perform the</w:t>
      </w:r>
    </w:p>
    <w:p w14:paraId="64E6080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operation. Continue this process until user selects exit option.</w:t>
      </w:r>
    </w:p>
    <w:p w14:paraId="67CF5C1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8. Write a program to print all prime numbers between 1 to n*/</w:t>
      </w:r>
    </w:p>
    <w:p w14:paraId="190C02B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CD1210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DEE42F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388B198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B6015C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02F7DA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8F469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5371DB5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51F7CBC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2A5270B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37BAA58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0E6DC4E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242697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780609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13077DD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217479D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C736F9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438DEEE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3713842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2C1199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4FF9EC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D7A375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// Function to calculate factorial of a number</w:t>
      </w:r>
    </w:p>
    <w:p w14:paraId="74AA04A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9818B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39C3529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5456B3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</w:p>
    <w:p w14:paraId="232FD5F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D2FE6D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31B7302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BBF199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calculate GCD of two numbers</w:t>
      </w:r>
    </w:p>
    <w:p w14:paraId="4D4686E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gcd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5B166B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21BD5EE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EFA70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gcd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1CE6A35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5714E94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846ADE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check if a number is prime</w:t>
      </w:r>
    </w:p>
    <w:p w14:paraId="2A8B221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6A84AD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714AE1B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0C1B5E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sqrt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26CD83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24AF28F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EC28E8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8E2ADE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356CA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7B96FDD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A94142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DD675F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7791F8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CBAABB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059B3F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"Menu: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C59DE9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"1. Sum of positive numbers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EBC910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"2. Compute x raised to n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315B66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"3. Display next n characters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0371F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"4. Calculate factorial of a number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6382E2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"5. Calculate factors of a number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44F801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"6. Calculate GCD of two numbers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F09CE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"7. Print all prime numbers between 1 to n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1BF775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"8. Exit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95264E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your choice: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8F4D38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636F9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18BD626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475D6A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Sum of positive numbers</w:t>
      </w:r>
    </w:p>
    <w:p w14:paraId="27B7889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4700329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DA0CE7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positive numbers (enter a negative number to stop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):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D1DE41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EC3B14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475AF3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31D08FF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92F407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C99B6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155BADC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of the given numbers: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925E88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E56895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18DEAF1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Compute x raised to n</w:t>
      </w:r>
    </w:p>
    <w:p w14:paraId="31EF9D7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5079644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07F30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x and n: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802E5C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234D5E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raised to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FFF195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87C2CA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6ECA84F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Display next n characters</w:t>
      </w:r>
    </w:p>
    <w:p w14:paraId="6A5B162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436E834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1B021B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D09AC1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character: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1CB77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B651E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number of characters to display: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470DB5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9A887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"Next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characters after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are: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B7144F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36FC9E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static_cast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char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2A1FE7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6BABB04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96BBE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5B48A6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4A2D7AD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Calculate factorial of a number</w:t>
      </w:r>
    </w:p>
    <w:p w14:paraId="4DCD53A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590F228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AD893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075BE7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190A5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"Factorial of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=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factorial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BAE720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E59C50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4E927E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Calculate factors of a number</w:t>
      </w:r>
    </w:p>
    <w:p w14:paraId="1FAD0B9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4CA2293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4143E3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7A4451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FA324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"Factors of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are: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068BCB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D1CA54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5EFD64B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A0EADF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603551A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8B050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84BE92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633D604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Calculate GCD of two numbers</w:t>
      </w:r>
    </w:p>
    <w:p w14:paraId="44A26F9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269F9C6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3F8C6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two numbers: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4FB4B9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8F2AA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"GCD of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and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gcd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A644A3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480225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2B2D8F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Print all prime numbers between 1 to n</w:t>
      </w:r>
    </w:p>
    <w:p w14:paraId="423B839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0034AA6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F79E3C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 n: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223D8C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412F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"Prime numbers between 1 to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are: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3D2B01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4B99E0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5FF00CD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7298AF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2FC41C8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1879D9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B4AFC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0C9031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Exit</w:t>
      </w:r>
    </w:p>
    <w:p w14:paraId="5A879AD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"Exiting program...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F4BE0A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CF6498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</w:p>
    <w:p w14:paraId="4F6E7D6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"Invalid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choice!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CCCFD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384DA67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"Do you want to continue (y/n)?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5F83B1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F0082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18D077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A64A4E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2179DC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7F0D529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D266B3F" w14:textId="77777777" w:rsidR="00213B6B" w:rsidRDefault="00213B6B" w:rsidP="00213B6B"/>
    <w:p w14:paraId="05ED1FD7" w14:textId="77777777" w:rsidR="00213B6B" w:rsidRDefault="00213B6B" w:rsidP="00213B6B"/>
    <w:p w14:paraId="74EB274F" w14:textId="77777777" w:rsidR="00213B6B" w:rsidRDefault="00213B6B" w:rsidP="00213B6B"/>
    <w:p w14:paraId="7C500858" w14:textId="77777777" w:rsidR="00213B6B" w:rsidRDefault="00213B6B" w:rsidP="00213B6B"/>
    <w:p w14:paraId="255D018B" w14:textId="77777777" w:rsidR="00213B6B" w:rsidRDefault="00213B6B" w:rsidP="00213B6B">
      <w:r>
        <w:t>PS C:\Users\datta\OneDrive\Desktop\CDAC 2024\CPP\Day 2&gt; g++ .\day2.cpp</w:t>
      </w:r>
    </w:p>
    <w:p w14:paraId="7C1108C9" w14:textId="77777777" w:rsidR="00213B6B" w:rsidRDefault="00213B6B" w:rsidP="00213B6B">
      <w:r>
        <w:t xml:space="preserve">PS C:\Users\datta\OneDrive\Desktop\CDAC 2024\CPP\Day 2&gt; .\a.exe       </w:t>
      </w:r>
    </w:p>
    <w:p w14:paraId="348AF850" w14:textId="77777777" w:rsidR="00213B6B" w:rsidRDefault="00213B6B" w:rsidP="00213B6B">
      <w:r>
        <w:t>Menu:</w:t>
      </w:r>
    </w:p>
    <w:p w14:paraId="5264E11D" w14:textId="77777777" w:rsidR="00213B6B" w:rsidRDefault="00213B6B" w:rsidP="00213B6B">
      <w:r>
        <w:t>1. Sum of positive numbers</w:t>
      </w:r>
    </w:p>
    <w:p w14:paraId="031CFD64" w14:textId="77777777" w:rsidR="00213B6B" w:rsidRDefault="00213B6B" w:rsidP="00213B6B">
      <w:r>
        <w:t>2. Compute x raised to n</w:t>
      </w:r>
    </w:p>
    <w:p w14:paraId="0A318F5E" w14:textId="77777777" w:rsidR="00213B6B" w:rsidRDefault="00213B6B" w:rsidP="00213B6B">
      <w:r>
        <w:t>3. Display next n characters</w:t>
      </w:r>
    </w:p>
    <w:p w14:paraId="2A55B8CF" w14:textId="77777777" w:rsidR="00213B6B" w:rsidRDefault="00213B6B" w:rsidP="00213B6B">
      <w:r>
        <w:t>4. Calculate factorial of a number</w:t>
      </w:r>
    </w:p>
    <w:p w14:paraId="359F9563" w14:textId="77777777" w:rsidR="00213B6B" w:rsidRDefault="00213B6B" w:rsidP="00213B6B">
      <w:r>
        <w:t>5. Calculate factors of a number</w:t>
      </w:r>
    </w:p>
    <w:p w14:paraId="4632CA66" w14:textId="77777777" w:rsidR="00213B6B" w:rsidRDefault="00213B6B" w:rsidP="00213B6B">
      <w:r>
        <w:t>6. Calculate GCD of two numbers</w:t>
      </w:r>
    </w:p>
    <w:p w14:paraId="258B7B88" w14:textId="77777777" w:rsidR="00213B6B" w:rsidRDefault="00213B6B" w:rsidP="00213B6B">
      <w:r>
        <w:t>7. Print all prime numbers between 1 to n</w:t>
      </w:r>
    </w:p>
    <w:p w14:paraId="730EC707" w14:textId="77777777" w:rsidR="00213B6B" w:rsidRDefault="00213B6B" w:rsidP="00213B6B">
      <w:r>
        <w:t>8. Exit</w:t>
      </w:r>
    </w:p>
    <w:p w14:paraId="18F64158" w14:textId="77777777" w:rsidR="00213B6B" w:rsidRDefault="00213B6B" w:rsidP="00213B6B">
      <w:r>
        <w:t>Enter your choice: 1</w:t>
      </w:r>
    </w:p>
    <w:p w14:paraId="3A3592BA" w14:textId="77777777" w:rsidR="00213B6B" w:rsidRDefault="00213B6B" w:rsidP="00213B6B">
      <w:r>
        <w:t>Enter positive numbers (enter a negative number to stop):</w:t>
      </w:r>
    </w:p>
    <w:p w14:paraId="344AC788" w14:textId="77777777" w:rsidR="00213B6B" w:rsidRDefault="00213B6B" w:rsidP="00213B6B">
      <w:r>
        <w:t>1 2 3 -1</w:t>
      </w:r>
    </w:p>
    <w:p w14:paraId="33D57DB4" w14:textId="77777777" w:rsidR="00213B6B" w:rsidRDefault="00213B6B" w:rsidP="00213B6B">
      <w:r>
        <w:t>Sum of the given numbers: 6</w:t>
      </w:r>
    </w:p>
    <w:p w14:paraId="20443F4E" w14:textId="77777777" w:rsidR="00213B6B" w:rsidRDefault="00213B6B" w:rsidP="00213B6B">
      <w:r>
        <w:t>Do you want to continue (y/n)? y</w:t>
      </w:r>
    </w:p>
    <w:p w14:paraId="753D4FCD" w14:textId="77777777" w:rsidR="00213B6B" w:rsidRDefault="00213B6B" w:rsidP="00213B6B">
      <w:r>
        <w:t>Menu:</w:t>
      </w:r>
    </w:p>
    <w:p w14:paraId="4C2B5BB7" w14:textId="77777777" w:rsidR="00213B6B" w:rsidRDefault="00213B6B" w:rsidP="00213B6B">
      <w:r>
        <w:t>1. Sum of positive numbers</w:t>
      </w:r>
    </w:p>
    <w:p w14:paraId="366A5937" w14:textId="77777777" w:rsidR="00213B6B" w:rsidRDefault="00213B6B" w:rsidP="00213B6B">
      <w:r>
        <w:t>2. Compute x raised to n</w:t>
      </w:r>
    </w:p>
    <w:p w14:paraId="28ED75BD" w14:textId="77777777" w:rsidR="00213B6B" w:rsidRDefault="00213B6B" w:rsidP="00213B6B">
      <w:r>
        <w:t>3. Display next n characters</w:t>
      </w:r>
    </w:p>
    <w:p w14:paraId="38CA9692" w14:textId="77777777" w:rsidR="00213B6B" w:rsidRDefault="00213B6B" w:rsidP="00213B6B">
      <w:r>
        <w:t>4. Calculate factorial of a number</w:t>
      </w:r>
    </w:p>
    <w:p w14:paraId="4EFF40BF" w14:textId="77777777" w:rsidR="00213B6B" w:rsidRDefault="00213B6B" w:rsidP="00213B6B">
      <w:r>
        <w:t>5. Calculate factors of a number</w:t>
      </w:r>
    </w:p>
    <w:p w14:paraId="3163B3D5" w14:textId="77777777" w:rsidR="00213B6B" w:rsidRDefault="00213B6B" w:rsidP="00213B6B">
      <w:r>
        <w:t>6. Calculate GCD of two numbers</w:t>
      </w:r>
    </w:p>
    <w:p w14:paraId="58F6C10D" w14:textId="77777777" w:rsidR="00213B6B" w:rsidRDefault="00213B6B" w:rsidP="00213B6B">
      <w:r>
        <w:t>7. Print all prime numbers between 1 to n</w:t>
      </w:r>
    </w:p>
    <w:p w14:paraId="0D59054A" w14:textId="77777777" w:rsidR="00213B6B" w:rsidRDefault="00213B6B" w:rsidP="00213B6B">
      <w:r>
        <w:t>8. Exit</w:t>
      </w:r>
    </w:p>
    <w:p w14:paraId="2B2C9B23" w14:textId="77777777" w:rsidR="00213B6B" w:rsidRDefault="00213B6B" w:rsidP="00213B6B">
      <w:r>
        <w:t>Enter your choice: 2</w:t>
      </w:r>
    </w:p>
    <w:p w14:paraId="69484A7B" w14:textId="77777777" w:rsidR="00213B6B" w:rsidRDefault="00213B6B" w:rsidP="00213B6B">
      <w:r>
        <w:t>Enter x and n: 2 5</w:t>
      </w:r>
    </w:p>
    <w:p w14:paraId="155E3670" w14:textId="77777777" w:rsidR="00213B6B" w:rsidRDefault="00213B6B" w:rsidP="00213B6B">
      <w:r>
        <w:t>2 raised to 5 is: 32</w:t>
      </w:r>
    </w:p>
    <w:p w14:paraId="5A5B33CA" w14:textId="77777777" w:rsidR="00213B6B" w:rsidRDefault="00213B6B" w:rsidP="00213B6B">
      <w:r>
        <w:t>Do you want to continue (y/n)? y</w:t>
      </w:r>
    </w:p>
    <w:p w14:paraId="77DEA2B2" w14:textId="77777777" w:rsidR="00213B6B" w:rsidRDefault="00213B6B" w:rsidP="00213B6B">
      <w:r>
        <w:t>Menu:</w:t>
      </w:r>
    </w:p>
    <w:p w14:paraId="33149075" w14:textId="77777777" w:rsidR="00213B6B" w:rsidRDefault="00213B6B" w:rsidP="00213B6B">
      <w:r>
        <w:t>1. Sum of positive numbers</w:t>
      </w:r>
    </w:p>
    <w:p w14:paraId="36F6B3D8" w14:textId="77777777" w:rsidR="00213B6B" w:rsidRDefault="00213B6B" w:rsidP="00213B6B">
      <w:r>
        <w:t>2. Compute x raised to n</w:t>
      </w:r>
    </w:p>
    <w:p w14:paraId="315E290E" w14:textId="77777777" w:rsidR="00213B6B" w:rsidRDefault="00213B6B" w:rsidP="00213B6B">
      <w:r>
        <w:t>3. Display next n characters</w:t>
      </w:r>
    </w:p>
    <w:p w14:paraId="0459D1C9" w14:textId="77777777" w:rsidR="00213B6B" w:rsidRDefault="00213B6B" w:rsidP="00213B6B">
      <w:r>
        <w:lastRenderedPageBreak/>
        <w:t>4. Calculate factorial of a number</w:t>
      </w:r>
    </w:p>
    <w:p w14:paraId="04D1BB61" w14:textId="77777777" w:rsidR="00213B6B" w:rsidRDefault="00213B6B" w:rsidP="00213B6B">
      <w:r>
        <w:t>5. Calculate factors of a number</w:t>
      </w:r>
    </w:p>
    <w:p w14:paraId="7D0E23EB" w14:textId="77777777" w:rsidR="00213B6B" w:rsidRDefault="00213B6B" w:rsidP="00213B6B">
      <w:r>
        <w:t>6. Calculate GCD of two numbers</w:t>
      </w:r>
    </w:p>
    <w:p w14:paraId="2284EA9B" w14:textId="77777777" w:rsidR="00213B6B" w:rsidRDefault="00213B6B" w:rsidP="00213B6B">
      <w:r>
        <w:t>7. Print all prime numbers between 1 to n</w:t>
      </w:r>
    </w:p>
    <w:p w14:paraId="6028F614" w14:textId="77777777" w:rsidR="00213B6B" w:rsidRDefault="00213B6B" w:rsidP="00213B6B">
      <w:r>
        <w:t>8. Exit</w:t>
      </w:r>
    </w:p>
    <w:p w14:paraId="1E7538D5" w14:textId="77777777" w:rsidR="00213B6B" w:rsidRDefault="00213B6B" w:rsidP="00213B6B">
      <w:r>
        <w:t>Enter your choice: 3</w:t>
      </w:r>
    </w:p>
    <w:p w14:paraId="1211F582" w14:textId="77777777" w:rsidR="00213B6B" w:rsidRDefault="00213B6B" w:rsidP="00213B6B">
      <w:r>
        <w:t>Enter a character: d</w:t>
      </w:r>
    </w:p>
    <w:p w14:paraId="5604438F" w14:textId="77777777" w:rsidR="00213B6B" w:rsidRDefault="00213B6B" w:rsidP="00213B6B">
      <w:r>
        <w:t>Enter the number of characters to display: 4</w:t>
      </w:r>
    </w:p>
    <w:p w14:paraId="7CA09BCA" w14:textId="77777777" w:rsidR="00213B6B" w:rsidRDefault="00213B6B" w:rsidP="00213B6B">
      <w:r>
        <w:t>Next 4 characters after d are: e f g h</w:t>
      </w:r>
    </w:p>
    <w:p w14:paraId="3885823A" w14:textId="77777777" w:rsidR="00213B6B" w:rsidRDefault="00213B6B" w:rsidP="00213B6B">
      <w:r>
        <w:t>Do you want to continue (y/n)? y</w:t>
      </w:r>
    </w:p>
    <w:p w14:paraId="74E1CFFF" w14:textId="77777777" w:rsidR="00213B6B" w:rsidRDefault="00213B6B" w:rsidP="00213B6B">
      <w:r>
        <w:t>Menu:</w:t>
      </w:r>
    </w:p>
    <w:p w14:paraId="15F55D2E" w14:textId="77777777" w:rsidR="00213B6B" w:rsidRDefault="00213B6B" w:rsidP="00213B6B">
      <w:r>
        <w:t>1. Sum of positive numbers</w:t>
      </w:r>
    </w:p>
    <w:p w14:paraId="010464CA" w14:textId="77777777" w:rsidR="00213B6B" w:rsidRDefault="00213B6B" w:rsidP="00213B6B">
      <w:r>
        <w:t>2. Compute x raised to n</w:t>
      </w:r>
    </w:p>
    <w:p w14:paraId="209B39E7" w14:textId="77777777" w:rsidR="00213B6B" w:rsidRDefault="00213B6B" w:rsidP="00213B6B">
      <w:r>
        <w:t>3. Display next n characters</w:t>
      </w:r>
    </w:p>
    <w:p w14:paraId="7E092650" w14:textId="77777777" w:rsidR="00213B6B" w:rsidRDefault="00213B6B" w:rsidP="00213B6B">
      <w:r>
        <w:t>4. Calculate factorial of a number</w:t>
      </w:r>
    </w:p>
    <w:p w14:paraId="400FB6C6" w14:textId="77777777" w:rsidR="00213B6B" w:rsidRDefault="00213B6B" w:rsidP="00213B6B">
      <w:r>
        <w:t>5. Calculate factors of a number</w:t>
      </w:r>
    </w:p>
    <w:p w14:paraId="35E394C9" w14:textId="77777777" w:rsidR="00213B6B" w:rsidRDefault="00213B6B" w:rsidP="00213B6B">
      <w:r>
        <w:t>6. Calculate GCD of two numbers</w:t>
      </w:r>
    </w:p>
    <w:p w14:paraId="76CFA81A" w14:textId="77777777" w:rsidR="00213B6B" w:rsidRDefault="00213B6B" w:rsidP="00213B6B">
      <w:r>
        <w:t>7. Print all prime numbers between 1 to n</w:t>
      </w:r>
    </w:p>
    <w:p w14:paraId="1770D96B" w14:textId="77777777" w:rsidR="00213B6B" w:rsidRDefault="00213B6B" w:rsidP="00213B6B">
      <w:r>
        <w:t>8. Exit</w:t>
      </w:r>
    </w:p>
    <w:p w14:paraId="5F51ADF8" w14:textId="77777777" w:rsidR="00213B6B" w:rsidRDefault="00213B6B" w:rsidP="00213B6B">
      <w:r>
        <w:t>Enter your choice: 4</w:t>
      </w:r>
    </w:p>
    <w:p w14:paraId="5B8BE39A" w14:textId="77777777" w:rsidR="00213B6B" w:rsidRDefault="00213B6B" w:rsidP="00213B6B">
      <w:r>
        <w:t>Enter a number: 5</w:t>
      </w:r>
    </w:p>
    <w:p w14:paraId="20A762FD" w14:textId="77777777" w:rsidR="00213B6B" w:rsidRDefault="00213B6B" w:rsidP="00213B6B">
      <w:r>
        <w:t>Factorial of 5 = 120</w:t>
      </w:r>
    </w:p>
    <w:p w14:paraId="508D47CB" w14:textId="77777777" w:rsidR="00213B6B" w:rsidRDefault="00213B6B" w:rsidP="00213B6B">
      <w:r>
        <w:t>Do you want to continue (y/n)? y</w:t>
      </w:r>
    </w:p>
    <w:p w14:paraId="57082650" w14:textId="77777777" w:rsidR="00213B6B" w:rsidRDefault="00213B6B" w:rsidP="00213B6B">
      <w:r>
        <w:t>Menu:</w:t>
      </w:r>
    </w:p>
    <w:p w14:paraId="6EB2B6A8" w14:textId="77777777" w:rsidR="00213B6B" w:rsidRDefault="00213B6B" w:rsidP="00213B6B">
      <w:r>
        <w:t>1. Sum of positive numbers</w:t>
      </w:r>
    </w:p>
    <w:p w14:paraId="591644F0" w14:textId="77777777" w:rsidR="00213B6B" w:rsidRDefault="00213B6B" w:rsidP="00213B6B">
      <w:r>
        <w:t>2. Compute x raised to n</w:t>
      </w:r>
    </w:p>
    <w:p w14:paraId="465F9968" w14:textId="77777777" w:rsidR="00213B6B" w:rsidRDefault="00213B6B" w:rsidP="00213B6B">
      <w:r>
        <w:t>3. Display next n characters</w:t>
      </w:r>
    </w:p>
    <w:p w14:paraId="5C8D0C09" w14:textId="77777777" w:rsidR="00213B6B" w:rsidRDefault="00213B6B" w:rsidP="00213B6B">
      <w:r>
        <w:t>4. Calculate factorial of a number</w:t>
      </w:r>
    </w:p>
    <w:p w14:paraId="2A13ACA2" w14:textId="77777777" w:rsidR="00213B6B" w:rsidRDefault="00213B6B" w:rsidP="00213B6B">
      <w:r>
        <w:t>5. Calculate factors of a number</w:t>
      </w:r>
    </w:p>
    <w:p w14:paraId="4FD283E4" w14:textId="77777777" w:rsidR="00213B6B" w:rsidRDefault="00213B6B" w:rsidP="00213B6B">
      <w:r>
        <w:t>6. Calculate GCD of two numbers</w:t>
      </w:r>
    </w:p>
    <w:p w14:paraId="5A1A8EC7" w14:textId="77777777" w:rsidR="00213B6B" w:rsidRDefault="00213B6B" w:rsidP="00213B6B">
      <w:r>
        <w:t>7. Print all prime numbers between 1 to n</w:t>
      </w:r>
    </w:p>
    <w:p w14:paraId="47E45709" w14:textId="77777777" w:rsidR="00213B6B" w:rsidRDefault="00213B6B" w:rsidP="00213B6B">
      <w:r>
        <w:t>8. Exit</w:t>
      </w:r>
    </w:p>
    <w:p w14:paraId="1DEBDFF2" w14:textId="77777777" w:rsidR="00213B6B" w:rsidRDefault="00213B6B" w:rsidP="00213B6B">
      <w:r>
        <w:t>Enter your choice: 5</w:t>
      </w:r>
    </w:p>
    <w:p w14:paraId="7CFAFB10" w14:textId="77777777" w:rsidR="00213B6B" w:rsidRDefault="00213B6B" w:rsidP="00213B6B">
      <w:r>
        <w:t>Enter a number: 10</w:t>
      </w:r>
    </w:p>
    <w:p w14:paraId="437E7ED6" w14:textId="77777777" w:rsidR="00213B6B" w:rsidRDefault="00213B6B" w:rsidP="00213B6B">
      <w:r>
        <w:t>Factors of 10 are: 1 2 5 10</w:t>
      </w:r>
    </w:p>
    <w:p w14:paraId="66D4B27A" w14:textId="77777777" w:rsidR="00213B6B" w:rsidRDefault="00213B6B" w:rsidP="00213B6B">
      <w:r>
        <w:t>Do you want to continue (y/n)? y</w:t>
      </w:r>
    </w:p>
    <w:p w14:paraId="08CFF141" w14:textId="77777777" w:rsidR="00213B6B" w:rsidRDefault="00213B6B" w:rsidP="00213B6B">
      <w:r>
        <w:t>Menu:</w:t>
      </w:r>
    </w:p>
    <w:p w14:paraId="2C66F28D" w14:textId="77777777" w:rsidR="00213B6B" w:rsidRDefault="00213B6B" w:rsidP="00213B6B">
      <w:r>
        <w:t>1. Sum of positive numbers</w:t>
      </w:r>
    </w:p>
    <w:p w14:paraId="0473DDF3" w14:textId="77777777" w:rsidR="00213B6B" w:rsidRDefault="00213B6B" w:rsidP="00213B6B">
      <w:r>
        <w:t>2. Compute x raised to n</w:t>
      </w:r>
    </w:p>
    <w:p w14:paraId="6C1654C5" w14:textId="77777777" w:rsidR="00213B6B" w:rsidRDefault="00213B6B" w:rsidP="00213B6B">
      <w:r>
        <w:t>3. Display next n characters</w:t>
      </w:r>
    </w:p>
    <w:p w14:paraId="2FBEEAD3" w14:textId="77777777" w:rsidR="00213B6B" w:rsidRDefault="00213B6B" w:rsidP="00213B6B">
      <w:r>
        <w:t>4. Calculate factorial of a number</w:t>
      </w:r>
    </w:p>
    <w:p w14:paraId="4A4371CD" w14:textId="77777777" w:rsidR="00213B6B" w:rsidRDefault="00213B6B" w:rsidP="00213B6B">
      <w:r>
        <w:t>5. Calculate factors of a number</w:t>
      </w:r>
    </w:p>
    <w:p w14:paraId="18719473" w14:textId="77777777" w:rsidR="00213B6B" w:rsidRDefault="00213B6B" w:rsidP="00213B6B">
      <w:r>
        <w:t>6. Calculate GCD of two numbers</w:t>
      </w:r>
    </w:p>
    <w:p w14:paraId="5858C47C" w14:textId="77777777" w:rsidR="00213B6B" w:rsidRDefault="00213B6B" w:rsidP="00213B6B">
      <w:r>
        <w:t>7. Print all prime numbers between 1 to n</w:t>
      </w:r>
    </w:p>
    <w:p w14:paraId="6076B88A" w14:textId="77777777" w:rsidR="00213B6B" w:rsidRDefault="00213B6B" w:rsidP="00213B6B">
      <w:r>
        <w:t>8. Exit</w:t>
      </w:r>
    </w:p>
    <w:p w14:paraId="45926AC3" w14:textId="77777777" w:rsidR="00213B6B" w:rsidRDefault="00213B6B" w:rsidP="00213B6B">
      <w:r>
        <w:t>Enter your choice: 6</w:t>
      </w:r>
    </w:p>
    <w:p w14:paraId="1D169282" w14:textId="77777777" w:rsidR="00213B6B" w:rsidRDefault="00213B6B" w:rsidP="00213B6B">
      <w:r>
        <w:t>Enter two numbers: 10 15</w:t>
      </w:r>
    </w:p>
    <w:p w14:paraId="05FF4CA3" w14:textId="77777777" w:rsidR="00213B6B" w:rsidRDefault="00213B6B" w:rsidP="00213B6B">
      <w:r>
        <w:t>GCD of 10 and 15 is: 5</w:t>
      </w:r>
    </w:p>
    <w:p w14:paraId="2E2BC0AA" w14:textId="77777777" w:rsidR="00213B6B" w:rsidRDefault="00213B6B" w:rsidP="00213B6B">
      <w:r>
        <w:lastRenderedPageBreak/>
        <w:t>Do you want to continue (y/n)? y</w:t>
      </w:r>
    </w:p>
    <w:p w14:paraId="5F8AFD1E" w14:textId="77777777" w:rsidR="00213B6B" w:rsidRDefault="00213B6B" w:rsidP="00213B6B">
      <w:r>
        <w:t>Menu:</w:t>
      </w:r>
    </w:p>
    <w:p w14:paraId="721D4D0D" w14:textId="77777777" w:rsidR="00213B6B" w:rsidRDefault="00213B6B" w:rsidP="00213B6B">
      <w:r>
        <w:t>1. Sum of positive numbers</w:t>
      </w:r>
    </w:p>
    <w:p w14:paraId="6921CDCD" w14:textId="77777777" w:rsidR="00213B6B" w:rsidRDefault="00213B6B" w:rsidP="00213B6B">
      <w:r>
        <w:t>2. Compute x raised to n</w:t>
      </w:r>
    </w:p>
    <w:p w14:paraId="50E128D5" w14:textId="77777777" w:rsidR="00213B6B" w:rsidRDefault="00213B6B" w:rsidP="00213B6B">
      <w:r>
        <w:t>3. Display next n characters</w:t>
      </w:r>
    </w:p>
    <w:p w14:paraId="68E85AC7" w14:textId="77777777" w:rsidR="00213B6B" w:rsidRDefault="00213B6B" w:rsidP="00213B6B">
      <w:r>
        <w:t>4. Calculate factorial of a number</w:t>
      </w:r>
    </w:p>
    <w:p w14:paraId="34EF779C" w14:textId="77777777" w:rsidR="00213B6B" w:rsidRDefault="00213B6B" w:rsidP="00213B6B">
      <w:r>
        <w:t>5. Calculate factors of a number</w:t>
      </w:r>
    </w:p>
    <w:p w14:paraId="61CC640D" w14:textId="77777777" w:rsidR="00213B6B" w:rsidRDefault="00213B6B" w:rsidP="00213B6B">
      <w:r>
        <w:t>6. Calculate GCD of two numbers</w:t>
      </w:r>
    </w:p>
    <w:p w14:paraId="79273264" w14:textId="77777777" w:rsidR="00213B6B" w:rsidRDefault="00213B6B" w:rsidP="00213B6B">
      <w:r>
        <w:t>7. Print all prime numbers between 1 to n</w:t>
      </w:r>
    </w:p>
    <w:p w14:paraId="6FC52734" w14:textId="77777777" w:rsidR="00213B6B" w:rsidRDefault="00213B6B" w:rsidP="00213B6B">
      <w:r>
        <w:t>8. Exit</w:t>
      </w:r>
    </w:p>
    <w:p w14:paraId="797DDFE9" w14:textId="77777777" w:rsidR="00213B6B" w:rsidRDefault="00213B6B" w:rsidP="00213B6B">
      <w:r>
        <w:t>Enter your choice: 7</w:t>
      </w:r>
    </w:p>
    <w:p w14:paraId="6D03EEBE" w14:textId="77777777" w:rsidR="00213B6B" w:rsidRDefault="00213B6B" w:rsidP="00213B6B">
      <w:r>
        <w:t>Enter a number n: 20</w:t>
      </w:r>
    </w:p>
    <w:p w14:paraId="4AEAEE07" w14:textId="77777777" w:rsidR="00213B6B" w:rsidRDefault="00213B6B" w:rsidP="00213B6B">
      <w:r>
        <w:t>Prime numbers between 1 to 20 are: 2 3 5 7 11 13 17 19</w:t>
      </w:r>
    </w:p>
    <w:p w14:paraId="31BA57E3" w14:textId="77777777" w:rsidR="00213B6B" w:rsidRDefault="00213B6B" w:rsidP="00213B6B">
      <w:r>
        <w:t>Do you want to continue (y/n)? n</w:t>
      </w:r>
    </w:p>
    <w:p w14:paraId="54CA7508" w14:textId="77777777" w:rsidR="00213B6B" w:rsidRDefault="00213B6B" w:rsidP="00213B6B">
      <w:r>
        <w:t>PS C:\Users\datta\OneDrive\Desktop\CDAC 2024\CPP\Day 2&gt;</w:t>
      </w:r>
    </w:p>
    <w:p w14:paraId="75F89E60" w14:textId="77777777" w:rsidR="00213B6B" w:rsidRDefault="00213B6B" w:rsidP="00213B6B"/>
    <w:p w14:paraId="5DE0CD59" w14:textId="77777777" w:rsidR="00213B6B" w:rsidRDefault="00213B6B" w:rsidP="00213B6B"/>
    <w:p w14:paraId="1432AE92" w14:textId="77777777" w:rsidR="00213B6B" w:rsidRDefault="00213B6B" w:rsidP="00213B6B"/>
    <w:p w14:paraId="775FC557" w14:textId="77777777" w:rsidR="00213B6B" w:rsidRDefault="00213B6B" w:rsidP="00213B6B"/>
    <w:p w14:paraId="3022A48D" w14:textId="77777777" w:rsidR="00213B6B" w:rsidRDefault="00213B6B" w:rsidP="00213B6B"/>
    <w:p w14:paraId="3C0F7822" w14:textId="77777777" w:rsidR="00213B6B" w:rsidRDefault="00213B6B" w:rsidP="00213B6B"/>
    <w:p w14:paraId="3880920F" w14:textId="77777777" w:rsidR="00213B6B" w:rsidRDefault="00213B6B" w:rsidP="00213B6B"/>
    <w:p w14:paraId="37701DE5" w14:textId="77777777" w:rsidR="00213B6B" w:rsidRDefault="00213B6B" w:rsidP="00213B6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>/*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7. Write a menu driven program to do following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operations :</w:t>
      </w:r>
      <w:proofErr w:type="gramEnd"/>
    </w:p>
    <w:p w14:paraId="6337A8DD" w14:textId="77777777" w:rsidR="00213B6B" w:rsidRDefault="00213B6B" w:rsidP="00213B6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a) Compute area of circle</w:t>
      </w:r>
    </w:p>
    <w:p w14:paraId="69561BD8" w14:textId="77777777" w:rsidR="00213B6B" w:rsidRDefault="00213B6B" w:rsidP="00213B6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b) Compute area of rectangle</w:t>
      </w:r>
    </w:p>
    <w:p w14:paraId="27772D73" w14:textId="77777777" w:rsidR="00213B6B" w:rsidRDefault="00213B6B" w:rsidP="00213B6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c) Compute area of triangle</w:t>
      </w:r>
    </w:p>
    <w:p w14:paraId="2217518C" w14:textId="77777777" w:rsidR="00213B6B" w:rsidRDefault="00213B6B" w:rsidP="00213B6B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d) Exit</w:t>
      </w:r>
    </w:p>
    <w:p w14:paraId="73A0273F" w14:textId="77777777" w:rsidR="00213B6B" w:rsidRDefault="00213B6B" w:rsidP="00213B6B">
      <w:r>
        <w:t>*/</w:t>
      </w:r>
    </w:p>
    <w:p w14:paraId="620E8F59" w14:textId="77777777" w:rsidR="00213B6B" w:rsidRDefault="00213B6B" w:rsidP="00213B6B">
      <w:pPr>
        <w:shd w:val="clear" w:color="auto" w:fill="FFFFFF"/>
        <w:spacing w:line="325" w:lineRule="auto"/>
      </w:pPr>
    </w:p>
    <w:p w14:paraId="639E461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49F3A46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&gt;</w:t>
      </w:r>
    </w:p>
    <w:p w14:paraId="22F6677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1EC49F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DDC39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6A49F2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compute the area of a circle</w:t>
      </w:r>
    </w:p>
    <w:p w14:paraId="4479FF8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areaCircle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74C6A2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M_PI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99250E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2D35D6B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57A80C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compute the area of a rectangle</w:t>
      </w:r>
    </w:p>
    <w:p w14:paraId="47A9F28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areaRectangle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DCB234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5143D2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047A87B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BB43D3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 to compute the area of a triangle</w:t>
      </w:r>
    </w:p>
    <w:p w14:paraId="7C9D050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areaTriangle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ED6B13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D5A46F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0B60D7A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D3E19C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26FC7A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54B1BC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D7547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Menu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736B2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"a) Compute area of circle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875447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"b) Compute area of rectangle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CFC68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"c) Compute area of triangle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F00A95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"d) Exit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76E8A6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your choice: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6C0C36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C13FC9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45CCED1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1B1525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Compute area of circle</w:t>
      </w:r>
    </w:p>
    <w:p w14:paraId="6AB0C78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1AE3131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5FD75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radius of the circle: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BD4B56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A3F8B2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2CB32F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"Radius cannot be negative.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86FCE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443A70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526A6AC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the circle: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areaCircle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8EAAC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73AA2B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3F81C53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Compute area of rectangle</w:t>
      </w:r>
    </w:p>
    <w:p w14:paraId="70787ED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59A5E09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BA67BA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length and width of the rectangle: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CE21A8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92129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84C849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"Length and width cannot be negative.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888CA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8786D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014C4F6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the rectangle: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areaRectangle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78EFAD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339A41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0559863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Compute area of triangle</w:t>
      </w:r>
    </w:p>
    <w:p w14:paraId="567F915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{</w:t>
      </w:r>
    </w:p>
    <w:p w14:paraId="76F6FBB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C2357C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base and height of the triangle: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2EC0F7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1B1B4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BF2702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"Base and height cannot be negative.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EC5373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EE4623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4A99CAF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the triangle: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areaTriangle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base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90BB1C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0B10A6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42E8A75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// Exit</w:t>
      </w:r>
    </w:p>
    <w:p w14:paraId="7269C9D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"Exiting program...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F703CC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FD78C4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</w:p>
    <w:p w14:paraId="3B2C992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"Invalid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choice!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8FBD9E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30E3A5B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285886A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732076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5532C1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62CEA21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C2CB68E" w14:textId="57689274" w:rsidR="00213B6B" w:rsidRDefault="00D14DE0" w:rsidP="00213B6B">
      <w:pPr>
        <w:pStyle w:val="NoSpacing"/>
      </w:pPr>
      <w:r w:rsidRPr="00D14DE0">
        <w:drawing>
          <wp:inline distT="0" distB="0" distL="0" distR="0" wp14:anchorId="61C755DD" wp14:editId="633EC7D7">
            <wp:extent cx="5733415" cy="3977640"/>
            <wp:effectExtent l="0" t="0" r="635" b="3810"/>
            <wp:docPr id="39476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6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E88" w14:textId="77777777" w:rsidR="00213B6B" w:rsidRDefault="00213B6B" w:rsidP="00213B6B"/>
    <w:p w14:paraId="7DF4230A" w14:textId="77777777" w:rsidR="00213B6B" w:rsidRDefault="00213B6B" w:rsidP="00213B6B"/>
    <w:p w14:paraId="19F13C75" w14:textId="77777777" w:rsidR="00213B6B" w:rsidRDefault="00213B6B" w:rsidP="00213B6B"/>
    <w:p w14:paraId="56A917D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1:Write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 program to create an array of integers and perform following operations on that array like</w:t>
      </w:r>
    </w:p>
    <w:p w14:paraId="30055E7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finding the sum, average, maximum and minimum number in that array. Accept the numbers of the</w:t>
      </w:r>
    </w:p>
    <w:p w14:paraId="5904D0C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array from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user.*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28C9E67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649C29D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5FE148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F66E08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8BF7DB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545DE6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472971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size of the array: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B1B66F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49AC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6763E2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113B8C0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numbers: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76C56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B80AFE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22E816F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CC4EAF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97740F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Finding sum</w:t>
      </w:r>
    </w:p>
    <w:p w14:paraId="1F048D9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CB89A5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106F10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225A3E9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7B1FE98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of numbers: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24F464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648B27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Finding average</w:t>
      </w:r>
    </w:p>
    <w:p w14:paraId="2DF4604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average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static_cast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1EF2E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"Average of numbers: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average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558DFE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D92A14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Finding maximum</w:t>
      </w:r>
    </w:p>
    <w:p w14:paraId="5D41B3A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maximum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3C96C4F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F10399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maximum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C7F00B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maximum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1F4C689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5155547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195B9A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"Maximum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maximum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015CB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74ED9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// Finding minimum</w:t>
      </w:r>
    </w:p>
    <w:p w14:paraId="56ECC28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minimum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53F03C7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24D7A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minimum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152FAF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minimum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57737BD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0462252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4438C27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"Minimum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minimum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088C23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98EBA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A02A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127CF28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E71FEC3" w14:textId="30F79EC2" w:rsidR="00213B6B" w:rsidRDefault="00D14DE0" w:rsidP="00213B6B">
      <w:r w:rsidRPr="00D14DE0">
        <w:rPr>
          <w:noProof/>
        </w:rPr>
        <w:drawing>
          <wp:inline distT="0" distB="0" distL="0" distR="0" wp14:anchorId="62F6326A" wp14:editId="41E60917">
            <wp:extent cx="5733415" cy="1624965"/>
            <wp:effectExtent l="0" t="0" r="635" b="0"/>
            <wp:docPr id="1388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C20" w14:textId="77777777" w:rsidR="00213B6B" w:rsidRDefault="00213B6B" w:rsidP="00213B6B"/>
    <w:p w14:paraId="0AA616F0" w14:textId="77777777" w:rsidR="00213B6B" w:rsidRDefault="00213B6B" w:rsidP="00213B6B"/>
    <w:p w14:paraId="20CAAA7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/*2: Write a program to Accept a number and display its sum of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digits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.:ex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568    5+6+8*/</w:t>
      </w:r>
    </w:p>
    <w:p w14:paraId="19FA505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32E869B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92CDBC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8F8985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3F9382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AEBA48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14AF8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D9DD27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A0CB1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59C2EB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3B8D19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44E312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6C16D9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/=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595A5B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902A34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of digits of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53E161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9E20E2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046B96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644465C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F01AC1C" w14:textId="1D0C2C37" w:rsidR="00213B6B" w:rsidRDefault="00D14DE0" w:rsidP="00213B6B">
      <w:r w:rsidRPr="00D14DE0">
        <w:lastRenderedPageBreak/>
        <w:drawing>
          <wp:inline distT="0" distB="0" distL="0" distR="0" wp14:anchorId="7708FE63" wp14:editId="21465F9D">
            <wp:extent cx="5733415" cy="1159510"/>
            <wp:effectExtent l="0" t="0" r="635" b="2540"/>
            <wp:docPr id="139693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2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6AB6" w14:textId="77777777" w:rsidR="00213B6B" w:rsidRDefault="00213B6B" w:rsidP="00213B6B"/>
    <w:p w14:paraId="6BEEBF53" w14:textId="77777777" w:rsidR="00213B6B" w:rsidRDefault="00213B6B" w:rsidP="00213B6B"/>
    <w:p w14:paraId="412ED30E" w14:textId="77777777" w:rsidR="00213B6B" w:rsidRDefault="00213B6B" w:rsidP="00213B6B"/>
    <w:p w14:paraId="3C639C53" w14:textId="77777777" w:rsidR="00213B6B" w:rsidRDefault="00213B6B" w:rsidP="00213B6B"/>
    <w:p w14:paraId="5470E6A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3:.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Write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  program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to find sum of all even and odd numbers between 1 to n. */</w:t>
      </w:r>
    </w:p>
    <w:p w14:paraId="0A4C9D7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38416BB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0CE3FF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379DE6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556A55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8118E6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90440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D8DC49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2BC843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52A03C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7DEFD0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09D970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68B8158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91EAD3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</w:p>
    <w:p w14:paraId="28E6FFC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EF3A2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496C13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of even numbers between 1 to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sumEven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67FF73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of odd numbers between 1 to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sumOdd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63A9E7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1DF082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44801A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0975375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0D806CC" w14:textId="153D6B39" w:rsidR="00213B6B" w:rsidRDefault="00D14DE0" w:rsidP="00213B6B">
      <w:r w:rsidRPr="00D14DE0">
        <w:drawing>
          <wp:inline distT="0" distB="0" distL="0" distR="0" wp14:anchorId="70472E30" wp14:editId="5B694DAA">
            <wp:extent cx="5733415" cy="766445"/>
            <wp:effectExtent l="0" t="0" r="635" b="0"/>
            <wp:docPr id="13565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5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14A" w14:textId="77777777" w:rsidR="00213B6B" w:rsidRDefault="00213B6B" w:rsidP="00213B6B"/>
    <w:p w14:paraId="01C8ED0F" w14:textId="77777777" w:rsidR="00213B6B" w:rsidRDefault="00213B6B" w:rsidP="00213B6B"/>
    <w:p w14:paraId="143AFC4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4:.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Write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  program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to print all Prime numbers between 1 to n.</w:t>
      </w:r>
    </w:p>
    <w:p w14:paraId="35EC8FC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*/</w:t>
      </w:r>
    </w:p>
    <w:p w14:paraId="4F5586C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F219D2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67968E7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5E59A3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45A286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1CC5A3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7AD102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15514F6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610FB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5A3E64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7BC4DCE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A5C220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4B9132F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C5C125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133804F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724745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C9109C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31B42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4D9C68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1A26BB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F0AD4D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"Prime numbers between 1 to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are: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D94575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EE825A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isPrime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0AFA8C6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8EA3A5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CCD086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C8275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99B13B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505A2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7E9E671F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DE706E0" w14:textId="4D7356B2" w:rsidR="00213B6B" w:rsidRDefault="00D14DE0" w:rsidP="00213B6B">
      <w:r w:rsidRPr="00D14DE0">
        <w:drawing>
          <wp:inline distT="0" distB="0" distL="0" distR="0" wp14:anchorId="5CD1C58D" wp14:editId="13144A0E">
            <wp:extent cx="5733415" cy="612775"/>
            <wp:effectExtent l="0" t="0" r="635" b="0"/>
            <wp:docPr id="87373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788" w14:textId="77777777" w:rsidR="00213B6B" w:rsidRDefault="00213B6B" w:rsidP="00213B6B"/>
    <w:p w14:paraId="5FFF432C" w14:textId="77777777" w:rsidR="00213B6B" w:rsidRDefault="00213B6B" w:rsidP="00213B6B"/>
    <w:p w14:paraId="5EC0D5DC" w14:textId="77777777" w:rsidR="00213B6B" w:rsidRDefault="00213B6B" w:rsidP="00213B6B"/>
    <w:p w14:paraId="26D941D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5:Write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 program to accept array  from user .Accept number from user and search number is present in array or not.</w:t>
      </w:r>
    </w:p>
    <w:p w14:paraId="77BEFA8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*/</w:t>
      </w:r>
    </w:p>
    <w:p w14:paraId="749D830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59B78A5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1420DE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E1B636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BC056C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CCE08A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72DD76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size of the array: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4ACD51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76E0C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C9A89A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6F9F0D6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numbers in the array: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3D2046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B00CBE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189B0B8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F15ECE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72EDA0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B6EEC2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number to search in the array: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967459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9E5005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14A6DE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F66492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2110CA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320029E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E1142F5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742AFD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4461525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64A03E5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7283DFE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present in the array.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830798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</w:p>
    <w:p w14:paraId="06B3124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not present in the array.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ED0E64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F1F7D1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60E13BA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6517878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2B758C0" w14:textId="3BEAE39D" w:rsidR="00213B6B" w:rsidRDefault="00D14DE0" w:rsidP="00213B6B">
      <w:r w:rsidRPr="00D14DE0">
        <w:drawing>
          <wp:inline distT="0" distB="0" distL="0" distR="0" wp14:anchorId="3D2ABF26" wp14:editId="2DD40CCE">
            <wp:extent cx="5733415" cy="1247775"/>
            <wp:effectExtent l="0" t="0" r="635" b="9525"/>
            <wp:docPr id="79299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6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09D" w14:textId="77777777" w:rsidR="00213B6B" w:rsidRDefault="00213B6B" w:rsidP="00213B6B"/>
    <w:p w14:paraId="20886256" w14:textId="77777777" w:rsidR="00213B6B" w:rsidRDefault="00213B6B" w:rsidP="00213B6B"/>
    <w:p w14:paraId="2B3134EA" w14:textId="77777777" w:rsidR="00213B6B" w:rsidRDefault="00213B6B" w:rsidP="00213B6B"/>
    <w:p w14:paraId="19C7CD47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6:Write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 program to print following pattern.</w:t>
      </w:r>
    </w:p>
    <w:p w14:paraId="211ACF3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</w:t>
      </w:r>
    </w:p>
    <w:p w14:paraId="1C8C7A8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 *</w:t>
      </w:r>
    </w:p>
    <w:p w14:paraId="5446399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 * *</w:t>
      </w:r>
    </w:p>
    <w:p w14:paraId="251BD21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* * * *</w:t>
      </w:r>
    </w:p>
    <w:p w14:paraId="375852D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* * * * **/</w:t>
      </w:r>
    </w:p>
    <w:p w14:paraId="526FC831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55FECD3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6C0D192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D8A66A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190CFC9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B8037EC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0EE33C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D45010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the number of rows: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B44678B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4513B6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712339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052E9A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j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7DB4AF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"*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2D6E920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29BA47D8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A62ED6D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703B652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1A3B0D4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FC3890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3B6C0352" w14:textId="77777777" w:rsidR="00213B6B" w:rsidRDefault="00213B6B" w:rsidP="00213B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9C8225A" w14:textId="69D3872E" w:rsidR="00213B6B" w:rsidRDefault="00D14DE0" w:rsidP="00213B6B">
      <w:r w:rsidRPr="00D14DE0">
        <w:drawing>
          <wp:inline distT="0" distB="0" distL="0" distR="0" wp14:anchorId="72F5DDC7" wp14:editId="0CD8BB98">
            <wp:extent cx="5733415" cy="1101725"/>
            <wp:effectExtent l="0" t="0" r="635" b="3175"/>
            <wp:docPr id="13573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7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AE10" w14:textId="77777777" w:rsidR="00213B6B" w:rsidRDefault="00213B6B" w:rsidP="00213B6B"/>
    <w:p w14:paraId="59546DB5" w14:textId="77777777" w:rsidR="00213B6B" w:rsidRDefault="00213B6B" w:rsidP="00213B6B"/>
    <w:p w14:paraId="1701A70D" w14:textId="77777777" w:rsidR="00213B6B" w:rsidRDefault="00213B6B" w:rsidP="00213B6B"/>
    <w:p w14:paraId="35725F96" w14:textId="77777777" w:rsidR="00213B6B" w:rsidRDefault="00213B6B" w:rsidP="00213B6B"/>
    <w:p w14:paraId="260B3B63" w14:textId="77777777" w:rsidR="00213B6B" w:rsidRDefault="00213B6B"/>
    <w:sectPr w:rsidR="00213B6B" w:rsidSect="000969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6B"/>
    <w:rsid w:val="000969C5"/>
    <w:rsid w:val="00213B6B"/>
    <w:rsid w:val="00D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0825"/>
  <w15:chartTrackingRefBased/>
  <w15:docId w15:val="{26558D03-8C12-44E4-9073-CD2F8CD3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6B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B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6B"/>
    <w:rPr>
      <w:rFonts w:ascii="Arial" w:eastAsia="Arial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6B"/>
    <w:rPr>
      <w:rFonts w:ascii="Arial" w:eastAsia="Arial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6B"/>
    <w:rPr>
      <w:rFonts w:ascii="Arial" w:eastAsia="Arial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6B"/>
    <w:rPr>
      <w:rFonts w:ascii="Arial" w:eastAsia="Arial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6B"/>
    <w:rPr>
      <w:rFonts w:ascii="Arial" w:eastAsia="Arial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6B"/>
    <w:rPr>
      <w:rFonts w:ascii="Arial" w:eastAsia="Arial" w:hAnsi="Arial" w:cs="Arial"/>
      <w:i/>
      <w:color w:val="666666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13B6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B6B"/>
    <w:rPr>
      <w:rFonts w:ascii="Arial" w:eastAsia="Arial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6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3B6B"/>
    <w:rPr>
      <w:rFonts w:ascii="Arial" w:eastAsia="Arial" w:hAnsi="Arial" w:cs="Arial"/>
      <w:color w:val="666666"/>
      <w:kern w:val="0"/>
      <w:sz w:val="30"/>
      <w:szCs w:val="30"/>
      <w:lang w:val="en-GB"/>
      <w14:ligatures w14:val="none"/>
    </w:rPr>
  </w:style>
  <w:style w:type="paragraph" w:styleId="NoSpacing">
    <w:name w:val="No Spacing"/>
    <w:uiPriority w:val="1"/>
    <w:qFormat/>
    <w:rsid w:val="00213B6B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Ankush Varute</cp:lastModifiedBy>
  <cp:revision>1</cp:revision>
  <dcterms:created xsi:type="dcterms:W3CDTF">2024-03-25T17:06:00Z</dcterms:created>
  <dcterms:modified xsi:type="dcterms:W3CDTF">2024-03-25T17:31:00Z</dcterms:modified>
</cp:coreProperties>
</file>