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8D62" w14:textId="77777777" w:rsidR="00A3212C" w:rsidRDefault="00A3212C" w:rsidP="00A3212C">
      <w:pPr>
        <w:jc w:val="both"/>
        <w:rPr>
          <w:b/>
        </w:rPr>
      </w:pPr>
    </w:p>
    <w:p w14:paraId="75FBC044" w14:textId="77777777" w:rsidR="00A3212C" w:rsidRDefault="00A3212C" w:rsidP="00A3212C">
      <w:pPr>
        <w:jc w:val="both"/>
        <w:rPr>
          <w:b/>
          <w:sz w:val="30"/>
          <w:szCs w:val="3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  <w:sz w:val="30"/>
          <w:szCs w:val="30"/>
        </w:rPr>
        <w:t>Inheritance_Lab</w:t>
      </w:r>
      <w:proofErr w:type="spellEnd"/>
    </w:p>
    <w:p w14:paraId="560BDE79" w14:textId="77777777" w:rsidR="00A3212C" w:rsidRDefault="00A3212C" w:rsidP="00A3212C">
      <w:pPr>
        <w:jc w:val="both"/>
        <w:rPr>
          <w:b/>
          <w:sz w:val="30"/>
          <w:szCs w:val="30"/>
        </w:rPr>
      </w:pPr>
    </w:p>
    <w:p w14:paraId="2062A5D8" w14:textId="77777777" w:rsidR="00A3212C" w:rsidRDefault="00A3212C" w:rsidP="00A3212C">
      <w:pPr>
        <w:jc w:val="both"/>
        <w:rPr>
          <w:sz w:val="21"/>
          <w:szCs w:val="21"/>
          <w:highlight w:val="white"/>
        </w:rPr>
      </w:pPr>
    </w:p>
    <w:p w14:paraId="038119CD" w14:textId="77777777" w:rsidR="00A3212C" w:rsidRDefault="00A3212C" w:rsidP="00A3212C">
      <w:pPr>
        <w:jc w:val="both"/>
        <w:rPr>
          <w:sz w:val="21"/>
          <w:szCs w:val="21"/>
          <w:highlight w:val="white"/>
        </w:rPr>
      </w:pPr>
    </w:p>
    <w:p w14:paraId="0AC7882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>/*Animal Hierarchy:</w:t>
      </w:r>
    </w:p>
    <w:p w14:paraId="23BEAF8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 xml:space="preserve">Problem Statement: Create a hierarchy of animal classes. Start with a base class Animal and then create derived classes like Mammal, Bird, and Fish. Each of these derived classes should have specific properties and methods related to their respective categories of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>animals.*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>/</w:t>
      </w:r>
    </w:p>
    <w:p w14:paraId="6560E82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</w:p>
    <w:p w14:paraId="51B7ABD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&lt;iostream&gt;</w:t>
      </w:r>
    </w:p>
    <w:p w14:paraId="0E471D8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&lt;string&gt;</w:t>
      </w:r>
    </w:p>
    <w:p w14:paraId="5943E0F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1C1B1EC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using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namespace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std;</w:t>
      </w:r>
    </w:p>
    <w:p w14:paraId="577996F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EA111D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343640F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class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Animal</w:t>
      </w:r>
    </w:p>
    <w:p w14:paraId="2067383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{</w:t>
      </w:r>
    </w:p>
    <w:p w14:paraId="32E58DA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private:</w:t>
      </w:r>
    </w:p>
    <w:p w14:paraId="2B78CF9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string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name ;</w:t>
      </w:r>
      <w:proofErr w:type="gramEnd"/>
    </w:p>
    <w:p w14:paraId="54C067A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age ;</w:t>
      </w:r>
      <w:proofErr w:type="gramEnd"/>
    </w:p>
    <w:p w14:paraId="7454B04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public:</w:t>
      </w:r>
    </w:p>
    <w:p w14:paraId="6FFA97D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Animal (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string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name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age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 :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name(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name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), age(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age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){}</w:t>
      </w:r>
    </w:p>
    <w:p w14:paraId="7BA0C2A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157E0D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virtual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void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sound(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= </w:t>
      </w:r>
      <w:r>
        <w:rPr>
          <w:rFonts w:ascii="Courier New" w:eastAsia="Courier New" w:hAnsi="Courier New" w:cs="Courier New"/>
          <w:color w:val="098658"/>
          <w:sz w:val="21"/>
          <w:szCs w:val="21"/>
          <w:highlight w:val="white"/>
        </w:rPr>
        <w:t>0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358D10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virtual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void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move(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= </w:t>
      </w:r>
      <w:r>
        <w:rPr>
          <w:rFonts w:ascii="Courier New" w:eastAsia="Courier New" w:hAnsi="Courier New" w:cs="Courier New"/>
          <w:color w:val="098658"/>
          <w:sz w:val="21"/>
          <w:szCs w:val="21"/>
          <w:highlight w:val="white"/>
        </w:rPr>
        <w:t>0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156B86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void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info(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76EC30B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"Animal name is 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name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 having age 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age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"."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5E1691C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14:paraId="22E3AA3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1305731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virtual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~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Animal(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){}</w:t>
      </w:r>
    </w:p>
    <w:p w14:paraId="531D304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};</w:t>
      </w:r>
    </w:p>
    <w:p w14:paraId="21D184A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7DDB06B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class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Mammal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public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Animal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{</w:t>
      </w:r>
    </w:p>
    <w:p w14:paraId="569D3A4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numOfLegs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68D083B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public :</w:t>
      </w:r>
      <w:proofErr w:type="gramEnd"/>
    </w:p>
    <w:p w14:paraId="2258D9F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Mammal(</w:t>
      </w:r>
      <w:proofErr w:type="gramEnd"/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string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name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age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numOfLegs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: 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Animal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name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age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numOfLegs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numOfLegs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){}</w:t>
      </w:r>
    </w:p>
    <w:p w14:paraId="45AFC40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void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sound(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030144A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"Mammal sound"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62B4506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14:paraId="3A7E4C8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void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move(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1A4B9DB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"Mammal moves by walking or running"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61EEE6F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14:paraId="251FC8B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void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info(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4F6390F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info(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39BCF29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 xml:space="preserve">"Number of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legs :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 xml:space="preserve"> 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numOfLegs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20B3D17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14:paraId="2D78968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void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Mind(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06349FE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"Mammals has sharp mind "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2BE6297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14:paraId="37D2ADC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};</w:t>
      </w:r>
    </w:p>
    <w:p w14:paraId="286261F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class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Bird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public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Animal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{</w:t>
      </w:r>
    </w:p>
    <w:p w14:paraId="61545DE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string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7CA32A5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public:</w:t>
      </w:r>
    </w:p>
    <w:p w14:paraId="1A9CAAD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Bird(</w:t>
      </w:r>
      <w:proofErr w:type="gramEnd"/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string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name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age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string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color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: 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Animal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name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age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color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{}</w:t>
      </w:r>
    </w:p>
    <w:p w14:paraId="0751F1F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void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sound(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6DBC42A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"Bird sound"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6A5519A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14:paraId="5DC58BD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void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move(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 {</w:t>
      </w:r>
    </w:p>
    <w:p w14:paraId="7E93443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"Bird moves "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72AE101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14:paraId="1AACD95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void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info(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7419B57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info(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19547E0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 xml:space="preserve">"Colour of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bird :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 xml:space="preserve"> 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5974026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14:paraId="528CE8C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void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fly(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02CC1A4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"Birds can fly "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6B19D24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14:paraId="58A5445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};</w:t>
      </w:r>
    </w:p>
    <w:p w14:paraId="573AA35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class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Fish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public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Animal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{</w:t>
      </w:r>
    </w:p>
    <w:p w14:paraId="7F98A76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public:</w:t>
      </w:r>
    </w:p>
    <w:p w14:paraId="1E5BFF9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Fish(</w:t>
      </w:r>
      <w:proofErr w:type="gramEnd"/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string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name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age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: 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Animal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name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white"/>
        </w:rPr>
        <w:t>age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) {}</w:t>
      </w:r>
    </w:p>
    <w:p w14:paraId="4A698C4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void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sound(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  {</w:t>
      </w:r>
    </w:p>
    <w:p w14:paraId="4E37C87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"Fish sound"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4D11CE4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14:paraId="3F224B5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void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move(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 {</w:t>
      </w:r>
    </w:p>
    <w:p w14:paraId="21B1E7A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"Fish moves by swimming"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4110ECB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}</w:t>
      </w:r>
    </w:p>
    <w:p w14:paraId="4155729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};</w:t>
      </w:r>
    </w:p>
    <w:p w14:paraId="061A8D8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void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menu(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43B38EF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"\n1. Add Mammal "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5A80724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"2. Add Bird "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CAD9BE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"3. Add Fish "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7B430C5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"4. Display details "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563E3A0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"5. Special properties of mammal and bird "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2C4419B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"6. Exit "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4B9A99A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 xml:space="preserve">"Enter your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choice :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 xml:space="preserve"> "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50498C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1C658AE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7E8E380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310921C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main(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46621EE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numOfAnimals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  <w:highlight w:val="white"/>
        </w:rPr>
        <w:t>10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3D4903B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Animal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* Animals[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numOfAnimals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];</w:t>
      </w:r>
    </w:p>
    <w:p w14:paraId="3520AEB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numOfLegs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41DA980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string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name ,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7A06918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age 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ch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countAnimal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  <w:highlight w:val="white"/>
        </w:rPr>
        <w:t>0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69095A6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6DE1F8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do</w:t>
      </w:r>
    </w:p>
    <w:p w14:paraId="326C260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{</w:t>
      </w:r>
    </w:p>
    <w:p w14:paraId="79FCC0C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menu(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707C560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cin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&gt;&gt;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6CFD2C2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switch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14:paraId="479487E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{</w:t>
      </w:r>
    </w:p>
    <w:p w14:paraId="282E5C6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case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:</w:t>
      </w:r>
    </w:p>
    <w:p w14:paraId="159B605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 xml:space="preserve">"Name   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 xml:space="preserve">Age 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NumerOfLegs</w:t>
      </w:r>
      <w:proofErr w:type="spellEnd"/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4CCA92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cin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&gt;&gt;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name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&gt;&gt;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age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&gt;&gt;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numOfLegs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3A82F19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Animals 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countAnimal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++] =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new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Mammal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( name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 age,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numOfLegs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4C7A602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"========================================="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DC7AA8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break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3FE51E1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53C0ECB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B4517F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case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  <w:highlight w:val="white"/>
        </w:rPr>
        <w:t>2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:</w:t>
      </w:r>
    </w:p>
    <w:p w14:paraId="14B469F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 xml:space="preserve">"Name   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 xml:space="preserve">Age 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color</w:t>
      </w:r>
      <w:proofErr w:type="spellEnd"/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68530F4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cin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&gt;&gt;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name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&gt;&gt;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age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&gt;&gt;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557D5CF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Animals 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countAnimal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++] =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new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Bird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( name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 age,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4563A76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"========================================="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1B1ACF9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break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6E99FF1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case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  <w:highlight w:val="white"/>
        </w:rPr>
        <w:t>3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:</w:t>
      </w:r>
    </w:p>
    <w:p w14:paraId="24DCC4A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 xml:space="preserve">"Name   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Age  "</w:t>
      </w:r>
      <w:proofErr w:type="gram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4471926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cin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&gt;&gt;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name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&gt;&gt;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age;</w:t>
      </w:r>
    </w:p>
    <w:p w14:paraId="5409B7A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Animals 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countAnimal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++] =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new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Fish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( name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,  age);</w:t>
      </w:r>
    </w:p>
    <w:p w14:paraId="13D6894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"========================================="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285C86C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break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0ABB6B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568E7C2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case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  <w:highlight w:val="white"/>
        </w:rPr>
        <w:t>4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:</w:t>
      </w:r>
    </w:p>
    <w:p w14:paraId="333EAC6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"Display details"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669D45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for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  <w:highlight w:val="white"/>
        </w:rPr>
        <w:t>0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countAnimal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++)</w:t>
      </w:r>
    </w:p>
    <w:p w14:paraId="250432C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{</w:t>
      </w:r>
    </w:p>
    <w:p w14:paraId="2D1BB01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 xml:space="preserve">                /* code */</w:t>
      </w:r>
    </w:p>
    <w:p w14:paraId="1A40238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9EAC9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Animals[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]-&gt;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info(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47509E9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Animals[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]-&gt;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move(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7AE19A8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Animals[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]-&gt;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sound(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3BF19D9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"===================================="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3F3833A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A2165A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</w:t>
      </w:r>
    </w:p>
    <w:p w14:paraId="1E4694E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</w:t>
      </w:r>
    </w:p>
    <w:p w14:paraId="14CB7A2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break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5D1AC76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case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  <w:highlight w:val="white"/>
        </w:rPr>
        <w:t>5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:</w:t>
      </w:r>
    </w:p>
    <w:p w14:paraId="6761411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"Specific details"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190BEF4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for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  <w:highlight w:val="white"/>
        </w:rPr>
        <w:t>0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countAnimal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++)</w:t>
      </w:r>
    </w:p>
    <w:p w14:paraId="79E7F07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{</w:t>
      </w:r>
    </w:p>
    <w:p w14:paraId="520074A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7688BEE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if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typeid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*Animals 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])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==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typeid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Mammal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))</w:t>
      </w:r>
    </w:p>
    <w:p w14:paraId="77117F2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{</w:t>
      </w:r>
    </w:p>
    <w:p w14:paraId="7547311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"Type of Animal is 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typeid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(*Animals[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]).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name(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"."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47321A7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 xml:space="preserve">"Mammal type at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idex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:"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682D1C9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    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Mammal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*m =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dynamic_cast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&lt;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Mammal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*&gt;(Animals[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]);</w:t>
      </w:r>
    </w:p>
    <w:p w14:paraId="25AFC2C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    m-&gt;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Mind(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62CF020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3A8EF02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}</w:t>
      </w:r>
    </w:p>
    <w:p w14:paraId="189F3DC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301153E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if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typeid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*Animals 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])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==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typeid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Bird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))</w:t>
      </w:r>
    </w:p>
    <w:p w14:paraId="23CBCA1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{</w:t>
      </w:r>
    </w:p>
    <w:p w14:paraId="5C15792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"Type of animal is 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typeid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(*Animals[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]).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name(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"."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3ED6877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 xml:space="preserve">"Bird type at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idex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:"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4718C5F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    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Bird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*b =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dynamic_cast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</w:t>
      </w:r>
      <w:r>
        <w:rPr>
          <w:rFonts w:ascii="Courier New" w:eastAsia="Courier New" w:hAnsi="Courier New" w:cs="Courier New"/>
          <w:color w:val="2B91AF"/>
          <w:sz w:val="21"/>
          <w:szCs w:val="21"/>
          <w:highlight w:val="white"/>
        </w:rPr>
        <w:t>Bird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*&gt; (Animals[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]);</w:t>
      </w:r>
    </w:p>
    <w:p w14:paraId="1C6E67E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    b-&gt;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fly(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5293AE2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 xml:space="preserve">                    /* code */</w:t>
      </w:r>
    </w:p>
    <w:p w14:paraId="068BF2D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1F00D8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}</w:t>
      </w:r>
    </w:p>
    <w:p w14:paraId="3144C63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</w:t>
      </w:r>
    </w:p>
    <w:p w14:paraId="36743C3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             </w:t>
      </w:r>
    </w:p>
    <w:p w14:paraId="2435D6F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"---------------------------"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408510F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</w:t>
      </w:r>
    </w:p>
    <w:p w14:paraId="4BE9570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break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51BDA72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</w:t>
      </w:r>
    </w:p>
    <w:p w14:paraId="73C3432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case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  <w:highlight w:val="white"/>
        </w:rPr>
        <w:t>6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:</w:t>
      </w:r>
    </w:p>
    <w:p w14:paraId="24F55A1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"Exiting......"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738EBDB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</w:t>
      </w:r>
    </w:p>
    <w:p w14:paraId="4610CB4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"===================================="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D534CD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FB6C89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</w:t>
      </w:r>
    </w:p>
    <w:p w14:paraId="323A1A7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</w:t>
      </w:r>
    </w:p>
    <w:p w14:paraId="7A15A68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break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2BA3B4A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</w:t>
      </w:r>
    </w:p>
    <w:p w14:paraId="425682D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default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:</w:t>
      </w:r>
    </w:p>
    <w:p w14:paraId="0BE6954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break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27FA75F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14:paraId="4E8CCAD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while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!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  <w:highlight w:val="white"/>
        </w:rPr>
        <w:t>6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A4E7DD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3E4B8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delete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Animals[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countAnimal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];</w:t>
      </w:r>
    </w:p>
    <w:p w14:paraId="70E3D97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return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  <w:highlight w:val="white"/>
        </w:rPr>
        <w:t>0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7019EA1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2D36705D" w14:textId="0A0D782C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1C816AF1" w14:textId="57CC208C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A3212C">
        <w:rPr>
          <w:rFonts w:ascii="Courier New" w:eastAsia="Courier New" w:hAnsi="Courier New" w:cs="Courier New"/>
          <w:sz w:val="21"/>
          <w:szCs w:val="21"/>
        </w:rPr>
        <w:lastRenderedPageBreak/>
        <w:drawing>
          <wp:inline distT="0" distB="0" distL="0" distR="0" wp14:anchorId="4D0977C5" wp14:editId="5CAD9C31">
            <wp:extent cx="6070600" cy="2857500"/>
            <wp:effectExtent l="0" t="0" r="6350" b="0"/>
            <wp:docPr id="174756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62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775" cy="28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5A2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3EBF18E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42C33FC" w14:textId="77777777" w:rsidR="00A3212C" w:rsidRDefault="00A3212C" w:rsidP="00A3212C">
      <w:pPr>
        <w:jc w:val="both"/>
        <w:rPr>
          <w:sz w:val="21"/>
          <w:szCs w:val="21"/>
          <w:highlight w:val="white"/>
        </w:rPr>
      </w:pPr>
    </w:p>
    <w:p w14:paraId="6ED315FF" w14:textId="77777777" w:rsidR="00A3212C" w:rsidRDefault="00A3212C" w:rsidP="00A3212C">
      <w:pPr>
        <w:jc w:val="both"/>
      </w:pPr>
    </w:p>
    <w:p w14:paraId="32FFD478" w14:textId="77777777" w:rsidR="00A3212C" w:rsidRDefault="00A3212C" w:rsidP="00A3212C">
      <w:pPr>
        <w:jc w:val="both"/>
      </w:pPr>
    </w:p>
    <w:p w14:paraId="1B86CAC0" w14:textId="77777777" w:rsidR="00A3212C" w:rsidRDefault="00A3212C" w:rsidP="00A3212C">
      <w:pPr>
        <w:jc w:val="both"/>
      </w:pPr>
    </w:p>
    <w:p w14:paraId="1D1CE25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/*Shape Hierarchy:</w:t>
      </w:r>
    </w:p>
    <w:p w14:paraId="7824257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Problem Statement: Design a hierarchy of shape classes. Begin with a base class Shape and then create derived classes like Circle, Rectangle, and Triangle. Each shape should have methods for calculating area and perimeter specific to its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geometry.*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/</w:t>
      </w:r>
    </w:p>
    <w:p w14:paraId="1DBDCB0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1522970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6B078B1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cmath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&gt;</w:t>
      </w:r>
    </w:p>
    <w:p w14:paraId="1B7055D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F98DFA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sz w:val="21"/>
          <w:szCs w:val="21"/>
        </w:rPr>
        <w:t xml:space="preserve"> std;</w:t>
      </w:r>
    </w:p>
    <w:p w14:paraId="66C91AB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4C13449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2B91A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Shape</w:t>
      </w:r>
    </w:p>
    <w:p w14:paraId="1A3B015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64B0229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542B60C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area(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 ;</w:t>
      </w:r>
    </w:p>
    <w:p w14:paraId="1F2CAA6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perimeter(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F9211C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~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Shape(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){}</w:t>
      </w:r>
    </w:p>
    <w:p w14:paraId="71C0C96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0BFB1A2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B28458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13003EB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lastRenderedPageBreak/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</w:rPr>
        <w:t>Circle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Shape</w:t>
      </w: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0B7195F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r;</w:t>
      </w:r>
    </w:p>
    <w:p w14:paraId="1F930F2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 :</w:t>
      </w:r>
      <w:proofErr w:type="gramEnd"/>
    </w:p>
    <w:p w14:paraId="67B83C2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Circle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r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r(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){}</w:t>
      </w:r>
    </w:p>
    <w:p w14:paraId="21E7A15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</w:p>
    <w:p w14:paraId="4E25814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area(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0FDCCE7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63C5"/>
          <w:sz w:val="21"/>
          <w:szCs w:val="21"/>
        </w:rPr>
        <w:t>M_PI</w:t>
      </w:r>
      <w:r>
        <w:rPr>
          <w:rFonts w:ascii="Courier New" w:eastAsia="Courier New" w:hAnsi="Courier New" w:cs="Courier New"/>
          <w:sz w:val="21"/>
          <w:szCs w:val="21"/>
        </w:rPr>
        <w:t xml:space="preserve"> * r * r;</w:t>
      </w:r>
    </w:p>
    <w:p w14:paraId="24E89C7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0AC866A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perimeter(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4516656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BD63C5"/>
          <w:sz w:val="21"/>
          <w:szCs w:val="21"/>
        </w:rPr>
        <w:t>M_PI</w:t>
      </w:r>
      <w:r>
        <w:rPr>
          <w:rFonts w:ascii="Courier New" w:eastAsia="Courier New" w:hAnsi="Courier New" w:cs="Courier New"/>
          <w:sz w:val="21"/>
          <w:szCs w:val="21"/>
        </w:rPr>
        <w:t xml:space="preserve"> * r;</w:t>
      </w:r>
    </w:p>
    <w:p w14:paraId="073C6F9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3490D70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396211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217FC79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3E17F49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80E584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</w:rPr>
        <w:t>Rectangle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Shape</w:t>
      </w: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195DBAC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l,w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BD3C22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 :</w:t>
      </w:r>
      <w:proofErr w:type="gramEnd"/>
    </w:p>
    <w:p w14:paraId="45CC4C2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Rectangle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 ,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) : l(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), w(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){}</w:t>
      </w:r>
    </w:p>
    <w:p w14:paraId="499242E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</w:p>
    <w:p w14:paraId="0B1E078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area(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){</w:t>
      </w:r>
    </w:p>
    <w:p w14:paraId="1A140EA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 l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* w;</w:t>
      </w:r>
    </w:p>
    <w:p w14:paraId="0E81F3A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2A6C49B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perimeter(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1754F6B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 * (l + w);</w:t>
      </w:r>
    </w:p>
    <w:p w14:paraId="31892F9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76F338F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6BDCA99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</w:rPr>
        <w:t>Triangle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Shape</w:t>
      </w: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0B63655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s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1,s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2,s3;</w:t>
      </w:r>
    </w:p>
    <w:p w14:paraId="7F349AB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 :</w:t>
      </w:r>
      <w:proofErr w:type="gramEnd"/>
    </w:p>
    <w:p w14:paraId="201F667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Triangle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</w:t>
      </w: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,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s3</w:t>
      </w:r>
      <w:r>
        <w:rPr>
          <w:rFonts w:ascii="Courier New" w:eastAsia="Courier New" w:hAnsi="Courier New" w:cs="Courier New"/>
          <w:sz w:val="21"/>
          <w:szCs w:val="21"/>
        </w:rPr>
        <w:t>) : s1(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s1</w:t>
      </w:r>
      <w:r>
        <w:rPr>
          <w:rFonts w:ascii="Courier New" w:eastAsia="Courier New" w:hAnsi="Courier New" w:cs="Courier New"/>
          <w:sz w:val="21"/>
          <w:szCs w:val="21"/>
        </w:rPr>
        <w:t>), s2(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s2</w:t>
      </w:r>
      <w:r>
        <w:rPr>
          <w:rFonts w:ascii="Courier New" w:eastAsia="Courier New" w:hAnsi="Courier New" w:cs="Courier New"/>
          <w:sz w:val="21"/>
          <w:szCs w:val="21"/>
        </w:rPr>
        <w:t>), s3(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s3</w:t>
      </w:r>
      <w:r>
        <w:rPr>
          <w:rFonts w:ascii="Courier New" w:eastAsia="Courier New" w:hAnsi="Courier New" w:cs="Courier New"/>
          <w:sz w:val="21"/>
          <w:szCs w:val="21"/>
        </w:rPr>
        <w:t>){};</w:t>
      </w:r>
    </w:p>
    <w:p w14:paraId="6FA9FDD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</w:p>
    <w:p w14:paraId="677C774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area(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 {</w:t>
      </w:r>
    </w:p>
    <w:p w14:paraId="2CF7B13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s = (s1 + s2 + s3)/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555373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 sqrt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(s * (s - s1) * (s - s2) *(s - s3) );</w:t>
      </w:r>
    </w:p>
    <w:p w14:paraId="2134C68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00AFDDD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perimeter  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75DE439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s1 + s2 + s3;</w:t>
      </w:r>
    </w:p>
    <w:p w14:paraId="6AD2EFE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394B9C8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};</w:t>
      </w:r>
    </w:p>
    <w:p w14:paraId="24C0FF3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1B0C042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Circle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3708FD5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Rectangle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rectangle(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6EEC38B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Triangle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triangle(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7748A83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969F07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"Circle: Area =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c.area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", Perimeter =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c.perimeter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03ADEC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"Rectangle: Area =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rectangle.area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", Perimeter =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rectangle.perimeter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D8107B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"Triangle: Area =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triangle.area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", Perimeter =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triangle.perimeter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A12547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6C3E662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0E14CE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4E50A51E" w14:textId="5C2DA2BC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 w:rsidRPr="00A3212C">
        <w:rPr>
          <w:rFonts w:ascii="Courier New" w:eastAsia="Courier New" w:hAnsi="Courier New" w:cs="Courier New"/>
          <w:sz w:val="21"/>
          <w:szCs w:val="21"/>
        </w:rPr>
        <w:drawing>
          <wp:inline distT="0" distB="0" distL="0" distR="0" wp14:anchorId="5DC8FC9B" wp14:editId="3821277F">
            <wp:extent cx="5943600" cy="583565"/>
            <wp:effectExtent l="0" t="0" r="0" b="6985"/>
            <wp:docPr id="118976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60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504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26A2BE15" w14:textId="77777777" w:rsidR="00A3212C" w:rsidRDefault="00A3212C" w:rsidP="00A3212C">
      <w:pPr>
        <w:jc w:val="both"/>
      </w:pPr>
    </w:p>
    <w:p w14:paraId="4C62F7C1" w14:textId="77777777" w:rsidR="00A3212C" w:rsidRDefault="00A3212C" w:rsidP="00A3212C">
      <w:pPr>
        <w:jc w:val="both"/>
      </w:pPr>
    </w:p>
    <w:p w14:paraId="0BC795F0" w14:textId="77777777" w:rsidR="00A3212C" w:rsidRDefault="00A3212C" w:rsidP="00A3212C">
      <w:pPr>
        <w:jc w:val="both"/>
      </w:pPr>
    </w:p>
    <w:p w14:paraId="02CFBE1B" w14:textId="77777777" w:rsidR="00A3212C" w:rsidRDefault="00A3212C" w:rsidP="00A3212C">
      <w:pPr>
        <w:jc w:val="both"/>
      </w:pPr>
    </w:p>
    <w:p w14:paraId="76BCC1D6" w14:textId="77777777" w:rsidR="00A3212C" w:rsidRDefault="00A3212C" w:rsidP="00A3212C">
      <w:pPr>
        <w:jc w:val="both"/>
      </w:pPr>
    </w:p>
    <w:p w14:paraId="4265192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/*</w:t>
      </w:r>
    </w:p>
    <w:p w14:paraId="3B82684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Employee Inheritance:</w:t>
      </w:r>
    </w:p>
    <w:p w14:paraId="14E80CD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Problem Statement: Build a system for managing employees. Create a base class Employee with attributes such as name, employee ID, and salary. Then, derive classes like Manager and Developer, each with its own attributes and methods. Implement a common method, like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calculate_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salary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), in the base class.*/</w:t>
      </w:r>
    </w:p>
    <w:p w14:paraId="254271A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010EAE5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&lt;string&gt;</w:t>
      </w:r>
    </w:p>
    <w:p w14:paraId="2B4332E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4C05501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sz w:val="21"/>
          <w:szCs w:val="21"/>
        </w:rPr>
        <w:t xml:space="preserve"> std;</w:t>
      </w:r>
    </w:p>
    <w:p w14:paraId="02DF5FB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4E678BF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Base class Employee</w:t>
      </w:r>
    </w:p>
    <w:p w14:paraId="7570EA6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Employee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07DC7AC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protected:</w:t>
      </w:r>
    </w:p>
    <w:p w14:paraId="30601C8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name;</w:t>
      </w:r>
    </w:p>
    <w:p w14:paraId="723281B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employeeID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6A819B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salary;</w:t>
      </w:r>
    </w:p>
    <w:p w14:paraId="49EE295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50B3BAA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Employee(</w:t>
      </w:r>
      <w:proofErr w:type="gramEnd"/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employeeID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salary</w:t>
      </w:r>
      <w:r>
        <w:rPr>
          <w:rFonts w:ascii="Courier New" w:eastAsia="Courier New" w:hAnsi="Courier New" w:cs="Courier New"/>
          <w:sz w:val="21"/>
          <w:szCs w:val="21"/>
        </w:rPr>
        <w:t>) : name(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employeeID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employeeID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), salary(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salary</w:t>
      </w:r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1A0B80C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4658981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Common method for calculating salary (virtual function)</w:t>
      </w:r>
    </w:p>
    <w:p w14:paraId="4FD00BA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calculate_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salary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7B5C5A0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salary;</w:t>
      </w:r>
    </w:p>
    <w:p w14:paraId="20F61C7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1CAE4F4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6623448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sz w:val="21"/>
          <w:szCs w:val="21"/>
        </w:rPr>
        <w:t xml:space="preserve"> ~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Employee(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7209000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5E52F89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017900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Derived class Manager</w:t>
      </w:r>
    </w:p>
    <w:p w14:paraId="12FC0CF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</w:rPr>
        <w:t>Manager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Employee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6A8B409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7B38E1C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bonusPercentage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03A66B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6B84133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Manager(</w:t>
      </w:r>
      <w:proofErr w:type="gramEnd"/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employeeID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salary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bonusPercentage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: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Employee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employeeID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salary</w:t>
      </w:r>
      <w:r>
        <w:rPr>
          <w:rFonts w:ascii="Courier New" w:eastAsia="Courier New" w:hAnsi="Courier New" w:cs="Courier New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bonusPercentage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bonusPercentage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44E2D5F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4D363CD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Overriding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calculate_salary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method for managers</w:t>
      </w:r>
    </w:p>
    <w:p w14:paraId="34C7F59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calculate_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salary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override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76258F9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salary + (salary *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bonusPercentage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/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A03CAF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1E8D1C8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268D0C0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0C12B12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Derived class Developer</w:t>
      </w:r>
    </w:p>
    <w:p w14:paraId="4423B5E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</w:rPr>
        <w:t>Developer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Employee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290665B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7578EE8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overtimeHours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B64859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A65E12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517A585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Developer(</w:t>
      </w:r>
      <w:proofErr w:type="gramEnd"/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employeeID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salary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overtimeHours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: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Employee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employeeID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salary</w:t>
      </w:r>
      <w:r>
        <w:rPr>
          <w:rFonts w:ascii="Courier New" w:eastAsia="Courier New" w:hAnsi="Courier New" w:cs="Courier New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overtimeHours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overtimeHours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5D9C325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4C44E01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Overriding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calculate_salary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method for developers</w:t>
      </w:r>
    </w:p>
    <w:p w14:paraId="0954D48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calculate_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salary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override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166B000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salary +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overtimeHours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*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21ED38C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24A9010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0298C98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A78EA8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4BCB3C9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Creating instances of Manager and Developer</w:t>
      </w:r>
    </w:p>
    <w:p w14:paraId="4EE0C9D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Manager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manager(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"John"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5000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10% bonus</w:t>
      </w:r>
    </w:p>
    <w:p w14:paraId="20AB4A0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Developer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developer(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"Alice"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4000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20</w:t>
      </w:r>
      <w:r>
        <w:rPr>
          <w:rFonts w:ascii="Courier New" w:eastAsia="Courier New" w:hAnsi="Courier New" w:cs="Courier New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5 overtime hours, $20 hourly rate</w:t>
      </w:r>
    </w:p>
    <w:p w14:paraId="6643554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402BEFE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Calculating and displaying salaries</w:t>
      </w:r>
    </w:p>
    <w:p w14:paraId="709FE3C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"Manager's Salary: $"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manager.calculate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_salary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0F17E1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"Developer's Salary: $"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developer.calculate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_salary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B7E1DE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004EFF7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1AA4C9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2D485190" w14:textId="76DD7CF2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 w:rsidRPr="00A3212C">
        <w:rPr>
          <w:rFonts w:ascii="Courier New" w:eastAsia="Courier New" w:hAnsi="Courier New" w:cs="Courier New"/>
          <w:noProof/>
          <w:sz w:val="21"/>
          <w:szCs w:val="21"/>
        </w:rPr>
        <w:drawing>
          <wp:inline distT="0" distB="0" distL="0" distR="0" wp14:anchorId="1A68FD1E" wp14:editId="2A757385">
            <wp:extent cx="5943600" cy="760095"/>
            <wp:effectExtent l="0" t="0" r="0" b="1905"/>
            <wp:docPr id="142264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48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BEF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6F446977" w14:textId="77777777" w:rsidR="00A3212C" w:rsidRDefault="00A3212C" w:rsidP="00A3212C">
      <w:pPr>
        <w:jc w:val="both"/>
      </w:pPr>
    </w:p>
    <w:p w14:paraId="2E8EE29B" w14:textId="77777777" w:rsidR="00A3212C" w:rsidRDefault="00A3212C" w:rsidP="00A3212C">
      <w:pPr>
        <w:jc w:val="both"/>
      </w:pPr>
    </w:p>
    <w:p w14:paraId="3A982F33" w14:textId="77777777" w:rsidR="00A3212C" w:rsidRDefault="00A3212C" w:rsidP="00A3212C">
      <w:pPr>
        <w:jc w:val="both"/>
      </w:pPr>
    </w:p>
    <w:p w14:paraId="7B5777AA" w14:textId="77777777" w:rsidR="00A3212C" w:rsidRDefault="00A3212C" w:rsidP="00A3212C">
      <w:pPr>
        <w:jc w:val="both"/>
      </w:pPr>
    </w:p>
    <w:p w14:paraId="6596A12D" w14:textId="77777777" w:rsidR="00A3212C" w:rsidRDefault="00A3212C" w:rsidP="00A3212C">
      <w:pPr>
        <w:jc w:val="both"/>
      </w:pPr>
    </w:p>
    <w:p w14:paraId="5EB23541" w14:textId="77777777" w:rsidR="00A3212C" w:rsidRDefault="00A3212C" w:rsidP="00A3212C">
      <w:pPr>
        <w:jc w:val="both"/>
      </w:pPr>
    </w:p>
    <w:p w14:paraId="75B1ECC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/*Vehicle Inheritance:</w:t>
      </w:r>
    </w:p>
    <w:p w14:paraId="45D4A8C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Problem Statement: Develop a class hierarchy for vehicles. Start with a base class Vehicle and create derived classes like Car, Motorcycle, and Truck. Each derived class should have unique properties like the number of wheels and specific methods like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start_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engine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).</w:t>
      </w:r>
    </w:p>
    <w:p w14:paraId="0A5B3C6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*/</w:t>
      </w:r>
    </w:p>
    <w:p w14:paraId="6928DCAF" w14:textId="77777777" w:rsidR="00A3212C" w:rsidRDefault="00A3212C" w:rsidP="00A3212C">
      <w:pPr>
        <w:jc w:val="both"/>
      </w:pPr>
    </w:p>
    <w:p w14:paraId="5FA7184A" w14:textId="77777777" w:rsidR="00A3212C" w:rsidRDefault="00A3212C" w:rsidP="00A3212C">
      <w:pPr>
        <w:jc w:val="both"/>
      </w:pPr>
    </w:p>
    <w:p w14:paraId="285BAC3F" w14:textId="77777777" w:rsidR="00A3212C" w:rsidRDefault="00A3212C" w:rsidP="00A3212C">
      <w:pPr>
        <w:jc w:val="both"/>
      </w:pPr>
    </w:p>
    <w:p w14:paraId="5FEBACCD" w14:textId="77777777" w:rsidR="00A3212C" w:rsidRDefault="00A3212C" w:rsidP="00A3212C">
      <w:pPr>
        <w:jc w:val="both"/>
      </w:pPr>
    </w:p>
    <w:p w14:paraId="6F510BFD" w14:textId="77777777" w:rsidR="00A3212C" w:rsidRDefault="00A3212C" w:rsidP="00A3212C">
      <w:pPr>
        <w:jc w:val="both"/>
      </w:pPr>
    </w:p>
    <w:p w14:paraId="1345C8B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7733072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&lt;string&gt;</w:t>
      </w:r>
    </w:p>
    <w:p w14:paraId="7BA62CB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10F839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Base class Vehicle</w:t>
      </w:r>
    </w:p>
    <w:p w14:paraId="3B38EAF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Vehicle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119BB44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protected:</w:t>
      </w:r>
    </w:p>
    <w:p w14:paraId="1D60668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gramEnd"/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64B301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D81191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3CACFB7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Vehicle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: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{}</w:t>
      </w:r>
    </w:p>
    <w:p w14:paraId="5338228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</w:t>
      </w:r>
    </w:p>
    <w:p w14:paraId="2B92740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~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Vehicle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{}</w:t>
      </w:r>
    </w:p>
    <w:p w14:paraId="2C79431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30EFB4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start_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engine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Abstract method</w:t>
      </w:r>
    </w:p>
    <w:p w14:paraId="30CAC8A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E80A42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display_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info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5826652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"Vehicle Type: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40456A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457DF0D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};</w:t>
      </w:r>
    </w:p>
    <w:p w14:paraId="0B8CE7E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7A88E0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Derived class Car</w:t>
      </w:r>
    </w:p>
    <w:p w14:paraId="585DCD4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Car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Vehicle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219A019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2C3C49B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num_wheels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FE5948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57EDF3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2F4656B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Car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num_wheels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: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Vehicle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num_wheels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num_wheels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{}</w:t>
      </w:r>
    </w:p>
    <w:p w14:paraId="387874A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01F246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start_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engine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override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45C423B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"Starting car engine."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09AE1F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20DBE20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E7BE95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display_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info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override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62B34F3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"Car Type: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3F231E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"Number of Wheels: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num_wheels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D70D3E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7C7E9AE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};</w:t>
      </w:r>
    </w:p>
    <w:p w14:paraId="2009D3D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411521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Derived class Motorcycle</w:t>
      </w:r>
    </w:p>
    <w:p w14:paraId="1787653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Motorcycle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Vehicle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4043E56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07C446C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num_wheels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FDC408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FA319D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7F21F39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Motorcycle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num_wheels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: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Vehicle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num_wheels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num_wheels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{}</w:t>
      </w:r>
    </w:p>
    <w:p w14:paraId="548AB61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8780F6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start_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engine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override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60F2EE9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"Starting motorcycle engine."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2B784A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3568A8D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B217C4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display_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info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override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1EAA3AB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"Motorcycle Type: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39A4BE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"Number of Wheels: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num_wheels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15FA2B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5CF1CAE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};</w:t>
      </w:r>
    </w:p>
    <w:p w14:paraId="4301CEE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76AEBE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Derived class Truck</w:t>
      </w:r>
    </w:p>
    <w:p w14:paraId="1BE8C60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Truck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Vehicle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4C029EF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1B9A279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num_wheels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3ED202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AF815C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5A68F67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Truck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num_wheels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: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Vehicle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num_wheels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num_wheels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{}</w:t>
      </w:r>
    </w:p>
    <w:p w14:paraId="07C43EC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EA8077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start_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engine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override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5F33578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"Starting truck engine."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FB1436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5E72FE0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C888DA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display_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info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override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1DAE956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"Truck Type: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DA6A5E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"Number of Wheels: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num_wheels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D3750B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1E1FF5A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};</w:t>
      </w:r>
    </w:p>
    <w:p w14:paraId="4B20404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F4F464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0F48D5A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Car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car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"Sedan"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783883A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Motorcycle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motorcycle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"Sport Bike"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2B1EF19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Truck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truck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"Pickup"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5D27CF0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B3D315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car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proofErr w:type="gramEnd"/>
      <w:r>
        <w:rPr>
          <w:rFonts w:ascii="Courier New" w:eastAsia="Courier New" w:hAnsi="Courier New" w:cs="Courier New"/>
          <w:color w:val="795E26"/>
          <w:sz w:val="21"/>
          <w:szCs w:val="21"/>
        </w:rPr>
        <w:t>_info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559A46C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car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start</w:t>
      </w:r>
      <w:proofErr w:type="gramEnd"/>
      <w:r>
        <w:rPr>
          <w:rFonts w:ascii="Courier New" w:eastAsia="Courier New" w:hAnsi="Courier New" w:cs="Courier New"/>
          <w:color w:val="795E26"/>
          <w:sz w:val="21"/>
          <w:szCs w:val="21"/>
        </w:rPr>
        <w:t>_engine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1A9ACD7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FC8068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motorcycle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proofErr w:type="gramEnd"/>
      <w:r>
        <w:rPr>
          <w:rFonts w:ascii="Courier New" w:eastAsia="Courier New" w:hAnsi="Courier New" w:cs="Courier New"/>
          <w:color w:val="795E26"/>
          <w:sz w:val="21"/>
          <w:szCs w:val="21"/>
        </w:rPr>
        <w:t>_info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77AFFFE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motorcycle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start</w:t>
      </w:r>
      <w:proofErr w:type="gramEnd"/>
      <w:r>
        <w:rPr>
          <w:rFonts w:ascii="Courier New" w:eastAsia="Courier New" w:hAnsi="Courier New" w:cs="Courier New"/>
          <w:color w:val="795E26"/>
          <w:sz w:val="21"/>
          <w:szCs w:val="21"/>
        </w:rPr>
        <w:t>_engine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35FA037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364848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truck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proofErr w:type="gramEnd"/>
      <w:r>
        <w:rPr>
          <w:rFonts w:ascii="Courier New" w:eastAsia="Courier New" w:hAnsi="Courier New" w:cs="Courier New"/>
          <w:color w:val="795E26"/>
          <w:sz w:val="21"/>
          <w:szCs w:val="21"/>
        </w:rPr>
        <w:t>_info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523D697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truck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start</w:t>
      </w:r>
      <w:proofErr w:type="gramEnd"/>
      <w:r>
        <w:rPr>
          <w:rFonts w:ascii="Courier New" w:eastAsia="Courier New" w:hAnsi="Courier New" w:cs="Courier New"/>
          <w:color w:val="795E26"/>
          <w:sz w:val="21"/>
          <w:szCs w:val="21"/>
        </w:rPr>
        <w:t>_engine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1903D11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2788D6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5D4CD6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6FD7E7D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8E608A2" w14:textId="046EFAA5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 w:rsidRPr="00A3212C">
        <w:rPr>
          <w:rFonts w:ascii="Courier New" w:eastAsia="Courier New" w:hAnsi="Courier New" w:cs="Courier New"/>
          <w:color w:val="008000"/>
          <w:sz w:val="21"/>
          <w:szCs w:val="21"/>
        </w:rPr>
        <w:drawing>
          <wp:inline distT="0" distB="0" distL="0" distR="0" wp14:anchorId="30922C50" wp14:editId="2FED5AB4">
            <wp:extent cx="5943600" cy="1341120"/>
            <wp:effectExtent l="0" t="0" r="0" b="0"/>
            <wp:docPr id="122987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76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0D7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03A037B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348585D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016CBC0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437675D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3292B6E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417EC6E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37A08A3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24E3501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F83B88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B4BD649" w14:textId="77777777" w:rsidR="00A3212C" w:rsidRDefault="00A3212C" w:rsidP="00A3212C">
      <w:pPr>
        <w:jc w:val="both"/>
      </w:pPr>
    </w:p>
    <w:p w14:paraId="676878EC" w14:textId="77777777" w:rsidR="00A3212C" w:rsidRDefault="00A3212C" w:rsidP="00A3212C">
      <w:pPr>
        <w:jc w:val="both"/>
      </w:pPr>
    </w:p>
    <w:p w14:paraId="2DF3DDBC" w14:textId="77777777" w:rsidR="00A3212C" w:rsidRDefault="00A3212C" w:rsidP="00A3212C">
      <w:pPr>
        <w:jc w:val="both"/>
      </w:pPr>
    </w:p>
    <w:p w14:paraId="7F8E53A1" w14:textId="77777777" w:rsidR="00A3212C" w:rsidRDefault="00A3212C" w:rsidP="00A3212C">
      <w:pPr>
        <w:jc w:val="both"/>
      </w:pPr>
    </w:p>
    <w:p w14:paraId="122B3BA1" w14:textId="77777777" w:rsidR="00A3212C" w:rsidRDefault="00A3212C" w:rsidP="00A3212C">
      <w:pPr>
        <w:jc w:val="both"/>
      </w:pPr>
    </w:p>
    <w:p w14:paraId="1F9B57F2" w14:textId="77777777" w:rsidR="00A3212C" w:rsidRDefault="00A3212C" w:rsidP="00A3212C">
      <w:pPr>
        <w:jc w:val="both"/>
      </w:pPr>
    </w:p>
    <w:p w14:paraId="2589AB31" w14:textId="77777777" w:rsidR="00A3212C" w:rsidRDefault="00A3212C" w:rsidP="00A3212C">
      <w:pPr>
        <w:jc w:val="both"/>
      </w:pPr>
    </w:p>
    <w:p w14:paraId="2D794D3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/*Bank Account Inheritance:</w:t>
      </w:r>
    </w:p>
    <w:p w14:paraId="21933B3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Problem Statement: Design a system for managing bank accounts. Create a base class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BankAccount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with attributes like account number and balance. Derive classes like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SavingsAccount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CheckingAccount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, each with specialized methods like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withdraw(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) and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calculate_interest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().*/</w:t>
      </w:r>
    </w:p>
    <w:p w14:paraId="2852EAA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lastRenderedPageBreak/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1001857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56A6D9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EFC072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5AAA12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Base class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BankAccount</w:t>
      </w:r>
      <w:proofErr w:type="spellEnd"/>
    </w:p>
    <w:p w14:paraId="1DF5547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BankAccount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67B670B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protected:</w:t>
      </w:r>
    </w:p>
    <w:p w14:paraId="5D0FC0C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accountNumber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0635C0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ECE21D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04F49F1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BankAccount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accountNumber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: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accountNumber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accountNumber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{}</w:t>
      </w:r>
    </w:p>
    <w:p w14:paraId="37878CA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62C641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Method to deposit money into the account</w:t>
      </w:r>
    </w:p>
    <w:p w14:paraId="5009D79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deposit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24A0D65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94C4FB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"Deposit of $"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successful."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F9B774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5A3B971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B1F2A7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Virtual method to withdraw money from the account</w:t>
      </w:r>
    </w:p>
    <w:p w14:paraId="35ACCF0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withdraw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1900BE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E2653A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Method to display account information</w:t>
      </w:r>
    </w:p>
    <w:p w14:paraId="2F63C4E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21856AD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"Account Number: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accountNumber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", Balance: $"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661B32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3D226CE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CB7D6C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~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BankAccount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{}</w:t>
      </w:r>
    </w:p>
    <w:p w14:paraId="63B8088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};</w:t>
      </w:r>
    </w:p>
    <w:p w14:paraId="262C1AB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509484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Derived class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SavingsAccount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inheriting from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BankAccount</w:t>
      </w:r>
      <w:proofErr w:type="spellEnd"/>
    </w:p>
    <w:p w14:paraId="502794C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SavingsAccount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BankAccount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19846CB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084B861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interestRate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4630EF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774317C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SavingsAccount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accountNumber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interestRate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: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BankAccount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accountNumber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interestRate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interestRate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{}</w:t>
      </w:r>
    </w:p>
    <w:p w14:paraId="63F4815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612C23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lastRenderedPageBreak/>
        <w:t xml:space="preserve">    // Method to calculate and add interest to the account</w:t>
      </w:r>
    </w:p>
    <w:p w14:paraId="08B2A3F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calculate_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interest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4849BDC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interest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interestRate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00192B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interest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7657A9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"Interest of $"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interest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added to the account."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B1E1C4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0D30771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7555AE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Method to withdraw money from the savings account</w:t>
      </w:r>
    </w:p>
    <w:p w14:paraId="408D874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withdraw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override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108B27C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4580C7B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-=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87B997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"Withdrawal of $"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successful."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8BA609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611840E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"Insufficient balance for withdrawal."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A7F5CD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0318E23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6CAC4B6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8D570F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Method to display account information, overriding the base class method</w:t>
      </w:r>
    </w:p>
    <w:p w14:paraId="1F5B3CF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override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0A3DF6D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"Savings Account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6346C2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BankAccount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gramEnd"/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2425F54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5F3F67D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};</w:t>
      </w:r>
    </w:p>
    <w:p w14:paraId="1E8005D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06CD54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Derived class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CheckingAccount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inheriting from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BankAccount</w:t>
      </w:r>
      <w:proofErr w:type="spellEnd"/>
    </w:p>
    <w:p w14:paraId="5A40071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CheckingAccount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BankAccount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655E1EC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66CFB56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overdraftLimit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96FD71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629C361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CheckingAccount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accountNumber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overdraftLimit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: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BankAccount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accountNumber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overdraftLimit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overdraftLimit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{}</w:t>
      </w:r>
    </w:p>
    <w:p w14:paraId="1DD335C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AC2894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Method to withdraw money from the checking account</w:t>
      </w:r>
    </w:p>
    <w:p w14:paraId="24184F6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withdraw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override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53AB765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overdraftLimit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73E6CEF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-=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89F269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"Withdrawal of $"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successful."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C98135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 }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412B027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"Exceeded overdraft limit. Withdrawal not allowed."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A0B685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12AF109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611C977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0ECBBC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Method to display account information, overriding the base class method</w:t>
      </w:r>
    </w:p>
    <w:p w14:paraId="34EC969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override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7358E0E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"Checking Account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3B9393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BankAccount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::</w:t>
      </w:r>
      <w:proofErr w:type="gramEnd"/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63D5B6E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18D651F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};</w:t>
      </w:r>
    </w:p>
    <w:p w14:paraId="71129A3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1B2052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557C30E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Creating instances of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SavingsAccount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CheckingAccount</w:t>
      </w:r>
      <w:proofErr w:type="spellEnd"/>
    </w:p>
    <w:p w14:paraId="186C433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SavingsAccount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savings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"SA123"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Account number, initial balance, interest rate</w:t>
      </w:r>
    </w:p>
    <w:p w14:paraId="0C5B6B2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CheckingAccount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checking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"CA456"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2000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Account number, initial balance, overdraft limit</w:t>
      </w:r>
    </w:p>
    <w:p w14:paraId="2A2A664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7A3551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Displaying initial account information</w:t>
      </w:r>
    </w:p>
    <w:p w14:paraId="10051BC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savings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2F070D1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checking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3C8CF70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6ECB33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1A2F96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Performing operations on accounts</w:t>
      </w:r>
    </w:p>
    <w:p w14:paraId="2446AA6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savings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deposit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4603FDE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savings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calculate</w:t>
      </w:r>
      <w:proofErr w:type="gramEnd"/>
      <w:r>
        <w:rPr>
          <w:rFonts w:ascii="Courier New" w:eastAsia="Courier New" w:hAnsi="Courier New" w:cs="Courier New"/>
          <w:color w:val="795E26"/>
          <w:sz w:val="21"/>
          <w:szCs w:val="21"/>
        </w:rPr>
        <w:t>_interest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22310BA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savings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withdraw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4E997D2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1633FC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checking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deposit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07934DE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checking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withdraw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2500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392053D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83D061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Displaying updated account information</w:t>
      </w:r>
    </w:p>
    <w:p w14:paraId="481EA56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savings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5ABC111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checking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7BE9AEA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EDDEEB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31BEF9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51C28F0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FF4E079" w14:textId="6C21277D" w:rsidR="00A3212C" w:rsidRDefault="00AF7E13" w:rsidP="00A3212C">
      <w:pPr>
        <w:jc w:val="both"/>
      </w:pPr>
      <w:r w:rsidRPr="00AF7E13">
        <w:drawing>
          <wp:inline distT="0" distB="0" distL="0" distR="0" wp14:anchorId="4EF4C68B" wp14:editId="6791FE25">
            <wp:extent cx="5943600" cy="1442720"/>
            <wp:effectExtent l="0" t="0" r="0" b="5080"/>
            <wp:docPr id="197464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45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43E4" w14:textId="77777777" w:rsidR="00A3212C" w:rsidRDefault="00A3212C" w:rsidP="00A3212C">
      <w:pPr>
        <w:jc w:val="both"/>
      </w:pPr>
    </w:p>
    <w:p w14:paraId="1BBD7C0A" w14:textId="77777777" w:rsidR="00A3212C" w:rsidRDefault="00A3212C" w:rsidP="00A3212C">
      <w:pPr>
        <w:jc w:val="both"/>
      </w:pPr>
    </w:p>
    <w:p w14:paraId="4F4C48EC" w14:textId="77777777" w:rsidR="00A3212C" w:rsidRDefault="00A3212C" w:rsidP="00A3212C">
      <w:pPr>
        <w:jc w:val="both"/>
      </w:pPr>
    </w:p>
    <w:p w14:paraId="3C9675E7" w14:textId="77777777" w:rsidR="00A3212C" w:rsidRDefault="00A3212C" w:rsidP="00A3212C">
      <w:pPr>
        <w:jc w:val="both"/>
      </w:pPr>
    </w:p>
    <w:p w14:paraId="7335F588" w14:textId="77777777" w:rsidR="00A3212C" w:rsidRDefault="00A3212C" w:rsidP="00A3212C">
      <w:pPr>
        <w:jc w:val="both"/>
      </w:pPr>
    </w:p>
    <w:p w14:paraId="781961B5" w14:textId="77777777" w:rsidR="00A3212C" w:rsidRDefault="00A3212C" w:rsidP="00A3212C">
      <w:pPr>
        <w:jc w:val="both"/>
      </w:pPr>
    </w:p>
    <w:p w14:paraId="00C64DFA" w14:textId="77777777" w:rsidR="00A3212C" w:rsidRDefault="00A3212C" w:rsidP="00A3212C">
      <w:pPr>
        <w:jc w:val="both"/>
      </w:pPr>
    </w:p>
    <w:p w14:paraId="52AA0E9D" w14:textId="77777777" w:rsidR="00A3212C" w:rsidRDefault="00A3212C" w:rsidP="00A3212C">
      <w:pPr>
        <w:jc w:val="both"/>
      </w:pPr>
    </w:p>
    <w:p w14:paraId="60FF8FFA" w14:textId="77777777" w:rsidR="00A3212C" w:rsidRDefault="00A3212C" w:rsidP="00A3212C">
      <w:pPr>
        <w:jc w:val="both"/>
      </w:pPr>
    </w:p>
    <w:p w14:paraId="47434130" w14:textId="77777777" w:rsidR="00A3212C" w:rsidRDefault="00A3212C" w:rsidP="00A3212C">
      <w:pPr>
        <w:jc w:val="both"/>
      </w:pPr>
    </w:p>
    <w:p w14:paraId="7A28A055" w14:textId="77777777" w:rsidR="00A3212C" w:rsidRDefault="00A3212C" w:rsidP="00A3212C">
      <w:pPr>
        <w:jc w:val="both"/>
      </w:pPr>
    </w:p>
    <w:p w14:paraId="039BCB2D" w14:textId="77777777" w:rsidR="00A3212C" w:rsidRDefault="00A3212C" w:rsidP="00A3212C">
      <w:pPr>
        <w:jc w:val="both"/>
      </w:pPr>
    </w:p>
    <w:p w14:paraId="0ACE3F37" w14:textId="77777777" w:rsidR="00A3212C" w:rsidRDefault="00A3212C" w:rsidP="00A3212C">
      <w:pPr>
        <w:jc w:val="both"/>
      </w:pPr>
    </w:p>
    <w:p w14:paraId="255BC77F" w14:textId="77777777" w:rsidR="00A3212C" w:rsidRDefault="00A3212C" w:rsidP="00A3212C">
      <w:pPr>
        <w:jc w:val="both"/>
      </w:pPr>
    </w:p>
    <w:p w14:paraId="4D01148C" w14:textId="77777777" w:rsidR="00A3212C" w:rsidRDefault="00A3212C" w:rsidP="00A3212C">
      <w:pPr>
        <w:jc w:val="both"/>
      </w:pPr>
    </w:p>
    <w:p w14:paraId="3D7E2EA7" w14:textId="77777777" w:rsidR="00A3212C" w:rsidRDefault="00A3212C" w:rsidP="00A3212C">
      <w:pPr>
        <w:jc w:val="both"/>
      </w:pPr>
    </w:p>
    <w:p w14:paraId="2CD096CF" w14:textId="77777777" w:rsidR="00A3212C" w:rsidRDefault="00A3212C" w:rsidP="00A3212C">
      <w:pPr>
        <w:jc w:val="both"/>
      </w:pPr>
    </w:p>
    <w:p w14:paraId="59364A61" w14:textId="77777777" w:rsidR="00A3212C" w:rsidRDefault="00A3212C" w:rsidP="00A3212C">
      <w:pPr>
        <w:jc w:val="both"/>
      </w:pPr>
    </w:p>
    <w:p w14:paraId="12D05A83" w14:textId="77777777" w:rsidR="00A3212C" w:rsidRDefault="00A3212C" w:rsidP="00A3212C">
      <w:pPr>
        <w:jc w:val="both"/>
      </w:pPr>
    </w:p>
    <w:p w14:paraId="5E2CFCF3" w14:textId="77777777" w:rsidR="00A3212C" w:rsidRDefault="00A3212C" w:rsidP="00A3212C">
      <w:pPr>
        <w:jc w:val="both"/>
      </w:pPr>
    </w:p>
    <w:p w14:paraId="7EF0DA4E" w14:textId="77777777" w:rsidR="00A3212C" w:rsidRDefault="00A3212C" w:rsidP="00A3212C">
      <w:pPr>
        <w:jc w:val="both"/>
      </w:pPr>
    </w:p>
    <w:p w14:paraId="78F3CEFB" w14:textId="77777777" w:rsidR="00A3212C" w:rsidRDefault="00A3212C" w:rsidP="00A3212C">
      <w:pPr>
        <w:jc w:val="both"/>
      </w:pPr>
    </w:p>
    <w:p w14:paraId="3C585BB6" w14:textId="77777777" w:rsidR="00A3212C" w:rsidRDefault="00A3212C" w:rsidP="00A3212C">
      <w:pPr>
        <w:jc w:val="both"/>
      </w:pPr>
    </w:p>
    <w:p w14:paraId="24C31795" w14:textId="77777777" w:rsidR="00A3212C" w:rsidRDefault="00A3212C" w:rsidP="00A3212C">
      <w:pPr>
        <w:jc w:val="both"/>
      </w:pPr>
    </w:p>
    <w:p w14:paraId="6B6C6706" w14:textId="77777777" w:rsidR="00A3212C" w:rsidRDefault="00A3212C" w:rsidP="00A3212C">
      <w:pPr>
        <w:jc w:val="both"/>
      </w:pPr>
    </w:p>
    <w:p w14:paraId="38B93E5A" w14:textId="77777777" w:rsidR="00A3212C" w:rsidRDefault="00A3212C" w:rsidP="00A3212C">
      <w:pPr>
        <w:jc w:val="both"/>
      </w:pPr>
    </w:p>
    <w:p w14:paraId="3599CF33" w14:textId="77777777" w:rsidR="00A3212C" w:rsidRDefault="00A3212C" w:rsidP="00A3212C">
      <w:pPr>
        <w:jc w:val="both"/>
      </w:pPr>
    </w:p>
    <w:p w14:paraId="68AE9C76" w14:textId="77777777" w:rsidR="00A3212C" w:rsidRDefault="00A3212C" w:rsidP="00A3212C">
      <w:pPr>
        <w:jc w:val="both"/>
      </w:pPr>
    </w:p>
    <w:p w14:paraId="0DB538E8" w14:textId="77777777" w:rsidR="00A3212C" w:rsidRDefault="00A3212C" w:rsidP="00A3212C">
      <w:pPr>
        <w:jc w:val="both"/>
      </w:pPr>
    </w:p>
    <w:p w14:paraId="7C54CE2E" w14:textId="77777777" w:rsidR="00A3212C" w:rsidRDefault="00A3212C" w:rsidP="00A3212C">
      <w:pPr>
        <w:jc w:val="both"/>
      </w:pPr>
    </w:p>
    <w:p w14:paraId="5C76B9DD" w14:textId="77777777" w:rsidR="00A3212C" w:rsidRDefault="00A3212C" w:rsidP="00A3212C">
      <w:pPr>
        <w:jc w:val="both"/>
      </w:pPr>
    </w:p>
    <w:p w14:paraId="51C53690" w14:textId="77777777" w:rsidR="00A3212C" w:rsidRDefault="00A3212C" w:rsidP="00A3212C">
      <w:pPr>
        <w:jc w:val="both"/>
      </w:pPr>
    </w:p>
    <w:p w14:paraId="15CB2601" w14:textId="77777777" w:rsidR="00A3212C" w:rsidRDefault="00A3212C" w:rsidP="00A3212C">
      <w:pPr>
        <w:jc w:val="both"/>
      </w:pPr>
    </w:p>
    <w:p w14:paraId="2D7DB939" w14:textId="77777777" w:rsidR="00A3212C" w:rsidRDefault="00A3212C" w:rsidP="00A3212C">
      <w:pPr>
        <w:jc w:val="both"/>
      </w:pPr>
    </w:p>
    <w:p w14:paraId="4B3796C6" w14:textId="77777777" w:rsidR="00A3212C" w:rsidRDefault="00A3212C" w:rsidP="00A3212C">
      <w:pPr>
        <w:jc w:val="both"/>
      </w:pPr>
    </w:p>
    <w:p w14:paraId="2EA00651" w14:textId="77777777" w:rsidR="00A3212C" w:rsidRDefault="00A3212C" w:rsidP="00A3212C">
      <w:pPr>
        <w:jc w:val="both"/>
      </w:pPr>
    </w:p>
    <w:p w14:paraId="4C1F29D7" w14:textId="77777777" w:rsidR="00A3212C" w:rsidRDefault="00A3212C" w:rsidP="00A3212C">
      <w:pPr>
        <w:jc w:val="both"/>
      </w:pPr>
    </w:p>
    <w:p w14:paraId="629503D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/*Geometric Shapes with Polymorphism:</w:t>
      </w:r>
    </w:p>
    <w:p w14:paraId="09C0DD5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Problem Statement: Extend the shape hierarchy example by implementing polymorphism. Define a base class Shape with methods to calculate area and perimeter. Then, create derived classes like Circle, Rectangle, and Triangle, each with its own implementation of these methods.</w:t>
      </w:r>
    </w:p>
    <w:p w14:paraId="46F8401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*/</w:t>
      </w:r>
    </w:p>
    <w:p w14:paraId="3CBF013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069DFBB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75CF3EF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cmath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&gt;</w:t>
      </w:r>
    </w:p>
    <w:p w14:paraId="2AAEE07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11E54C1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sz w:val="21"/>
          <w:szCs w:val="21"/>
        </w:rPr>
        <w:t xml:space="preserve"> std;</w:t>
      </w:r>
    </w:p>
    <w:p w14:paraId="24A587B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7D54647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2B91A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Shape</w:t>
      </w:r>
    </w:p>
    <w:p w14:paraId="29A0675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09A9D46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5346D5D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area(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 ;</w:t>
      </w:r>
    </w:p>
    <w:p w14:paraId="5F86E2E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perimeter(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4BAFE5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~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Shape(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){}</w:t>
      </w:r>
    </w:p>
    <w:p w14:paraId="24BD6F8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126C994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6B40658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20848D4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</w:rPr>
        <w:t>Circle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Shape</w:t>
      </w: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182C48A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r;</w:t>
      </w:r>
    </w:p>
    <w:p w14:paraId="75EB745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 :</w:t>
      </w:r>
      <w:proofErr w:type="gramEnd"/>
    </w:p>
    <w:p w14:paraId="64DC549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Circle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r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r(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){}</w:t>
      </w:r>
    </w:p>
    <w:p w14:paraId="73A5732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</w:p>
    <w:p w14:paraId="2D40752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area(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1CDAC03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63C5"/>
          <w:sz w:val="21"/>
          <w:szCs w:val="21"/>
        </w:rPr>
        <w:t>M_PI</w:t>
      </w:r>
      <w:r>
        <w:rPr>
          <w:rFonts w:ascii="Courier New" w:eastAsia="Courier New" w:hAnsi="Courier New" w:cs="Courier New"/>
          <w:sz w:val="21"/>
          <w:szCs w:val="21"/>
        </w:rPr>
        <w:t xml:space="preserve"> * r * r;</w:t>
      </w:r>
    </w:p>
    <w:p w14:paraId="0F0CEB8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7DB462F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perimeter(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0C44D40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BD63C5"/>
          <w:sz w:val="21"/>
          <w:szCs w:val="21"/>
        </w:rPr>
        <w:t>M_PI</w:t>
      </w:r>
      <w:r>
        <w:rPr>
          <w:rFonts w:ascii="Courier New" w:eastAsia="Courier New" w:hAnsi="Courier New" w:cs="Courier New"/>
          <w:sz w:val="21"/>
          <w:szCs w:val="21"/>
        </w:rPr>
        <w:t xml:space="preserve"> * r;</w:t>
      </w:r>
    </w:p>
    <w:p w14:paraId="4785E80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7723413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1E88B6D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7DDA247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34B5364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26F02E3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</w:rPr>
        <w:t>Rectangle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Shape</w:t>
      </w: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6729C77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l,w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8D56DF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 :</w:t>
      </w:r>
      <w:proofErr w:type="gramEnd"/>
    </w:p>
    <w:p w14:paraId="3EE8080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Rectangle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 ,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) : l(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), w(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){}</w:t>
      </w:r>
    </w:p>
    <w:p w14:paraId="6689AF7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</w:p>
    <w:p w14:paraId="4B1D52C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area(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){</w:t>
      </w:r>
    </w:p>
    <w:p w14:paraId="3EFD815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 l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* w;</w:t>
      </w:r>
    </w:p>
    <w:p w14:paraId="1E58F4A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55AD732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perimeter(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7A2818A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 * (l + w);</w:t>
      </w:r>
    </w:p>
    <w:p w14:paraId="6F479FC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29CA7E8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5864A8A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</w:rPr>
        <w:t>Triangle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Shape</w:t>
      </w: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28A7F86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s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1,s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2,s3;</w:t>
      </w:r>
    </w:p>
    <w:p w14:paraId="4EF21F9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 :</w:t>
      </w:r>
      <w:proofErr w:type="gramEnd"/>
    </w:p>
    <w:p w14:paraId="39B22A2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Triangle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</w:t>
      </w: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,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s3</w:t>
      </w:r>
      <w:r>
        <w:rPr>
          <w:rFonts w:ascii="Courier New" w:eastAsia="Courier New" w:hAnsi="Courier New" w:cs="Courier New"/>
          <w:sz w:val="21"/>
          <w:szCs w:val="21"/>
        </w:rPr>
        <w:t>) : s1(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s1</w:t>
      </w:r>
      <w:r>
        <w:rPr>
          <w:rFonts w:ascii="Courier New" w:eastAsia="Courier New" w:hAnsi="Courier New" w:cs="Courier New"/>
          <w:sz w:val="21"/>
          <w:szCs w:val="21"/>
        </w:rPr>
        <w:t>), s2(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s2</w:t>
      </w:r>
      <w:r>
        <w:rPr>
          <w:rFonts w:ascii="Courier New" w:eastAsia="Courier New" w:hAnsi="Courier New" w:cs="Courier New"/>
          <w:sz w:val="21"/>
          <w:szCs w:val="21"/>
        </w:rPr>
        <w:t>), s3(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s3</w:t>
      </w:r>
      <w:r>
        <w:rPr>
          <w:rFonts w:ascii="Courier New" w:eastAsia="Courier New" w:hAnsi="Courier New" w:cs="Courier New"/>
          <w:sz w:val="21"/>
          <w:szCs w:val="21"/>
        </w:rPr>
        <w:t>){};</w:t>
      </w:r>
    </w:p>
    <w:p w14:paraId="030845F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</w:p>
    <w:p w14:paraId="6F7174E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area(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 {</w:t>
      </w:r>
    </w:p>
    <w:p w14:paraId="6E9F20D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s = (s1 + s2 + s3)/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69BB647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 sqrt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(s * (s - s1) * (s - s2) *(s - s3) );</w:t>
      </w:r>
    </w:p>
    <w:p w14:paraId="550A286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01BC1AD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perimeter  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285D3D8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s1 + s2 + s3;</w:t>
      </w:r>
    </w:p>
    <w:p w14:paraId="1C0F5FE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14E01B2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747EA45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3974BE5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4EB78DF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Shape</w:t>
      </w:r>
      <w:r>
        <w:rPr>
          <w:rFonts w:ascii="Courier New" w:eastAsia="Courier New" w:hAnsi="Courier New" w:cs="Courier New"/>
          <w:sz w:val="21"/>
          <w:szCs w:val="21"/>
        </w:rPr>
        <w:t xml:space="preserve">*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shapes[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];</w:t>
      </w:r>
    </w:p>
    <w:p w14:paraId="72CEF01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shapes[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Circle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7DD594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shapes[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Rectangle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51B6D82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shapes[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Triangle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6E9018F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291A23F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; ++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6AE317D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"Shape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": Area =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shapes[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]-&gt;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area(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", Perimeter =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shapes[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]-&gt;perimeter()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516942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6E3DAE1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; ++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4F4CD57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delete</w:t>
      </w:r>
      <w:r>
        <w:rPr>
          <w:rFonts w:ascii="Courier New" w:eastAsia="Courier New" w:hAnsi="Courier New" w:cs="Courier New"/>
          <w:sz w:val="21"/>
          <w:szCs w:val="21"/>
        </w:rPr>
        <w:t xml:space="preserve"> shapes[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];</w:t>
      </w:r>
    </w:p>
    <w:p w14:paraId="51A51A4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45EEFC6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7C55BBA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000C02E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67D7411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47E8D08B" w14:textId="54729F32" w:rsidR="00A3212C" w:rsidRDefault="00AF7E13" w:rsidP="00A3212C">
      <w:pPr>
        <w:shd w:val="clear" w:color="auto" w:fill="FFFFFF"/>
        <w:spacing w:line="324" w:lineRule="auto"/>
        <w:jc w:val="both"/>
      </w:pPr>
      <w:r w:rsidRPr="00AF7E13">
        <w:drawing>
          <wp:inline distT="0" distB="0" distL="0" distR="0" wp14:anchorId="4C521203" wp14:editId="5574CD3C">
            <wp:extent cx="5943600" cy="690245"/>
            <wp:effectExtent l="0" t="0" r="0" b="0"/>
            <wp:docPr id="193032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22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4D05" w14:textId="77777777" w:rsidR="00A3212C" w:rsidRDefault="00A3212C" w:rsidP="00A3212C">
      <w:pPr>
        <w:jc w:val="both"/>
      </w:pPr>
    </w:p>
    <w:p w14:paraId="7FB8A19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/*Person and Student Inheritance:</w:t>
      </w:r>
    </w:p>
    <w:p w14:paraId="691B0EF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Problem Statement: Model a system for handling individuals and students within an educational institution. Create a base class Person with attributes like name and age. Derive a Student class with additional attributes like student ID and GPA, inheriting the common attributes from the Person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class.*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/</w:t>
      </w:r>
    </w:p>
    <w:p w14:paraId="4E1A0B1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5828911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&lt;string&gt;</w:t>
      </w:r>
    </w:p>
    <w:p w14:paraId="2753762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47E96D1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sz w:val="21"/>
          <w:szCs w:val="21"/>
        </w:rPr>
        <w:t xml:space="preserve"> std;</w:t>
      </w:r>
    </w:p>
    <w:p w14:paraId="610C10C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26EBBBC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Base class Person</w:t>
      </w:r>
    </w:p>
    <w:p w14:paraId="3C90220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Person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0075503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protected:</w:t>
      </w:r>
    </w:p>
    <w:p w14:paraId="2F93FFC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name;</w:t>
      </w:r>
    </w:p>
    <w:p w14:paraId="5BC7C03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age;</w:t>
      </w:r>
    </w:p>
    <w:p w14:paraId="1926FF2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0817374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Person(</w:t>
      </w:r>
      <w:proofErr w:type="gramEnd"/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age</w:t>
      </w:r>
      <w:r>
        <w:rPr>
          <w:rFonts w:ascii="Courier New" w:eastAsia="Courier New" w:hAnsi="Courier New" w:cs="Courier New"/>
          <w:sz w:val="21"/>
          <w:szCs w:val="21"/>
        </w:rPr>
        <w:t>) : name(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>), age(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age</w:t>
      </w:r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7DAFD2B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5D348ED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Method to display information about the person</w:t>
      </w:r>
    </w:p>
    <w:p w14:paraId="4459142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display(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286685D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"Name: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name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", Age: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age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295E0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4E07F81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22C69A1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8129B5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Derived class Student inheriting from Person</w:t>
      </w:r>
    </w:p>
    <w:p w14:paraId="3CDDD51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</w:rPr>
        <w:t>Student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Person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2544723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4DDEEE9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studentID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C74EB2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GPA;</w:t>
      </w:r>
    </w:p>
    <w:p w14:paraId="2C6F1E0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3DDEBB3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Constructor for Student class</w:t>
      </w:r>
    </w:p>
    <w:p w14:paraId="24C034C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Student(</w:t>
      </w:r>
      <w:proofErr w:type="gramEnd"/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age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studentID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GPA</w:t>
      </w:r>
      <w:r>
        <w:rPr>
          <w:rFonts w:ascii="Courier New" w:eastAsia="Courier New" w:hAnsi="Courier New" w:cs="Courier New"/>
          <w:sz w:val="21"/>
          <w:szCs w:val="21"/>
        </w:rPr>
        <w:t xml:space="preserve">) :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Person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age</w:t>
      </w:r>
      <w:r>
        <w:rPr>
          <w:rFonts w:ascii="Courier New" w:eastAsia="Courier New" w:hAnsi="Courier New" w:cs="Courier New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studentID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studentID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), GPA(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GPA</w:t>
      </w:r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7CB6427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7720863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Method to display information about the student</w:t>
      </w:r>
    </w:p>
    <w:p w14:paraId="35CA458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display_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student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2BD8FEA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display(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Call the base class method to display common attributes</w:t>
      </w:r>
    </w:p>
    <w:p w14:paraId="3EAE9E5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"Student ID: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studentID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", GPA: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GPA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BFC6C1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2DCC2A1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0C78805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05E143D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2DF4FAC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Creating instances of Person and Student</w:t>
      </w:r>
    </w:p>
    <w:p w14:paraId="2A44A1E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Person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person(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"John"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25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26048C1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Student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student(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"Alice"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12345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3.8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78002E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24FC7E5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Displaying information about person and student</w:t>
      </w:r>
    </w:p>
    <w:p w14:paraId="05876CF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"Person's Information:"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76C947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person.display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();</w:t>
      </w:r>
    </w:p>
    <w:p w14:paraId="5B87F39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999C73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6B7B97F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"Student's Information:"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F82A20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student.display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_student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();</w:t>
      </w:r>
    </w:p>
    <w:p w14:paraId="518F77C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07F404C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767680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150EE7C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77DE9435" w14:textId="021E1A82" w:rsidR="00A3212C" w:rsidRDefault="00AF7E13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 w:rsidRPr="00AF7E13">
        <w:rPr>
          <w:rFonts w:ascii="Courier New" w:eastAsia="Courier New" w:hAnsi="Courier New" w:cs="Courier New"/>
          <w:sz w:val="21"/>
          <w:szCs w:val="21"/>
        </w:rPr>
        <w:drawing>
          <wp:inline distT="0" distB="0" distL="0" distR="0" wp14:anchorId="57EB9E27" wp14:editId="62EF4F89">
            <wp:extent cx="5943600" cy="932180"/>
            <wp:effectExtent l="0" t="0" r="0" b="1270"/>
            <wp:docPr id="8054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1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AA1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68D12EE8" w14:textId="77777777" w:rsidR="00A3212C" w:rsidRDefault="00A3212C" w:rsidP="00A3212C">
      <w:pPr>
        <w:jc w:val="both"/>
      </w:pPr>
    </w:p>
    <w:p w14:paraId="3C01673A" w14:textId="77777777" w:rsidR="00A3212C" w:rsidRDefault="00A3212C" w:rsidP="00A3212C">
      <w:pPr>
        <w:jc w:val="both"/>
      </w:pPr>
    </w:p>
    <w:p w14:paraId="1CE1F9F5" w14:textId="77777777" w:rsidR="00A3212C" w:rsidRDefault="00A3212C" w:rsidP="00A3212C">
      <w:pPr>
        <w:jc w:val="both"/>
      </w:pPr>
    </w:p>
    <w:p w14:paraId="243EF656" w14:textId="77777777" w:rsidR="00A3212C" w:rsidRDefault="00A3212C" w:rsidP="00A3212C">
      <w:pPr>
        <w:jc w:val="both"/>
      </w:pPr>
    </w:p>
    <w:p w14:paraId="1E7CFBEA" w14:textId="77777777" w:rsidR="00A3212C" w:rsidRDefault="00A3212C" w:rsidP="00A3212C">
      <w:pPr>
        <w:jc w:val="both"/>
      </w:pPr>
    </w:p>
    <w:p w14:paraId="3BD8FC1A" w14:textId="77777777" w:rsidR="00A3212C" w:rsidRDefault="00A3212C" w:rsidP="00A3212C">
      <w:pPr>
        <w:jc w:val="both"/>
      </w:pPr>
    </w:p>
    <w:p w14:paraId="0E4C3ED9" w14:textId="77777777" w:rsidR="00A3212C" w:rsidRDefault="00A3212C" w:rsidP="00A3212C">
      <w:pPr>
        <w:jc w:val="both"/>
      </w:pPr>
    </w:p>
    <w:p w14:paraId="1E13D6A9" w14:textId="77777777" w:rsidR="00A3212C" w:rsidRDefault="00A3212C" w:rsidP="00A3212C">
      <w:pPr>
        <w:jc w:val="both"/>
      </w:pPr>
    </w:p>
    <w:p w14:paraId="7A1EE456" w14:textId="77777777" w:rsidR="00A3212C" w:rsidRDefault="00A3212C" w:rsidP="00A3212C">
      <w:pPr>
        <w:jc w:val="both"/>
      </w:pPr>
    </w:p>
    <w:p w14:paraId="0E2ABA5F" w14:textId="77777777" w:rsidR="00A3212C" w:rsidRDefault="00A3212C" w:rsidP="00A3212C">
      <w:pPr>
        <w:jc w:val="both"/>
      </w:pPr>
    </w:p>
    <w:p w14:paraId="183C7D32" w14:textId="77777777" w:rsidR="00A3212C" w:rsidRDefault="00A3212C" w:rsidP="00A3212C">
      <w:pPr>
        <w:jc w:val="both"/>
      </w:pPr>
    </w:p>
    <w:p w14:paraId="639BA0DB" w14:textId="77777777" w:rsidR="00A3212C" w:rsidRDefault="00A3212C" w:rsidP="00A3212C">
      <w:pPr>
        <w:jc w:val="both"/>
      </w:pPr>
    </w:p>
    <w:p w14:paraId="6476EC84" w14:textId="77777777" w:rsidR="00A3212C" w:rsidRDefault="00A3212C" w:rsidP="00A3212C">
      <w:pPr>
        <w:jc w:val="both"/>
      </w:pPr>
    </w:p>
    <w:p w14:paraId="415C6091" w14:textId="77777777" w:rsidR="00A3212C" w:rsidRDefault="00A3212C" w:rsidP="00A3212C">
      <w:pPr>
        <w:jc w:val="both"/>
      </w:pPr>
    </w:p>
    <w:p w14:paraId="0FF161A3" w14:textId="77777777" w:rsidR="00A3212C" w:rsidRDefault="00A3212C" w:rsidP="00A3212C">
      <w:pPr>
        <w:jc w:val="both"/>
      </w:pPr>
    </w:p>
    <w:p w14:paraId="3A3B5E37" w14:textId="77777777" w:rsidR="00A3212C" w:rsidRDefault="00A3212C" w:rsidP="00A3212C">
      <w:pPr>
        <w:jc w:val="both"/>
      </w:pPr>
    </w:p>
    <w:p w14:paraId="129A4012" w14:textId="77777777" w:rsidR="00A3212C" w:rsidRDefault="00A3212C" w:rsidP="00A3212C">
      <w:pPr>
        <w:jc w:val="both"/>
      </w:pPr>
    </w:p>
    <w:p w14:paraId="4298AF15" w14:textId="77777777" w:rsidR="00A3212C" w:rsidRDefault="00A3212C" w:rsidP="00A3212C">
      <w:pPr>
        <w:jc w:val="both"/>
      </w:pPr>
    </w:p>
    <w:p w14:paraId="76818979" w14:textId="77777777" w:rsidR="00A3212C" w:rsidRDefault="00A3212C" w:rsidP="00A3212C">
      <w:pPr>
        <w:jc w:val="both"/>
      </w:pPr>
    </w:p>
    <w:p w14:paraId="6283E6C8" w14:textId="77777777" w:rsidR="00A3212C" w:rsidRDefault="00A3212C" w:rsidP="00A3212C">
      <w:pPr>
        <w:jc w:val="both"/>
      </w:pPr>
    </w:p>
    <w:p w14:paraId="7939825C" w14:textId="77777777" w:rsidR="00A3212C" w:rsidRDefault="00A3212C" w:rsidP="00A3212C">
      <w:pPr>
        <w:jc w:val="both"/>
      </w:pPr>
    </w:p>
    <w:p w14:paraId="2E4AFF5B" w14:textId="77777777" w:rsidR="00A3212C" w:rsidRDefault="00A3212C" w:rsidP="00A3212C">
      <w:pPr>
        <w:shd w:val="clear" w:color="auto" w:fill="FFFFFF"/>
        <w:spacing w:line="324" w:lineRule="auto"/>
        <w:jc w:val="both"/>
      </w:pPr>
    </w:p>
    <w:p w14:paraId="0E330A5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/*Library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Catalog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with Books and Journals:</w:t>
      </w:r>
    </w:p>
    <w:p w14:paraId="571FB17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Problem Statement: Build a library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catalog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system. Create a base class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LibraryItem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with properties like title and author. Then, derive classes like Book and Journal, each with their unique properties. Implement methods to check out and return items in the derived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classes.*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/</w:t>
      </w:r>
    </w:p>
    <w:p w14:paraId="75E845F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6AD050B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54B4993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&lt;string&gt;</w:t>
      </w:r>
    </w:p>
    <w:p w14:paraId="2F661FF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&lt;vector&gt;</w:t>
      </w:r>
    </w:p>
    <w:p w14:paraId="7BE4B91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109DA55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sz w:val="21"/>
          <w:szCs w:val="21"/>
        </w:rPr>
        <w:t xml:space="preserve"> std;</w:t>
      </w:r>
    </w:p>
    <w:p w14:paraId="0ADBAE9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28C5264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Base class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LibraryItem</w:t>
      </w:r>
      <w:proofErr w:type="spellEnd"/>
    </w:p>
    <w:p w14:paraId="2E5B3D3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LibraryItem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7D47B69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protected:</w:t>
      </w:r>
    </w:p>
    <w:p w14:paraId="4334189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title;</w:t>
      </w:r>
    </w:p>
    <w:p w14:paraId="409F538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author;</w:t>
      </w:r>
    </w:p>
    <w:p w14:paraId="3B55697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bool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checkedOut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6BBF63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03E24D3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LibraryItem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title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author</w:t>
      </w:r>
      <w:r>
        <w:rPr>
          <w:rFonts w:ascii="Courier New" w:eastAsia="Courier New" w:hAnsi="Courier New" w:cs="Courier New"/>
          <w:sz w:val="21"/>
          <w:szCs w:val="21"/>
        </w:rPr>
        <w:t>) : title(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title</w:t>
      </w:r>
      <w:r>
        <w:rPr>
          <w:rFonts w:ascii="Courier New" w:eastAsia="Courier New" w:hAnsi="Courier New" w:cs="Courier New"/>
          <w:sz w:val="21"/>
          <w:szCs w:val="21"/>
        </w:rPr>
        <w:t>), author(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author</w:t>
      </w:r>
      <w:r>
        <w:rPr>
          <w:rFonts w:ascii="Courier New" w:eastAsia="Courier New" w:hAnsi="Courier New" w:cs="Courier New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checkedOut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1BB9F72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484B4C6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Method to check out the item</w:t>
      </w:r>
    </w:p>
    <w:p w14:paraId="0BBF4FA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checkOut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455FAF0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(!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checkedOut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02C9A47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checkedOut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CB625D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title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by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author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has been checked out."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2D5A78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1989E14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"Sorry,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title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by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author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is already checked out."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993034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77F2A3D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3285885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47CD366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Method to return the item</w:t>
      </w:r>
    </w:p>
    <w:p w14:paraId="26AD908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returnItem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6B8E1C8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checkedOut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45E840B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checkedOut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A0709E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title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by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author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has been returned."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B15202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747EEAE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"There is no record of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title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by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author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being checked out."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4069A6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4C5F20D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787B986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8922EB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Virtual destructor</w:t>
      </w:r>
    </w:p>
    <w:p w14:paraId="5B15E13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sz w:val="21"/>
          <w:szCs w:val="21"/>
        </w:rPr>
        <w:t xml:space="preserve"> ~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LibraryItem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716ED00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43307C5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61E9B3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Derived class Book</w:t>
      </w:r>
    </w:p>
    <w:p w14:paraId="4F35CB7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</w:rPr>
        <w:t>Book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LibraryItem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5DCACA4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47BED4E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numPages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EFB0E0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005596B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Book(</w:t>
      </w:r>
      <w:proofErr w:type="gramEnd"/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title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author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numPages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: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LibraryItem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title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author</w:t>
      </w:r>
      <w:r>
        <w:rPr>
          <w:rFonts w:ascii="Courier New" w:eastAsia="Courier New" w:hAnsi="Courier New" w:cs="Courier New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numPages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numPages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6E835CE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409081E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Method to display book information</w:t>
      </w:r>
    </w:p>
    <w:p w14:paraId="02D5788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displayInfo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527DB08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"Book: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title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by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author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", Pages: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numPages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AEB057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checkedOut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653C7FF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(Checked out)"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D05FE3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49F796B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A5DF6E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41D5982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3A3B6F7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152F9A1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lastRenderedPageBreak/>
        <w:t>// Derived class Journal</w:t>
      </w:r>
    </w:p>
    <w:p w14:paraId="5E3671B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</w:rPr>
        <w:t>Journal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LibraryItem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69B556C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6CCE7C8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issueNumber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88B893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2C1C559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Journal(</w:t>
      </w:r>
      <w:proofErr w:type="gramEnd"/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title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author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issueNumber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: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LibraryItem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title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author</w:t>
      </w:r>
      <w:r>
        <w:rPr>
          <w:rFonts w:ascii="Courier New" w:eastAsia="Courier New" w:hAnsi="Courier New" w:cs="Courier New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issueNumber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issueNumber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560CE57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47CCBF8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Method to display journal information</w:t>
      </w:r>
    </w:p>
    <w:p w14:paraId="14DBA29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displayInfo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48F83AF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"Journal: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title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by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author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", Issue Number: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issueNumber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5FAE89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checkedOut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35BA31B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(Checked out)"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312F8C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49DDB67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9ADCF7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7BFCF91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32EC168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2628538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7418C41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Creating instances of Book and Journal</w:t>
      </w:r>
    </w:p>
    <w:p w14:paraId="7526CD9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Book</w:t>
      </w:r>
      <w:r>
        <w:rPr>
          <w:rFonts w:ascii="Courier New" w:eastAsia="Courier New" w:hAnsi="Courier New" w:cs="Courier New"/>
          <w:sz w:val="21"/>
          <w:szCs w:val="21"/>
        </w:rPr>
        <w:t xml:space="preserve"> book1(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"The Great Gatsby"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"F. Scott Fitzgerald"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180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6CA9043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Book</w:t>
      </w:r>
      <w:r>
        <w:rPr>
          <w:rFonts w:ascii="Courier New" w:eastAsia="Courier New" w:hAnsi="Courier New" w:cs="Courier New"/>
          <w:sz w:val="21"/>
          <w:szCs w:val="21"/>
        </w:rPr>
        <w:t xml:space="preserve"> book2(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"To Kill a Mockingbird"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"Harper Lee"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281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2B13E2B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Journal</w:t>
      </w:r>
      <w:r>
        <w:rPr>
          <w:rFonts w:ascii="Courier New" w:eastAsia="Courier New" w:hAnsi="Courier New" w:cs="Courier New"/>
          <w:sz w:val="21"/>
          <w:szCs w:val="21"/>
        </w:rPr>
        <w:t xml:space="preserve"> journal1(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"Nature"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"Nature Publishing Group"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123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34EE330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Journal</w:t>
      </w:r>
      <w:r>
        <w:rPr>
          <w:rFonts w:ascii="Courier New" w:eastAsia="Courier New" w:hAnsi="Courier New" w:cs="Courier New"/>
          <w:sz w:val="21"/>
          <w:szCs w:val="21"/>
        </w:rPr>
        <w:t xml:space="preserve"> journal2(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"Science"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"American Association for the Advancement of Science"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456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31280FC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68F2DBC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Checking out and returning items</w:t>
      </w:r>
    </w:p>
    <w:p w14:paraId="47E7276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book1.checkOut();</w:t>
      </w:r>
    </w:p>
    <w:p w14:paraId="09DEA14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journal1.checkOut();</w:t>
      </w:r>
    </w:p>
    <w:p w14:paraId="3CDD45D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book1.returnItem();</w:t>
      </w:r>
    </w:p>
    <w:p w14:paraId="0FCCC29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book2.checkOut();</w:t>
      </w:r>
    </w:p>
    <w:p w14:paraId="3D51D5E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journal1.returnItem();</w:t>
      </w:r>
    </w:p>
    <w:p w14:paraId="0787B77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journal2.checkOut();</w:t>
      </w:r>
    </w:p>
    <w:p w14:paraId="7C97159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4B234FB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Displaying information about items</w:t>
      </w:r>
    </w:p>
    <w:p w14:paraId="24B6ED7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"Library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Catalog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:"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8BFAB1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book1.displayInfo();</w:t>
      </w:r>
    </w:p>
    <w:p w14:paraId="0C14780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book2.displayInfo();</w:t>
      </w:r>
    </w:p>
    <w:p w14:paraId="084DDED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journal1.displayInfo();</w:t>
      </w:r>
    </w:p>
    <w:p w14:paraId="2E69C0D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journal2.displayInfo();</w:t>
      </w:r>
    </w:p>
    <w:p w14:paraId="2A177B1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61DA787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54CA69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38A04A52" w14:textId="253C357B" w:rsidR="00A3212C" w:rsidRDefault="00AF7E13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 w:rsidRPr="00AF7E13">
        <w:rPr>
          <w:rFonts w:ascii="Courier New" w:eastAsia="Courier New" w:hAnsi="Courier New" w:cs="Courier New"/>
          <w:sz w:val="21"/>
          <w:szCs w:val="21"/>
        </w:rPr>
        <w:drawing>
          <wp:inline distT="0" distB="0" distL="0" distR="0" wp14:anchorId="11DC6350" wp14:editId="400870E9">
            <wp:extent cx="5943600" cy="1562735"/>
            <wp:effectExtent l="0" t="0" r="0" b="0"/>
            <wp:docPr id="13364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8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0699" w14:textId="77777777" w:rsidR="00A3212C" w:rsidRDefault="00A3212C" w:rsidP="00A3212C">
      <w:pPr>
        <w:jc w:val="both"/>
      </w:pPr>
    </w:p>
    <w:p w14:paraId="311A217B" w14:textId="77777777" w:rsidR="00A3212C" w:rsidRDefault="00A3212C" w:rsidP="00A3212C">
      <w:pPr>
        <w:jc w:val="both"/>
      </w:pPr>
    </w:p>
    <w:p w14:paraId="528335F0" w14:textId="77777777" w:rsidR="00A3212C" w:rsidRDefault="00A3212C" w:rsidP="00A3212C">
      <w:pPr>
        <w:jc w:val="both"/>
      </w:pPr>
    </w:p>
    <w:p w14:paraId="0EB91241" w14:textId="77777777" w:rsidR="00A3212C" w:rsidRDefault="00A3212C" w:rsidP="00A3212C">
      <w:pPr>
        <w:jc w:val="both"/>
      </w:pPr>
    </w:p>
    <w:p w14:paraId="6CFE07D3" w14:textId="77777777" w:rsidR="00A3212C" w:rsidRDefault="00A3212C" w:rsidP="00A3212C">
      <w:pPr>
        <w:jc w:val="both"/>
      </w:pPr>
    </w:p>
    <w:p w14:paraId="687F1D0A" w14:textId="77777777" w:rsidR="00A3212C" w:rsidRDefault="00A3212C" w:rsidP="00A3212C">
      <w:pPr>
        <w:jc w:val="both"/>
      </w:pPr>
    </w:p>
    <w:p w14:paraId="6F89FE58" w14:textId="77777777" w:rsidR="00A3212C" w:rsidRDefault="00A3212C" w:rsidP="00A3212C">
      <w:pPr>
        <w:jc w:val="both"/>
      </w:pPr>
    </w:p>
    <w:p w14:paraId="1BEF5D8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/*Employee Payroll System with Abstract Classes:</w:t>
      </w:r>
    </w:p>
    <w:p w14:paraId="48E3925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Problem Statement: Design an employee payroll system. Create an abstract class Employee with attributes like name and employee ID. Derive concrete classes like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HourlyEmployee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SalariedEmployee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. Define abstract methods for calculating pay in the base class and implement them in the derived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classes.*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/</w:t>
      </w:r>
    </w:p>
    <w:p w14:paraId="5D727B2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0BEAAB8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44C354A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&lt;string&gt;</w:t>
      </w:r>
    </w:p>
    <w:p w14:paraId="14925E4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4E36E58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sz w:val="21"/>
          <w:szCs w:val="21"/>
        </w:rPr>
        <w:t xml:space="preserve"> std;</w:t>
      </w:r>
    </w:p>
    <w:p w14:paraId="2B10B7A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B613C7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Abstract base class Employee</w:t>
      </w:r>
    </w:p>
    <w:p w14:paraId="1C592B5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Employee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23E0BCD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protected:</w:t>
      </w:r>
    </w:p>
    <w:p w14:paraId="7FB85C5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name;</w:t>
      </w:r>
    </w:p>
    <w:p w14:paraId="5EBB5B3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employeeID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4A6E5C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21CA083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Employee(</w:t>
      </w:r>
      <w:proofErr w:type="gramEnd"/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employeeID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: name(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employeeID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employeeID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5EAA08A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C1B1DB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Pure virtual function to calculate pay</w:t>
      </w:r>
    </w:p>
    <w:p w14:paraId="774F41D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calculatePay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69E42A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706EECD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Method to display employee information</w:t>
      </w:r>
    </w:p>
    <w:p w14:paraId="6A80991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display(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627F09E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"Name: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name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", Employee ID: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employeeID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", Pay: $"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calculatePay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EAC0CB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6970462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1340548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sz w:val="21"/>
          <w:szCs w:val="21"/>
        </w:rPr>
        <w:t xml:space="preserve"> ~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Employee(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25F7C3B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2D1D1DC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510D09C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Derived class for hourly employees</w:t>
      </w:r>
    </w:p>
    <w:p w14:paraId="7C3CFBF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</w:rPr>
        <w:t>HourlyEmployee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Employee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4A9C444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67F3F4C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502CE8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hoursWorked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7BA3FD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2F305F1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HourlyEmployee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employeeID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hoursWorked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: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Employee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employeeID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hoursWorked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hoursWorked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6DBDE25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28A0A7F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Override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calculatePay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method for hourly employees</w:t>
      </w:r>
    </w:p>
    <w:p w14:paraId="365803C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calculatePay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override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69967FE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*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hoursWorked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DB49B4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24B4CF2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477BCA0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73027DF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Derived class for salaried employees</w:t>
      </w:r>
    </w:p>
    <w:p w14:paraId="41A6ECC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</w:rPr>
        <w:t>SalariedEmployee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Employee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3BD77BB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54B2165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salary;</w:t>
      </w:r>
    </w:p>
    <w:p w14:paraId="4F10C36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51261E0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SalariedEmployee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2B91A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employeeID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salary</w:t>
      </w:r>
      <w:r>
        <w:rPr>
          <w:rFonts w:ascii="Courier New" w:eastAsia="Courier New" w:hAnsi="Courier New" w:cs="Courier New"/>
          <w:sz w:val="21"/>
          <w:szCs w:val="21"/>
        </w:rPr>
        <w:t xml:space="preserve">) :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Employee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employeeID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), salary(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salary</w:t>
      </w:r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3E5B3F9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4DA4965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Override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calculatePay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method for salaried employees</w:t>
      </w:r>
    </w:p>
    <w:p w14:paraId="3E298BA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calculatePay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override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5ADFA15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salary;</w:t>
      </w:r>
    </w:p>
    <w:p w14:paraId="503E7E3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087D19D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42550B5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53A2132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0BC6931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Creating instances of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HourlyEmployee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SalariedEmployee</w:t>
      </w:r>
      <w:proofErr w:type="spellEnd"/>
    </w:p>
    <w:p w14:paraId="5C06C3B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HourlyEmployee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hourlyEmp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"John"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15.50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40</w:t>
      </w:r>
      <w:r>
        <w:rPr>
          <w:rFonts w:ascii="Courier New" w:eastAsia="Courier New" w:hAnsi="Courier New" w:cs="Courier New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$15.50 hourly rate, 40 hours worked</w:t>
      </w:r>
    </w:p>
    <w:p w14:paraId="0A8EE07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SalariedEmployee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salariedEmp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"Alice"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5000</w:t>
      </w:r>
      <w:r>
        <w:rPr>
          <w:rFonts w:ascii="Courier New" w:eastAsia="Courier New" w:hAnsi="Courier New" w:cs="Courier New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$5000 salary</w:t>
      </w:r>
    </w:p>
    <w:p w14:paraId="26468D7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7BAE3D0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Displaying employee information</w:t>
      </w:r>
    </w:p>
    <w:p w14:paraId="6668798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"Hourly Employee:"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10C1D0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hourlyEmp.display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();</w:t>
      </w:r>
    </w:p>
    <w:p w14:paraId="58C219E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96807D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1701659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"Salaried Employee:"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BA2812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salariedEmp.display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();</w:t>
      </w:r>
    </w:p>
    <w:p w14:paraId="1441C3A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9FCD67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3BD189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7864D52E" w14:textId="19227467" w:rsidR="00A3212C" w:rsidRDefault="00AF7E13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 w:rsidRPr="00AF7E13">
        <w:rPr>
          <w:rFonts w:ascii="Courier New" w:eastAsia="Courier New" w:hAnsi="Courier New" w:cs="Courier New"/>
          <w:sz w:val="21"/>
          <w:szCs w:val="21"/>
        </w:rPr>
        <w:drawing>
          <wp:inline distT="0" distB="0" distL="0" distR="0" wp14:anchorId="59D852E2" wp14:editId="6A12EDB1">
            <wp:extent cx="5943600" cy="882015"/>
            <wp:effectExtent l="0" t="0" r="0" b="0"/>
            <wp:docPr id="6727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0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49B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49408D3C" w14:textId="77777777" w:rsidR="00A3212C" w:rsidRDefault="00A3212C" w:rsidP="00A3212C">
      <w:pPr>
        <w:jc w:val="both"/>
      </w:pPr>
    </w:p>
    <w:p w14:paraId="4C770BC4" w14:textId="77777777" w:rsidR="00A3212C" w:rsidRDefault="00A3212C" w:rsidP="00A3212C">
      <w:pPr>
        <w:jc w:val="both"/>
      </w:pPr>
    </w:p>
    <w:p w14:paraId="0E0B374C" w14:textId="77777777" w:rsidR="00A3212C" w:rsidRDefault="00A3212C" w:rsidP="00A3212C">
      <w:pPr>
        <w:jc w:val="both"/>
      </w:pPr>
    </w:p>
    <w:p w14:paraId="5F5510F6" w14:textId="77777777" w:rsidR="00A3212C" w:rsidRDefault="00A3212C" w:rsidP="00A3212C">
      <w:pPr>
        <w:jc w:val="both"/>
      </w:pPr>
    </w:p>
    <w:p w14:paraId="5D78899A" w14:textId="77777777" w:rsidR="00A3212C" w:rsidRDefault="00A3212C" w:rsidP="00A3212C">
      <w:pPr>
        <w:jc w:val="both"/>
      </w:pPr>
    </w:p>
    <w:p w14:paraId="7443C9C9" w14:textId="77777777" w:rsidR="00A3212C" w:rsidRDefault="00A3212C" w:rsidP="00A3212C">
      <w:pPr>
        <w:jc w:val="both"/>
      </w:pPr>
    </w:p>
    <w:p w14:paraId="67A112FC" w14:textId="77777777" w:rsidR="00A3212C" w:rsidRDefault="00A3212C" w:rsidP="00A3212C">
      <w:pPr>
        <w:jc w:val="both"/>
      </w:pPr>
    </w:p>
    <w:p w14:paraId="29624E3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/*Shape Sorting with Interfaces:</w:t>
      </w:r>
    </w:p>
    <w:p w14:paraId="3B5ECFA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Problem Statement: Implement a shape sorting program. Define a base class Shape with properties like area and perimeter. Create derived classes like Circle, Rectangle, and Triangle. Implement an interface Sortable with a method to compare shapes by area. Use this interface to sort a list of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shapes.*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/</w:t>
      </w:r>
    </w:p>
    <w:p w14:paraId="3F50D3F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1AE0A19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36A314A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&lt;vector&gt;</w:t>
      </w:r>
    </w:p>
    <w:p w14:paraId="295C813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&lt;algorithm&gt;</w:t>
      </w:r>
    </w:p>
    <w:p w14:paraId="5CD520E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775CDBB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lastRenderedPageBreak/>
        <w:t>using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sz w:val="21"/>
          <w:szCs w:val="21"/>
        </w:rPr>
        <w:t xml:space="preserve"> std;</w:t>
      </w:r>
    </w:p>
    <w:p w14:paraId="40650CF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7FAF165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Interface for sortable objects</w:t>
      </w:r>
    </w:p>
    <w:p w14:paraId="7AF9647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Sortable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4C9121E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76CE2C3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getArea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E83855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bool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compare(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Sortable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*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other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69F0D2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sz w:val="21"/>
          <w:szCs w:val="21"/>
        </w:rPr>
        <w:t xml:space="preserve"> ~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Sortable(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4EC98ED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257A25D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5A09E75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Base class for shapes</w:t>
      </w:r>
    </w:p>
    <w:p w14:paraId="48FBFC3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</w:rPr>
        <w:t>Shape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Sortable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0606E7F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protected:</w:t>
      </w:r>
    </w:p>
    <w:p w14:paraId="51FE252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area;</w:t>
      </w:r>
    </w:p>
    <w:p w14:paraId="1DE53AD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7E10125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Shape(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area</w:t>
      </w:r>
      <w:r>
        <w:rPr>
          <w:rFonts w:ascii="Courier New" w:eastAsia="Courier New" w:hAnsi="Courier New" w:cs="Courier New"/>
          <w:sz w:val="21"/>
          <w:szCs w:val="21"/>
        </w:rPr>
        <w:t>) : area(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area</w:t>
      </w:r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499D711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8079FF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Get area of the shape</w:t>
      </w:r>
    </w:p>
    <w:p w14:paraId="1790E48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getArea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override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2C9BFD6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area;</w:t>
      </w:r>
    </w:p>
    <w:p w14:paraId="7755945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2928965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151D2FA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Compare two shapes based on their areas</w:t>
      </w:r>
    </w:p>
    <w:p w14:paraId="1BB9C02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bool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compare(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Sortable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*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other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override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400E8C7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area &lt;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other</w:t>
      </w:r>
      <w:r>
        <w:rPr>
          <w:rFonts w:ascii="Courier New" w:eastAsia="Courier New" w:hAnsi="Courier New" w:cs="Courier New"/>
          <w:sz w:val="21"/>
          <w:szCs w:val="21"/>
        </w:rPr>
        <w:t>-&gt;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getArea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93060D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1FFFF23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38FD2212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6210D57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Derived class Circle</w:t>
      </w:r>
    </w:p>
    <w:p w14:paraId="3AD9462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</w:rPr>
        <w:t>Circle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Shape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3C6490B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7911B5A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radius;</w:t>
      </w:r>
    </w:p>
    <w:p w14:paraId="3773497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5CD7680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Circle(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radius</w:t>
      </w:r>
      <w:r>
        <w:rPr>
          <w:rFonts w:ascii="Courier New" w:eastAsia="Courier New" w:hAnsi="Courier New" w:cs="Courier New"/>
          <w:sz w:val="21"/>
          <w:szCs w:val="21"/>
        </w:rPr>
        <w:t xml:space="preserve">) :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Shape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3.14159</w:t>
      </w:r>
      <w:r>
        <w:rPr>
          <w:rFonts w:ascii="Courier New" w:eastAsia="Courier New" w:hAnsi="Courier New" w:cs="Courier New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radius</w:t>
      </w:r>
      <w:r>
        <w:rPr>
          <w:rFonts w:ascii="Courier New" w:eastAsia="Courier New" w:hAnsi="Courier New" w:cs="Courier New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radius</w:t>
      </w:r>
      <w:r>
        <w:rPr>
          <w:rFonts w:ascii="Courier New" w:eastAsia="Courier New" w:hAnsi="Courier New" w:cs="Courier New"/>
          <w:sz w:val="21"/>
          <w:szCs w:val="21"/>
        </w:rPr>
        <w:t>), radius(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radius</w:t>
      </w:r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4EBE94A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005AC3A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50FF15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Derived class Rectangle</w:t>
      </w:r>
    </w:p>
    <w:p w14:paraId="3FA9BDF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</w:rPr>
        <w:t>Rectangle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Shape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6DE9998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35B39FF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width, height;</w:t>
      </w:r>
    </w:p>
    <w:p w14:paraId="470DA5E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71A30F9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Rectangle(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width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height</w:t>
      </w:r>
      <w:r>
        <w:rPr>
          <w:rFonts w:ascii="Courier New" w:eastAsia="Courier New" w:hAnsi="Courier New" w:cs="Courier New"/>
          <w:sz w:val="21"/>
          <w:szCs w:val="21"/>
        </w:rPr>
        <w:t xml:space="preserve">) :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Shape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width</w:t>
      </w:r>
      <w:r>
        <w:rPr>
          <w:rFonts w:ascii="Courier New" w:eastAsia="Courier New" w:hAnsi="Courier New" w:cs="Courier New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height</w:t>
      </w:r>
      <w:r>
        <w:rPr>
          <w:rFonts w:ascii="Courier New" w:eastAsia="Courier New" w:hAnsi="Courier New" w:cs="Courier New"/>
          <w:sz w:val="21"/>
          <w:szCs w:val="21"/>
        </w:rPr>
        <w:t>), width(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width</w:t>
      </w:r>
      <w:r>
        <w:rPr>
          <w:rFonts w:ascii="Courier New" w:eastAsia="Courier New" w:hAnsi="Courier New" w:cs="Courier New"/>
          <w:sz w:val="21"/>
          <w:szCs w:val="21"/>
        </w:rPr>
        <w:t>), height(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height</w:t>
      </w:r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179B2C2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36F931C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10F76AD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Derived class Triangle</w:t>
      </w:r>
    </w:p>
    <w:p w14:paraId="7EC9D7B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B91AF"/>
          <w:sz w:val="21"/>
          <w:szCs w:val="21"/>
        </w:rPr>
        <w:t>Triangle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Shape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2065C17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7ABB52A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base, height;</w:t>
      </w:r>
    </w:p>
    <w:p w14:paraId="7F5FF1B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1EC8FA4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Triangle(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base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height</w:t>
      </w:r>
      <w:r>
        <w:rPr>
          <w:rFonts w:ascii="Courier New" w:eastAsia="Courier New" w:hAnsi="Courier New" w:cs="Courier New"/>
          <w:sz w:val="21"/>
          <w:szCs w:val="21"/>
        </w:rPr>
        <w:t xml:space="preserve">) :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Shape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0.5</w:t>
      </w:r>
      <w:r>
        <w:rPr>
          <w:rFonts w:ascii="Courier New" w:eastAsia="Courier New" w:hAnsi="Courier New" w:cs="Courier New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base</w:t>
      </w:r>
      <w:r>
        <w:rPr>
          <w:rFonts w:ascii="Courier New" w:eastAsia="Courier New" w:hAnsi="Courier New" w:cs="Courier New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height</w:t>
      </w:r>
      <w:r>
        <w:rPr>
          <w:rFonts w:ascii="Courier New" w:eastAsia="Courier New" w:hAnsi="Courier New" w:cs="Courier New"/>
          <w:sz w:val="21"/>
          <w:szCs w:val="21"/>
        </w:rPr>
        <w:t>), base(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base</w:t>
      </w:r>
      <w:r>
        <w:rPr>
          <w:rFonts w:ascii="Courier New" w:eastAsia="Courier New" w:hAnsi="Courier New" w:cs="Courier New"/>
          <w:sz w:val="21"/>
          <w:szCs w:val="21"/>
        </w:rPr>
        <w:t>), height(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height</w:t>
      </w:r>
      <w:r>
        <w:rPr>
          <w:rFonts w:ascii="Courier New" w:eastAsia="Courier New" w:hAnsi="Courier New" w:cs="Courier New"/>
          <w:sz w:val="21"/>
          <w:szCs w:val="21"/>
        </w:rPr>
        <w:t>) {}</w:t>
      </w:r>
    </w:p>
    <w:p w14:paraId="1F367F4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08BDF94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7B10BF8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Function to sort shapes based on their areas</w:t>
      </w:r>
    </w:p>
    <w:p w14:paraId="4C909AB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sortShapes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vector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Sortable</w:t>
      </w:r>
      <w:r>
        <w:rPr>
          <w:rFonts w:ascii="Courier New" w:eastAsia="Courier New" w:hAnsi="Courier New" w:cs="Courier New"/>
          <w:sz w:val="21"/>
          <w:szCs w:val="21"/>
        </w:rPr>
        <w:t>*&gt;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&amp;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shapes</w:t>
      </w:r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628C8EA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sort(</w:t>
      </w:r>
      <w:proofErr w:type="spellStart"/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shapes</w:t>
      </w:r>
      <w:r>
        <w:rPr>
          <w:rFonts w:ascii="Courier New" w:eastAsia="Courier New" w:hAnsi="Courier New" w:cs="Courier New"/>
          <w:sz w:val="21"/>
          <w:szCs w:val="21"/>
        </w:rPr>
        <w:t>.begin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808080"/>
          <w:sz w:val="21"/>
          <w:szCs w:val="21"/>
        </w:rPr>
        <w:t>shapes</w:t>
      </w:r>
      <w:r>
        <w:rPr>
          <w:rFonts w:ascii="Courier New" w:eastAsia="Courier New" w:hAnsi="Courier New" w:cs="Courier New"/>
          <w:sz w:val="21"/>
          <w:szCs w:val="21"/>
        </w:rPr>
        <w:t>.end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(), [](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Sortable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*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Sortable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*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4548DE7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-&gt;compare(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78BD14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});</w:t>
      </w:r>
    </w:p>
    <w:p w14:paraId="69E94EC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368070BA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7871652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3141DA3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Create some shapes</w:t>
      </w:r>
    </w:p>
    <w:p w14:paraId="465C419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Circle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circle(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5C4E56F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Rectangle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rectangle(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446B124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Triangle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triangle(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5AA911B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231AB211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Store shapes in a vector of Sortable pointers</w:t>
      </w:r>
    </w:p>
    <w:p w14:paraId="522DFC4F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vector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Sortable</w:t>
      </w:r>
      <w:r>
        <w:rPr>
          <w:rFonts w:ascii="Courier New" w:eastAsia="Courier New" w:hAnsi="Courier New" w:cs="Courier New"/>
          <w:sz w:val="21"/>
          <w:szCs w:val="21"/>
        </w:rPr>
        <w:t>*&gt; shapes = {&amp;circle, &amp;rectangle, &amp;triangle};</w:t>
      </w:r>
    </w:p>
    <w:p w14:paraId="49353D23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1A774AC6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Sort shapes based on their areas</w:t>
      </w:r>
    </w:p>
    <w:p w14:paraId="6D7C465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sortShapes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(shapes);</w:t>
      </w:r>
    </w:p>
    <w:p w14:paraId="53A3BBE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4B6CFC50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Display sorted shapes</w:t>
      </w:r>
    </w:p>
    <w:p w14:paraId="2F18700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auto</w:t>
      </w:r>
      <w:r>
        <w:rPr>
          <w:rFonts w:ascii="Courier New" w:eastAsia="Courier New" w:hAnsi="Courier New" w:cs="Courier New"/>
          <w:sz w:val="21"/>
          <w:szCs w:val="21"/>
        </w:rPr>
        <w:t xml:space="preserve">&amp;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shape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shapes) {</w:t>
      </w:r>
    </w:p>
    <w:p w14:paraId="578E12F5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"Area: 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shape-&gt;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getArea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&lt;&lt;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7A221D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687B759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635B37D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lastRenderedPageBreak/>
        <w:t xml:space="preserve">    // Clean up memory</w:t>
      </w:r>
    </w:p>
    <w:p w14:paraId="3D7AF0F4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auto</w:t>
      </w:r>
      <w:r>
        <w:rPr>
          <w:rFonts w:ascii="Courier New" w:eastAsia="Courier New" w:hAnsi="Courier New" w:cs="Courier New"/>
          <w:sz w:val="21"/>
          <w:szCs w:val="21"/>
        </w:rPr>
        <w:t xml:space="preserve">&amp;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shape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shapes) {</w:t>
      </w:r>
    </w:p>
    <w:p w14:paraId="307A880C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delete</w:t>
      </w:r>
      <w:r>
        <w:rPr>
          <w:rFonts w:ascii="Courier New" w:eastAsia="Courier New" w:hAnsi="Courier New" w:cs="Courier New"/>
          <w:sz w:val="21"/>
          <w:szCs w:val="21"/>
        </w:rPr>
        <w:t xml:space="preserve"> shape;</w:t>
      </w:r>
    </w:p>
    <w:p w14:paraId="67C2122B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1B3FE559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7D4E461E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EE4F558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70A501F7" w14:textId="77777777" w:rsidR="00A3212C" w:rsidRDefault="00A3212C" w:rsidP="00A3212C">
      <w:pPr>
        <w:shd w:val="clear" w:color="auto" w:fill="FFFFFF"/>
        <w:spacing w:line="324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05494823" w14:textId="2176FD04" w:rsidR="00A3212C" w:rsidRDefault="00AF7E13" w:rsidP="00A3212C">
      <w:pPr>
        <w:jc w:val="both"/>
      </w:pPr>
      <w:r w:rsidRPr="00AF7E13">
        <w:drawing>
          <wp:inline distT="0" distB="0" distL="0" distR="0" wp14:anchorId="6CD551A6" wp14:editId="5C4F5EAE">
            <wp:extent cx="5943600" cy="612140"/>
            <wp:effectExtent l="0" t="0" r="0" b="0"/>
            <wp:docPr id="46825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58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0D4D" w14:textId="77777777" w:rsidR="00A3212C" w:rsidRDefault="00A3212C" w:rsidP="00A3212C">
      <w:pPr>
        <w:jc w:val="both"/>
      </w:pPr>
    </w:p>
    <w:p w14:paraId="59ADF085" w14:textId="77777777" w:rsidR="00A3212C" w:rsidRDefault="00A3212C"/>
    <w:sectPr w:rsidR="00A32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2C"/>
    <w:rsid w:val="00A3212C"/>
    <w:rsid w:val="00A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0A82"/>
  <w15:chartTrackingRefBased/>
  <w15:docId w15:val="{B9BED53B-C720-4ED1-B24A-D2EAA487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12C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12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12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12C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12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12C"/>
    <w:pPr>
      <w:keepNext/>
      <w:keepLines/>
      <w:spacing w:before="240" w:after="80"/>
      <w:outlineLvl w:val="4"/>
    </w:pPr>
    <w:rPr>
      <w:rFonts w:eastAsia="Times New Roman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12C"/>
    <w:pPr>
      <w:keepNext/>
      <w:keepLines/>
      <w:spacing w:before="240" w:after="80"/>
      <w:outlineLvl w:val="5"/>
    </w:pPr>
    <w:rPr>
      <w:rFonts w:eastAsia="Times New Roman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12C"/>
    <w:rPr>
      <w:rFonts w:ascii="Arial" w:eastAsia="Times New Roman" w:hAnsi="Arial" w:cs="Arial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12C"/>
    <w:rPr>
      <w:rFonts w:ascii="Arial" w:eastAsia="Times New Roman" w:hAnsi="Arial" w:cs="Arial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12C"/>
    <w:rPr>
      <w:rFonts w:ascii="Arial" w:eastAsia="Times New Roman" w:hAnsi="Arial" w:cs="Arial"/>
      <w:color w:val="434343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12C"/>
    <w:rPr>
      <w:rFonts w:ascii="Arial" w:eastAsia="Times New Roman" w:hAnsi="Arial" w:cs="Arial"/>
      <w:color w:val="666666"/>
      <w:kern w:val="0"/>
      <w:sz w:val="24"/>
      <w:szCs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12C"/>
    <w:rPr>
      <w:rFonts w:ascii="Arial" w:eastAsia="Times New Roman" w:hAnsi="Arial" w:cs="Arial"/>
      <w:color w:val="666666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12C"/>
    <w:rPr>
      <w:rFonts w:ascii="Arial" w:eastAsia="Times New Roman" w:hAnsi="Arial" w:cs="Arial"/>
      <w:i/>
      <w:color w:val="666666"/>
      <w:kern w:val="0"/>
      <w:lang w:val="en-GB"/>
      <w14:ligatures w14:val="none"/>
    </w:rPr>
  </w:style>
  <w:style w:type="paragraph" w:customStyle="1" w:styleId="msonormal0">
    <w:name w:val="msonormal"/>
    <w:basedOn w:val="Normal"/>
    <w:rsid w:val="00A3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3212C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212C"/>
    <w:rPr>
      <w:rFonts w:ascii="Arial" w:eastAsia="Arial" w:hAnsi="Arial" w:cs="Arial"/>
      <w:kern w:val="0"/>
      <w:sz w:val="52"/>
      <w:szCs w:val="52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12C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212C"/>
    <w:rPr>
      <w:rFonts w:ascii="Arial" w:eastAsia="Arial" w:hAnsi="Arial" w:cs="Arial"/>
      <w:color w:val="666666"/>
      <w:kern w:val="0"/>
      <w:sz w:val="30"/>
      <w:szCs w:val="3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30</Pages>
  <Words>3857</Words>
  <Characters>21991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Varute</dc:creator>
  <cp:keywords/>
  <dc:description/>
  <cp:lastModifiedBy>Ankush Varute</cp:lastModifiedBy>
  <cp:revision>1</cp:revision>
  <dcterms:created xsi:type="dcterms:W3CDTF">2024-03-25T18:01:00Z</dcterms:created>
  <dcterms:modified xsi:type="dcterms:W3CDTF">2024-03-25T18:16:00Z</dcterms:modified>
</cp:coreProperties>
</file>