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4A4" w:rsidRDefault="00204E01">
      <w:pPr>
        <w:rPr>
          <w:lang w:val="en-US"/>
        </w:rPr>
      </w:pPr>
      <w:r>
        <w:rPr>
          <w:lang w:val="en-US"/>
        </w:rPr>
        <w:t>Ankush Vankore Institute of Information Technology</w:t>
      </w:r>
    </w:p>
    <w:p w:rsidR="00204E01" w:rsidRDefault="00204E01">
      <w:pPr>
        <w:rPr>
          <w:lang w:val="en-US"/>
        </w:rPr>
      </w:pPr>
      <w:r>
        <w:rPr>
          <w:lang w:val="en-US"/>
        </w:rPr>
        <w:t>JavaScript Contents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Hello World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Variables and </w:t>
      </w:r>
      <w:proofErr w:type="spellStart"/>
      <w:r>
        <w:rPr>
          <w:lang w:val="en-US"/>
        </w:rPr>
        <w:t>Datatypes</w:t>
      </w:r>
      <w:proofErr w:type="spellEnd"/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Number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String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Boolean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NaN</w:t>
      </w:r>
      <w:proofErr w:type="spellEnd"/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Null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Undefined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Bigint</w:t>
      </w:r>
      <w:proofErr w:type="spellEnd"/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Symbol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Variable Scope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Function scope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Local scope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Block scope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Operators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Arithmetic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Conditional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Logical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Assignment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Unary operators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Hoisting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casting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Implicit / Type Coercion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Explicit / Manual Casting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Conditional Statements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if-else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Nested if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Ladder if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switch-case</w:t>
      </w:r>
    </w:p>
    <w:p w:rsidR="00204E01" w:rsidRDefault="0003498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loop</w:t>
      </w:r>
    </w:p>
    <w:p w:rsidR="00034981" w:rsidRDefault="0003498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Loop</w:t>
      </w:r>
    </w:p>
    <w:p w:rsidR="00204E0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Do-while loop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Branching statements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break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continue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return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Strings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‘’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“”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`` Template string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Array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loop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for-of loop</w:t>
      </w:r>
    </w:p>
    <w:p w:rsidR="00204E01" w:rsidRDefault="00204E01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for-in loop</w:t>
      </w:r>
    </w:p>
    <w:p w:rsidR="00204E01" w:rsidRDefault="00204E01" w:rsidP="00204E0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 Methods</w:t>
      </w:r>
    </w:p>
    <w:p w:rsidR="00204E01" w:rsidRDefault="00E94750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push()</w:t>
      </w:r>
    </w:p>
    <w:p w:rsidR="00E94750" w:rsidRDefault="00E94750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pop()</w:t>
      </w:r>
    </w:p>
    <w:p w:rsidR="00E94750" w:rsidRDefault="00E94750" w:rsidP="00204E0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unshift</w:t>
      </w:r>
      <w:proofErr w:type="spellEnd"/>
      <w:r>
        <w:rPr>
          <w:lang w:val="en-US"/>
        </w:rPr>
        <w:t>()</w:t>
      </w:r>
    </w:p>
    <w:p w:rsidR="00E94750" w:rsidRDefault="00E94750" w:rsidP="00204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shift()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 Slicing [slice()]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 Splitting [split()]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.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 Splicing [splice()]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indexOF</w:t>
      </w:r>
      <w:proofErr w:type="spellEnd"/>
      <w:r>
        <w:rPr>
          <w:lang w:val="en-US"/>
        </w:rPr>
        <w:t xml:space="preserve"> method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includes method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Basics of Object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using constructor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Interchange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Copy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immutability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API Conversion (JSON)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 Keys, Values, Pairs</w:t>
      </w:r>
    </w:p>
    <w:p w:rsidR="00E94750" w:rsidRDefault="00E94750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 Function</w:t>
      </w:r>
    </w:p>
    <w:p w:rsidR="00E94750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 Expression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Recursive function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Anonymous function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 with Default Parameters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Arrow function [()=&gt;{}]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methods and constructor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Function inside objects</w:t>
      </w:r>
    </w:p>
    <w:p w:rsidR="00034981" w:rsidRDefault="00034981" w:rsidP="00E947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Object ways 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Using new keyword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Object.create</w:t>
      </w:r>
      <w:proofErr w:type="spellEnd"/>
      <w:r>
        <w:rPr>
          <w:lang w:val="en-US"/>
        </w:rPr>
        <w:t>() method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Utility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Using / testing utilities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overloading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Normal functions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Inside class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Using arguments[] array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 back function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Simple functions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Arrow functions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Advance array methods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foreach</w:t>
      </w:r>
      <w:proofErr w:type="spellEnd"/>
      <w:r>
        <w:rPr>
          <w:lang w:val="en-US"/>
        </w:rPr>
        <w:t>()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some()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Advance array methods 2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map()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filter()</w:t>
      </w:r>
    </w:p>
    <w:p w:rsidR="00034981" w:rsidRDefault="00034981" w:rsidP="0003498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reduce()</w:t>
      </w:r>
    </w:p>
    <w:p w:rsidR="00034981" w:rsidRDefault="00034981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static keyword inside class</w:t>
      </w:r>
    </w:p>
    <w:p w:rsidR="00034981" w:rsidRDefault="00E52EBD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</w:t>
      </w:r>
      <w:r w:rsidR="00034981">
        <w:rPr>
          <w:lang w:val="en-US"/>
        </w:rPr>
        <w:t>ncapsulation</w:t>
      </w:r>
    </w:p>
    <w:p w:rsidR="00034981" w:rsidRDefault="00E52EBD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Inheritance </w:t>
      </w:r>
    </w:p>
    <w:p w:rsidR="00E52EBD" w:rsidRDefault="00E52EBD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super keyword</w:t>
      </w:r>
    </w:p>
    <w:p w:rsidR="00E52EBD" w:rsidRDefault="00E52EBD" w:rsidP="000349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 Overriding</w:t>
      </w:r>
    </w:p>
    <w:p w:rsidR="00E52EBD" w:rsidRPr="00204E01" w:rsidRDefault="00E52EBD" w:rsidP="0003498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</w:t>
      </w:r>
      <w:bookmarkStart w:id="0" w:name="_GoBack"/>
      <w:bookmarkEnd w:id="0"/>
      <w:r>
        <w:rPr>
          <w:lang w:val="en-US"/>
        </w:rPr>
        <w:t>sync</w:t>
      </w:r>
      <w:proofErr w:type="spellEnd"/>
      <w:r>
        <w:rPr>
          <w:lang w:val="en-US"/>
        </w:rPr>
        <w:t xml:space="preserve"> Nature</w:t>
      </w:r>
    </w:p>
    <w:sectPr w:rsidR="00E52EBD" w:rsidRPr="00204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C4D8D"/>
    <w:multiLevelType w:val="hybridMultilevel"/>
    <w:tmpl w:val="C2326A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E01"/>
    <w:rsid w:val="00034981"/>
    <w:rsid w:val="00204E01"/>
    <w:rsid w:val="00AC44A4"/>
    <w:rsid w:val="00E52EBD"/>
    <w:rsid w:val="00E9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E39F4-95A7-4E0D-8D55-7E4E692E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4E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2026-08-10T10:56:00Z</dcterms:created>
  <dcterms:modified xsi:type="dcterms:W3CDTF">2026-08-10T11:17:00Z</dcterms:modified>
</cp:coreProperties>
</file>