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0304" w:rsidRDefault="003946C5" w:rsidP="003946C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the purpose and return type of getPageSource()?</w:t>
      </w:r>
    </w:p>
    <w:p w:rsidR="00FE0BBC" w:rsidRDefault="00D30777" w:rsidP="00D307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5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user name as Kajal</w:t>
      </w:r>
    </w:p>
    <w:p w:rsid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D30777" w:rsidRP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Name locator</w:t>
      </w:r>
    </w:p>
    <w:p w:rsidR="005B5786" w:rsidRDefault="005B5786" w:rsidP="005B578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6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5B5786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user name as Kajal</w:t>
      </w:r>
    </w:p>
    <w:p w:rsidR="005B5786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5B5786" w:rsidRPr="00D30777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ID locator</w:t>
      </w:r>
    </w:p>
    <w:p w:rsidR="009A7047" w:rsidRDefault="009A7047" w:rsidP="009A70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7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user name as Kajal</w:t>
      </w:r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9A7047" w:rsidRPr="00D3077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ClassName locator</w:t>
      </w:r>
    </w:p>
    <w:p w:rsidR="00D30777" w:rsidRDefault="009A7047" w:rsidP="00D307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8" w:history="1">
        <w:r w:rsidRPr="00775AFF">
          <w:rPr>
            <w:rStyle w:val="Hyperlink"/>
            <w:lang w:val="en-US"/>
          </w:rPr>
          <w:t>https://www.google.com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Pattankodoli Yatra in text box</w:t>
      </w:r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Hit Enter</w:t>
      </w:r>
    </w:p>
    <w:p w:rsidR="009A7047" w:rsidRDefault="009A7047" w:rsidP="009A70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9" w:history="1">
        <w:r w:rsidRPr="00775AFF">
          <w:rPr>
            <w:rStyle w:val="Hyperlink"/>
            <w:lang w:val="en-US"/>
          </w:rPr>
          <w:t>https://www.facebook.com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username as </w:t>
      </w:r>
      <w:hyperlink r:id="rId10" w:history="1">
        <w:r w:rsidRPr="00775AFF">
          <w:rPr>
            <w:rStyle w:val="Hyperlink"/>
            <w:lang w:val="en-US"/>
          </w:rPr>
          <w:t>test@gmail.com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1234</w:t>
      </w:r>
    </w:p>
    <w:p w:rsidR="009A7047" w:rsidRPr="005F76A2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ClassName locator</w:t>
      </w:r>
    </w:p>
    <w:p w:rsidR="005F76A2" w:rsidRDefault="005F76A2" w:rsidP="005F76A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11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5F76A2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user name as Kajal</w:t>
      </w:r>
    </w:p>
    <w:p w:rsidR="005F76A2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5F76A2" w:rsidRPr="00D30777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cssSelector locator (Attribute)</w:t>
      </w:r>
    </w:p>
    <w:p w:rsidR="005F76A2" w:rsidRPr="005F76A2" w:rsidRDefault="005F76A2" w:rsidP="005F76A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 xml:space="preserve">Launch </w:t>
      </w:r>
      <w:hyperlink r:id="rId12" w:history="1">
        <w:r w:rsidRPr="005F76A2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Full Name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rediff Id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password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Retype password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Recovery email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your phone no</w:t>
      </w:r>
      <w:r w:rsidRPr="005F76A2">
        <w:rPr>
          <w:sz w:val="24"/>
          <w:szCs w:val="24"/>
          <w:lang w:val="en-US"/>
        </w:rPr>
        <w:br/>
      </w:r>
      <w:r w:rsidRPr="005F76A2">
        <w:rPr>
          <w:b/>
          <w:bCs/>
          <w:sz w:val="24"/>
          <w:szCs w:val="24"/>
          <w:lang w:val="en-US"/>
        </w:rPr>
        <w:t>Use CssSelector Locator</w:t>
      </w:r>
    </w:p>
    <w:p w:rsidR="002626F3" w:rsidRPr="002949C4" w:rsidRDefault="002626F3" w:rsidP="002626F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3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2626F3" w:rsidRPr="002949C4" w:rsidRDefault="002626F3" w:rsidP="002626F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4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5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Select your birth date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16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17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Name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any two / three color with your choice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any two / three animals</w:t>
      </w:r>
    </w:p>
    <w:p w:rsidR="00F108C8" w:rsidRPr="002949C4" w:rsidRDefault="00F108C8" w:rsidP="00F108C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4 characters from your city (Kolhapur – kolh)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445E7E" w:rsidRPr="002949C4" w:rsidRDefault="00445E7E" w:rsidP="00445E7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9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5F76A2" w:rsidRDefault="001954A7" w:rsidP="005F76A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redbus assignment with explicit wait</w:t>
      </w:r>
    </w:p>
    <w:p w:rsidR="001954A7" w:rsidRDefault="001954A7" w:rsidP="001954A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redbus assignment with fluent wait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Try to display all header columns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5B74F3" w:rsidRPr="002949C4" w:rsidRDefault="005B74F3" w:rsidP="005B74F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8538D5" w:rsidRPr="002949C4" w:rsidRDefault="008538D5" w:rsidP="002C6C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using data provided in step no h &amp; i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8538D5" w:rsidRPr="00CF3578" w:rsidRDefault="008538D5" w:rsidP="002C6CD1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8538D5" w:rsidRPr="002949C4" w:rsidRDefault="008538D5" w:rsidP="002C6C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ClickToGetAlert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GetPrompt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GetConfirmation Button </w:t>
      </w:r>
    </w:p>
    <w:p w:rsidR="008538D5" w:rsidRPr="002949C4" w:rsidRDefault="008538D5" w:rsidP="002C6CD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Cancel button</w:t>
      </w:r>
    </w:p>
    <w:p w:rsidR="001954A7" w:rsidRDefault="00CE7401" w:rsidP="00CE740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5" w:history="1">
        <w:r w:rsidRPr="00BF775C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CE7401" w:rsidRDefault="00CE7401" w:rsidP="00CE740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8 menus</w:t>
      </w:r>
    </w:p>
    <w:p w:rsidR="0079387D" w:rsidRPr="0079387D" w:rsidRDefault="0079387D" w:rsidP="0079387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BA46EE">
        <w:rPr>
          <w:sz w:val="24"/>
          <w:szCs w:val="24"/>
          <w:lang w:val="en-US"/>
        </w:rPr>
        <w:t xml:space="preserve">Complete the registration process on </w:t>
      </w:r>
      <w:hyperlink r:id="rId26" w:history="1">
        <w:r w:rsidRPr="00BA46EE">
          <w:rPr>
            <w:rStyle w:val="Hyperlink"/>
            <w:sz w:val="24"/>
            <w:szCs w:val="24"/>
            <w:lang w:val="en-US"/>
          </w:rPr>
          <w:t>https://demoqa.co</w:t>
        </w:r>
        <w:r w:rsidRPr="00BA46EE">
          <w:rPr>
            <w:rStyle w:val="Hyperlink"/>
            <w:sz w:val="24"/>
            <w:szCs w:val="24"/>
            <w:lang w:val="en-US"/>
          </w:rPr>
          <w:t>m</w:t>
        </w:r>
        <w:r w:rsidRPr="00BA46EE">
          <w:rPr>
            <w:rStyle w:val="Hyperlink"/>
            <w:sz w:val="24"/>
            <w:szCs w:val="24"/>
            <w:lang w:val="en-US"/>
          </w:rPr>
          <w:t>/automation-practice-form</w:t>
        </w:r>
      </w:hyperlink>
      <w:bookmarkStart w:id="0" w:name="_GoBack"/>
      <w:bookmarkEnd w:id="0"/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https://www.fit</w:t>
        </w:r>
        <w:r w:rsidRPr="002949C4">
          <w:rPr>
            <w:rStyle w:val="Hyperlink"/>
            <w:sz w:val="24"/>
            <w:szCs w:val="24"/>
            <w:lang w:val="en-US"/>
          </w:rPr>
          <w:t>p</w:t>
        </w:r>
        <w:r w:rsidRPr="002949C4">
          <w:rPr>
            <w:rStyle w:val="Hyperlink"/>
            <w:sz w:val="24"/>
            <w:szCs w:val="24"/>
            <w:lang w:val="en-US"/>
          </w:rPr>
          <w:t>eo.com/revenue-calculator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scrolling slider so that the value will become 800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https://www.fitpeo.com/revenue-calculator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Try entering 600 in the text box. 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https://asan</w:t>
        </w:r>
        <w:r w:rsidRPr="002949C4">
          <w:rPr>
            <w:rStyle w:val="Hyperlink"/>
            <w:sz w:val="24"/>
            <w:szCs w:val="24"/>
            <w:lang w:val="en-US"/>
          </w:rPr>
          <w:t>a</w:t>
        </w:r>
        <w:r w:rsidRPr="002949C4">
          <w:rPr>
            <w:rStyle w:val="Hyperlink"/>
            <w:sz w:val="24"/>
            <w:szCs w:val="24"/>
            <w:lang w:val="en-US"/>
          </w:rPr>
          <w:t>.com/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https://www.jotform.com/fo</w:t>
        </w:r>
        <w:r w:rsidRPr="002949C4">
          <w:rPr>
            <w:rStyle w:val="Hyperlink"/>
            <w:sz w:val="24"/>
            <w:szCs w:val="24"/>
            <w:lang w:val="en-US"/>
          </w:rPr>
          <w:t>r</w:t>
        </w:r>
        <w:r w:rsidRPr="002949C4">
          <w:rPr>
            <w:rStyle w:val="Hyperlink"/>
            <w:sz w:val="24"/>
            <w:szCs w:val="24"/>
            <w:lang w:val="en-US"/>
          </w:rPr>
          <w:t>m-templates/exam-registration-form</w:t>
        </w:r>
      </w:hyperlink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79387D" w:rsidRPr="002949C4" w:rsidRDefault="0079387D" w:rsidP="0079387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79387D" w:rsidRPr="002949C4" w:rsidRDefault="0079387D" w:rsidP="0079387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79387D" w:rsidRPr="00FC683D" w:rsidRDefault="0079387D" w:rsidP="0079387D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79387D" w:rsidRPr="005F76A2" w:rsidRDefault="0079387D" w:rsidP="0079387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</w:p>
    <w:sectPr w:rsidR="0079387D" w:rsidRPr="005F76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FA51533"/>
    <w:multiLevelType w:val="hybridMultilevel"/>
    <w:tmpl w:val="0DD6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A835A9"/>
    <w:multiLevelType w:val="hybridMultilevel"/>
    <w:tmpl w:val="F86C0A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480D"/>
    <w:rsid w:val="001954A7"/>
    <w:rsid w:val="002319FF"/>
    <w:rsid w:val="002626F3"/>
    <w:rsid w:val="002C6CD1"/>
    <w:rsid w:val="003946C5"/>
    <w:rsid w:val="003C0304"/>
    <w:rsid w:val="00445E7E"/>
    <w:rsid w:val="005B5786"/>
    <w:rsid w:val="005B74F3"/>
    <w:rsid w:val="005F76A2"/>
    <w:rsid w:val="0062761B"/>
    <w:rsid w:val="0079387D"/>
    <w:rsid w:val="008538D5"/>
    <w:rsid w:val="009A7047"/>
    <w:rsid w:val="00CE7401"/>
    <w:rsid w:val="00D30777"/>
    <w:rsid w:val="00F108C8"/>
    <w:rsid w:val="00FC480D"/>
    <w:rsid w:val="00FE0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10A355-D071-4D67-B5BA-08DA68533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46C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077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319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www.redbus.in/" TargetMode="External"/><Relationship Id="rId26" Type="http://schemas.openxmlformats.org/officeDocument/2006/relationships/hyperlink" Target="https://demoqa.com/automation-practice-for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moqa.com/webtables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testautomationpractice.blogspot.com/?m=1" TargetMode="External"/><Relationship Id="rId25" Type="http://schemas.openxmlformats.org/officeDocument/2006/relationships/hyperlink" Target="https://istqb.in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omayo.blogspot.com/" TargetMode="External"/><Relationship Id="rId20" Type="http://schemas.openxmlformats.org/officeDocument/2006/relationships/hyperlink" Target="https://www.rediff.com/" TargetMode="External"/><Relationship Id="rId29" Type="http://schemas.openxmlformats.org/officeDocument/2006/relationships/hyperlink" Target="https://www.irctc.co.in/nget/profile/user-registra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omayo.blogspot.com/" TargetMode="External"/><Relationship Id="rId32" Type="http://schemas.openxmlformats.org/officeDocument/2006/relationships/hyperlink" Target="https://www.nimblework.com/resources/?tx_post_tag=case-studies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pensource-demo.orangehrmlive.com/web/index.php/auth/login" TargetMode="External"/><Relationship Id="rId28" Type="http://schemas.openxmlformats.org/officeDocument/2006/relationships/hyperlink" Target="https://www.fitpeo.com/revenue-calculator" TargetMode="Externa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dash.bling-center.com/platform/signIn.html" TargetMode="External"/><Relationship Id="rId31" Type="http://schemas.openxmlformats.org/officeDocument/2006/relationships/hyperlink" Target="https://www.jotform.com/form-templates/exam-registration-fo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www.iplt20.com/points-table/men/2024" TargetMode="External"/><Relationship Id="rId27" Type="http://schemas.openxmlformats.org/officeDocument/2006/relationships/hyperlink" Target="https://www.fitpeo.com/revenue-calculator" TargetMode="External"/><Relationship Id="rId30" Type="http://schemas.openxmlformats.org/officeDocument/2006/relationships/hyperlink" Target="https://asana.com/" TargetMode="External"/><Relationship Id="rId8" Type="http://schemas.openxmlformats.org/officeDocument/2006/relationships/hyperlink" Target="https://www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4</Pages>
  <Words>959</Words>
  <Characters>5470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18</cp:revision>
  <dcterms:created xsi:type="dcterms:W3CDTF">2025-08-01T03:56:00Z</dcterms:created>
  <dcterms:modified xsi:type="dcterms:W3CDTF">2025-08-15T08:50:00Z</dcterms:modified>
</cp:coreProperties>
</file>