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304" w:rsidRDefault="003946C5" w:rsidP="00394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purpose and return type of </w:t>
      </w:r>
      <w:proofErr w:type="gramStart"/>
      <w:r>
        <w:rPr>
          <w:lang w:val="en-US"/>
        </w:rPr>
        <w:t>getPageSource(</w:t>
      </w:r>
      <w:proofErr w:type="gramEnd"/>
      <w:r>
        <w:rPr>
          <w:lang w:val="en-US"/>
        </w:rPr>
        <w:t>)?</w:t>
      </w:r>
    </w:p>
    <w:p w:rsidR="00FE0BBC" w:rsidRDefault="00D30777" w:rsidP="00D30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5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 name as </w:t>
      </w:r>
      <w:proofErr w:type="spellStart"/>
      <w:r>
        <w:rPr>
          <w:lang w:val="en-US"/>
        </w:rPr>
        <w:t>Kajal</w:t>
      </w:r>
      <w:proofErr w:type="spellEnd"/>
    </w:p>
    <w:p w:rsid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D30777" w:rsidRP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Name locator</w:t>
      </w:r>
    </w:p>
    <w:p w:rsidR="005B5786" w:rsidRDefault="005B5786" w:rsidP="005B5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6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5B5786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 name as </w:t>
      </w:r>
      <w:proofErr w:type="spellStart"/>
      <w:r>
        <w:rPr>
          <w:lang w:val="en-US"/>
        </w:rPr>
        <w:t>Kajal</w:t>
      </w:r>
      <w:proofErr w:type="spellEnd"/>
    </w:p>
    <w:p w:rsidR="005B5786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5B5786" w:rsidRPr="00D30777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ID locator</w:t>
      </w:r>
    </w:p>
    <w:p w:rsidR="009A7047" w:rsidRDefault="009A7047" w:rsidP="009A7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7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 name as </w:t>
      </w:r>
      <w:proofErr w:type="spellStart"/>
      <w:r>
        <w:rPr>
          <w:lang w:val="en-US"/>
        </w:rPr>
        <w:t>Kajal</w:t>
      </w:r>
      <w:proofErr w:type="spellEnd"/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9A7047" w:rsidRPr="00D3077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D30777" w:rsidRDefault="009A7047" w:rsidP="00D30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8" w:history="1">
        <w:r w:rsidRPr="00775AFF">
          <w:rPr>
            <w:rStyle w:val="Hyperlink"/>
            <w:lang w:val="en-US"/>
          </w:rPr>
          <w:t>https://www.google.com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Pattankodoli Yatra in text box</w:t>
      </w:r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Enter</w:t>
      </w:r>
    </w:p>
    <w:p w:rsidR="009A7047" w:rsidRDefault="009A7047" w:rsidP="009A7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9" w:history="1">
        <w:r w:rsidRPr="00775AFF">
          <w:rPr>
            <w:rStyle w:val="Hyperlink"/>
            <w:lang w:val="en-US"/>
          </w:rPr>
          <w:t>https://www.facebook.com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username as </w:t>
      </w:r>
      <w:hyperlink r:id="rId10" w:history="1">
        <w:r w:rsidRPr="00775AFF">
          <w:rPr>
            <w:rStyle w:val="Hyperlink"/>
            <w:lang w:val="en-US"/>
          </w:rPr>
          <w:t>test@gmail.com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1234</w:t>
      </w:r>
    </w:p>
    <w:p w:rsidR="009A7047" w:rsidRPr="005F76A2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5F76A2" w:rsidRDefault="005F76A2" w:rsidP="005F7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11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5F76A2" w:rsidRDefault="005F76A2" w:rsidP="005F76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 name as </w:t>
      </w:r>
      <w:proofErr w:type="spellStart"/>
      <w:r>
        <w:rPr>
          <w:lang w:val="en-US"/>
        </w:rPr>
        <w:t>Kajal</w:t>
      </w:r>
      <w:proofErr w:type="spellEnd"/>
    </w:p>
    <w:p w:rsidR="005F76A2" w:rsidRDefault="005F76A2" w:rsidP="005F76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5F76A2" w:rsidRPr="00D30777" w:rsidRDefault="005F76A2" w:rsidP="005F76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cssSelector locator (Attribute)</w:t>
      </w:r>
    </w:p>
    <w:p w:rsidR="005F76A2" w:rsidRPr="005F76A2" w:rsidRDefault="005F76A2" w:rsidP="005F76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 xml:space="preserve">Launch </w:t>
      </w:r>
      <w:hyperlink r:id="rId12" w:history="1">
        <w:r w:rsidRPr="005F76A2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Full Name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 xml:space="preserve">Enter </w:t>
      </w:r>
      <w:proofErr w:type="spellStart"/>
      <w:r w:rsidRPr="005F76A2">
        <w:rPr>
          <w:sz w:val="24"/>
          <w:szCs w:val="24"/>
          <w:lang w:val="en-US"/>
        </w:rPr>
        <w:t>rediff</w:t>
      </w:r>
      <w:proofErr w:type="spellEnd"/>
      <w:r w:rsidRPr="005F76A2">
        <w:rPr>
          <w:sz w:val="24"/>
          <w:szCs w:val="24"/>
          <w:lang w:val="en-US"/>
        </w:rPr>
        <w:t xml:space="preserve"> Id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password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Retype password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Recovery email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your phone no</w:t>
      </w:r>
      <w:r w:rsidRPr="005F76A2">
        <w:rPr>
          <w:sz w:val="24"/>
          <w:szCs w:val="24"/>
          <w:lang w:val="en-US"/>
        </w:rPr>
        <w:br/>
      </w:r>
      <w:r w:rsidRPr="005F76A2">
        <w:rPr>
          <w:b/>
          <w:bCs/>
          <w:sz w:val="24"/>
          <w:szCs w:val="24"/>
          <w:lang w:val="en-US"/>
        </w:rPr>
        <w:t>Use CssSelector Locator</w:t>
      </w:r>
    </w:p>
    <w:p w:rsidR="002626F3" w:rsidRPr="002949C4" w:rsidRDefault="002626F3" w:rsidP="002626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3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2626F3" w:rsidRPr="002949C4" w:rsidRDefault="002626F3" w:rsidP="002626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4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2626F3" w:rsidRPr="002949C4" w:rsidRDefault="002626F3" w:rsidP="002626F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2319FF" w:rsidRPr="002949C4" w:rsidRDefault="002319FF" w:rsidP="002319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5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Select your birth date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2319FF" w:rsidRPr="002949C4" w:rsidRDefault="002319FF" w:rsidP="002319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6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2319FF" w:rsidRPr="002949C4" w:rsidRDefault="002319FF" w:rsidP="002319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7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color with your choice</w:t>
      </w:r>
    </w:p>
    <w:p w:rsidR="002319FF" w:rsidRPr="002949C4" w:rsidRDefault="002319FF" w:rsidP="002319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animals</w:t>
      </w:r>
    </w:p>
    <w:p w:rsidR="00F108C8" w:rsidRPr="002949C4" w:rsidRDefault="00F108C8" w:rsidP="00F108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r w:rsidRPr="002949C4">
        <w:rPr>
          <w:sz w:val="24"/>
          <w:szCs w:val="24"/>
          <w:lang w:val="en-US"/>
        </w:rPr>
        <w:t xml:space="preserve">Open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F108C8" w:rsidRPr="002949C4" w:rsidRDefault="00F108C8" w:rsidP="00F108C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  <w:bookmarkEnd w:id="0"/>
    </w:p>
    <w:p w:rsidR="005F76A2" w:rsidRPr="005F76A2" w:rsidRDefault="005F76A2" w:rsidP="005F76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sectPr w:rsidR="005F76A2" w:rsidRPr="005F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835A9"/>
    <w:multiLevelType w:val="hybridMultilevel"/>
    <w:tmpl w:val="F86C0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0D"/>
    <w:rsid w:val="002319FF"/>
    <w:rsid w:val="002626F3"/>
    <w:rsid w:val="003946C5"/>
    <w:rsid w:val="003C0304"/>
    <w:rsid w:val="005B5786"/>
    <w:rsid w:val="005F76A2"/>
    <w:rsid w:val="009A7047"/>
    <w:rsid w:val="00D30777"/>
    <w:rsid w:val="00F108C8"/>
    <w:rsid w:val="00FC480D"/>
    <w:rsid w:val="00F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0A355-D071-4D67-B5BA-08DA6853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7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13" Type="http://schemas.openxmlformats.org/officeDocument/2006/relationships/hyperlink" Target="https://echoecho.com/htmlforms09.htm" TargetMode="External"/><Relationship Id="rId18" Type="http://schemas.openxmlformats.org/officeDocument/2006/relationships/hyperlink" Target="https://www.redbus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testautomationpractice.blogspot.com/?m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ayo.blogspot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register.rediff.com/register/register.php?FormName=user_details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echoecho.com/htmlforms1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2025-08-01T03:56:00Z</dcterms:created>
  <dcterms:modified xsi:type="dcterms:W3CDTF">2025-08-06T05:18:00Z</dcterms:modified>
</cp:coreProperties>
</file>