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C51290">
        <w:rPr>
          <w:sz w:val="24"/>
          <w:szCs w:val="22"/>
          <w:lang w:val="en-US"/>
        </w:rPr>
        <w:t>driver.get()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(&lt;t</w:t>
      </w:r>
      <w:r w:rsidR="005F5E35">
        <w:rPr>
          <w:sz w:val="24"/>
          <w:szCs w:val="22"/>
          <w:lang w:val="en-US"/>
        </w:rPr>
        <w:t>h&gt;)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(&lt;tr&gt;)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P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(sendKeys()).</w:t>
      </w:r>
      <w:bookmarkStart w:id="0" w:name="_GoBack"/>
      <w:bookmarkEnd w:id="0"/>
    </w:p>
    <w:sectPr w:rsidR="006209BA" w:rsidRPr="006209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3"/>
  </w:num>
  <w:num w:numId="4">
    <w:abstractNumId w:val="17"/>
  </w:num>
  <w:num w:numId="5">
    <w:abstractNumId w:val="12"/>
  </w:num>
  <w:num w:numId="6">
    <w:abstractNumId w:val="6"/>
  </w:num>
  <w:num w:numId="7">
    <w:abstractNumId w:val="14"/>
  </w:num>
  <w:num w:numId="8">
    <w:abstractNumId w:val="18"/>
  </w:num>
  <w:num w:numId="9">
    <w:abstractNumId w:val="9"/>
  </w:num>
  <w:num w:numId="10">
    <w:abstractNumId w:val="3"/>
  </w:num>
  <w:num w:numId="11">
    <w:abstractNumId w:val="4"/>
  </w:num>
  <w:num w:numId="12">
    <w:abstractNumId w:val="8"/>
  </w:num>
  <w:num w:numId="13">
    <w:abstractNumId w:val="1"/>
  </w:num>
  <w:num w:numId="14">
    <w:abstractNumId w:val="13"/>
  </w:num>
  <w:num w:numId="15">
    <w:abstractNumId w:val="25"/>
  </w:num>
  <w:num w:numId="16">
    <w:abstractNumId w:val="10"/>
  </w:num>
  <w:num w:numId="17">
    <w:abstractNumId w:val="21"/>
  </w:num>
  <w:num w:numId="18">
    <w:abstractNumId w:val="0"/>
  </w:num>
  <w:num w:numId="19">
    <w:abstractNumId w:val="24"/>
  </w:num>
  <w:num w:numId="20">
    <w:abstractNumId w:val="19"/>
  </w:num>
  <w:num w:numId="21">
    <w:abstractNumId w:val="16"/>
  </w:num>
  <w:num w:numId="22">
    <w:abstractNumId w:val="2"/>
  </w:num>
  <w:num w:numId="23">
    <w:abstractNumId w:val="22"/>
  </w:num>
  <w:num w:numId="24">
    <w:abstractNumId w:val="15"/>
  </w:num>
  <w:num w:numId="25">
    <w:abstractNumId w:val="20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771C4"/>
    <w:rsid w:val="000A0D02"/>
    <w:rsid w:val="000B6BD4"/>
    <w:rsid w:val="00122262"/>
    <w:rsid w:val="00150C8B"/>
    <w:rsid w:val="00172FE3"/>
    <w:rsid w:val="00177BBF"/>
    <w:rsid w:val="001D5DB4"/>
    <w:rsid w:val="001E0EAF"/>
    <w:rsid w:val="001E234F"/>
    <w:rsid w:val="001F11E6"/>
    <w:rsid w:val="00211859"/>
    <w:rsid w:val="0029513A"/>
    <w:rsid w:val="002B5600"/>
    <w:rsid w:val="00314334"/>
    <w:rsid w:val="0033295C"/>
    <w:rsid w:val="0033390A"/>
    <w:rsid w:val="00377D51"/>
    <w:rsid w:val="003A7ADC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7E27"/>
    <w:rsid w:val="00670C26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92890"/>
    <w:rsid w:val="008A4B4B"/>
    <w:rsid w:val="008C30AD"/>
    <w:rsid w:val="008E20B1"/>
    <w:rsid w:val="00953851"/>
    <w:rsid w:val="00956506"/>
    <w:rsid w:val="00987268"/>
    <w:rsid w:val="009A0D9B"/>
    <w:rsid w:val="009D0390"/>
    <w:rsid w:val="009E3217"/>
    <w:rsid w:val="00A45C8B"/>
    <w:rsid w:val="00A62B22"/>
    <w:rsid w:val="00AB1C60"/>
    <w:rsid w:val="00AE7FCA"/>
    <w:rsid w:val="00B4675E"/>
    <w:rsid w:val="00B50C0B"/>
    <w:rsid w:val="00B9088D"/>
    <w:rsid w:val="00BD4126"/>
    <w:rsid w:val="00BD762E"/>
    <w:rsid w:val="00C05365"/>
    <w:rsid w:val="00C10606"/>
    <w:rsid w:val="00C51290"/>
    <w:rsid w:val="00C649FE"/>
    <w:rsid w:val="00C77840"/>
    <w:rsid w:val="00C84CBD"/>
    <w:rsid w:val="00CB6E14"/>
    <w:rsid w:val="00D418FE"/>
    <w:rsid w:val="00D72186"/>
    <w:rsid w:val="00DD6A3B"/>
    <w:rsid w:val="00E14224"/>
    <w:rsid w:val="00E74C12"/>
    <w:rsid w:val="00E75878"/>
    <w:rsid w:val="00EA4837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BE1BF-D7D7-495D-93D5-380C82500C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5030</TotalTime>
  <Pages>12</Pages>
  <Words>1489</Words>
  <Characters>8491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87</cp:revision>
  <dcterms:created xsi:type="dcterms:W3CDTF">2025-09-20T13:36:00Z</dcterms:created>
  <dcterms:modified xsi:type="dcterms:W3CDTF">2025-11-03T13:53:00Z</dcterms:modified>
</cp:coreProperties>
</file>