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>
        <w:rPr>
          <w:b/>
          <w:bCs/>
          <w:sz w:val="24"/>
          <w:szCs w:val="24"/>
          <w:lang w:val="en-US"/>
        </w:rPr>
        <w:t xml:space="preserve">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>
        <w:rPr>
          <w:b/>
          <w:bCs/>
          <w:sz w:val="24"/>
          <w:szCs w:val="24"/>
          <w:lang w:val="en-US"/>
        </w:rPr>
        <w:t xml:space="preserve">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>
        <w:rPr>
          <w:b/>
          <w:bCs/>
          <w:sz w:val="24"/>
          <w:szCs w:val="24"/>
          <w:lang w:val="en-US"/>
        </w:rPr>
        <w:t xml:space="preserve">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</w:t>
        </w:r>
        <w:r w:rsidRPr="002949C4">
          <w:rPr>
            <w:rStyle w:val="Hyperlink"/>
            <w:sz w:val="24"/>
            <w:szCs w:val="24"/>
            <w:lang w:val="en-US"/>
          </w:rPr>
          <w:t>m</w:t>
        </w:r>
        <w:r w:rsidRPr="002949C4">
          <w:rPr>
            <w:rStyle w:val="Hyperlink"/>
            <w:sz w:val="24"/>
            <w:szCs w:val="24"/>
            <w:lang w:val="en-US"/>
          </w:rPr>
          <w:t>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8B5407" w:rsidRPr="003C17D5" w:rsidRDefault="008B5407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8B5407" w:rsidRPr="003C1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B7D8F"/>
    <w:rsid w:val="000E1400"/>
    <w:rsid w:val="00103067"/>
    <w:rsid w:val="00170668"/>
    <w:rsid w:val="0018394B"/>
    <w:rsid w:val="0026225A"/>
    <w:rsid w:val="003C17D5"/>
    <w:rsid w:val="003F7C4D"/>
    <w:rsid w:val="005401C8"/>
    <w:rsid w:val="00755062"/>
    <w:rsid w:val="007B71E4"/>
    <w:rsid w:val="00814A8F"/>
    <w:rsid w:val="0085130E"/>
    <w:rsid w:val="00873E02"/>
    <w:rsid w:val="008B5407"/>
    <w:rsid w:val="00974061"/>
    <w:rsid w:val="00A2677B"/>
    <w:rsid w:val="00A80EA5"/>
    <w:rsid w:val="00C61569"/>
    <w:rsid w:val="00E33A29"/>
    <w:rsid w:val="00E963F2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choecho.com/htmlforms10.htm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</Pages>
  <Words>703</Words>
  <Characters>4009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25</cp:revision>
  <dcterms:created xsi:type="dcterms:W3CDTF">2025-08-28T13:38:00Z</dcterms:created>
  <dcterms:modified xsi:type="dcterms:W3CDTF">2025-10-11T01:34:00Z</dcterms:modified>
</cp:coreProperties>
</file>