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30E" w:rsidRPr="003C17D5" w:rsidRDefault="0026225A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Java Assignments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length and breadth of rectangle and calculate area of rectangle.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base and height of triangle and calculate area of triangle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employee id, name and basic salary of employee and calculate following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 = 50%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 xml:space="preserve"> = 20%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  <w:r w:rsidRPr="003C17D5">
        <w:rPr>
          <w:sz w:val="24"/>
          <w:szCs w:val="24"/>
          <w:lang w:val="en-US"/>
        </w:rPr>
        <w:t xml:space="preserve"> = 5%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>;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net salary = gross salary – </w:t>
      </w: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number from user and check whether it is +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  <w:r w:rsidRPr="003C17D5">
        <w:rPr>
          <w:sz w:val="24"/>
          <w:szCs w:val="24"/>
          <w:lang w:val="en-US"/>
        </w:rPr>
        <w:t xml:space="preserve"> or –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year from user and check whether it is leap or not?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3C17D5">
        <w:rPr>
          <w:sz w:val="24"/>
          <w:szCs w:val="24"/>
          <w:lang w:val="en-US"/>
        </w:rPr>
        <w:t>grater</w:t>
      </w:r>
      <w:proofErr w:type="spellEnd"/>
      <w:r w:rsidRPr="003C17D5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C61569" w:rsidRPr="003C17D5" w:rsidRDefault="00C61569" w:rsidP="00C6156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</w:r>
      <w:r w:rsidR="00873E02" w:rsidRPr="003C17D5">
        <w:rPr>
          <w:sz w:val="24"/>
          <w:szCs w:val="24"/>
          <w:lang w:val="en-US"/>
        </w:rPr>
        <w:t xml:space="preserve">Average </w:t>
      </w:r>
      <w:r w:rsidRPr="003C17D5">
        <w:rPr>
          <w:sz w:val="24"/>
          <w:szCs w:val="24"/>
          <w:lang w:val="en-US"/>
        </w:rPr>
        <w:t>Marks</w:t>
      </w:r>
      <w:r w:rsidRPr="003C17D5">
        <w:rPr>
          <w:sz w:val="24"/>
          <w:szCs w:val="24"/>
          <w:lang w:val="en-US"/>
        </w:rPr>
        <w:tab/>
        <w:t>Grade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&gt;= 85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proofErr w:type="spellStart"/>
      <w:r w:rsidRPr="003C17D5">
        <w:rPr>
          <w:sz w:val="24"/>
          <w:szCs w:val="24"/>
          <w:lang w:val="en-US"/>
        </w:rPr>
        <w:t>Dist</w:t>
      </w:r>
      <w:proofErr w:type="spellEnd"/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85 &amp; &gt;= 75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A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75 &amp; &gt;= 60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B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60 &amp; &gt;= 50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C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50 &amp; &gt;=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D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Fail</w:t>
      </w:r>
    </w:p>
    <w:p w:rsidR="0026225A" w:rsidRPr="003C17D5" w:rsidRDefault="005401C8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Create a Class with name Bank having following 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Data Members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AccountNo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AccountHolderName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Balance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Gender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Member function</w:t>
      </w:r>
    </w:p>
    <w:p w:rsidR="00103067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DisplayData</w:t>
      </w:r>
      <w:proofErr w:type="spellEnd"/>
      <w:r w:rsidRPr="003C17D5">
        <w:rPr>
          <w:sz w:val="24"/>
          <w:szCs w:val="24"/>
          <w:lang w:val="en-US"/>
        </w:rPr>
        <w:t>()</w:t>
      </w:r>
    </w:p>
    <w:p w:rsidR="00103067" w:rsidRPr="003C17D5" w:rsidRDefault="00103067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br w:type="page"/>
      </w:r>
    </w:p>
    <w:p w:rsidR="005401C8" w:rsidRPr="003C17D5" w:rsidRDefault="00103067" w:rsidP="00103067">
      <w:pPr>
        <w:rPr>
          <w:b/>
          <w:bCs/>
          <w:sz w:val="24"/>
          <w:szCs w:val="24"/>
          <w:lang w:val="en-US"/>
        </w:rPr>
      </w:pPr>
      <w:r w:rsidRPr="003C17D5">
        <w:rPr>
          <w:b/>
          <w:bCs/>
          <w:sz w:val="24"/>
          <w:szCs w:val="24"/>
          <w:lang w:val="en-US"/>
        </w:rPr>
        <w:lastRenderedPageBreak/>
        <w:t>Selenium WebDriver Assignments</w:t>
      </w:r>
    </w:p>
    <w:p w:rsidR="00103067" w:rsidRPr="003C17D5" w:rsidRDefault="00103067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Try </w:t>
      </w:r>
      <w:proofErr w:type="gramStart"/>
      <w:r w:rsidRPr="003C17D5">
        <w:rPr>
          <w:sz w:val="24"/>
          <w:szCs w:val="24"/>
          <w:lang w:val="en-US"/>
        </w:rPr>
        <w:t>getPageSource(</w:t>
      </w:r>
      <w:proofErr w:type="gramEnd"/>
      <w:r w:rsidRPr="003C17D5">
        <w:rPr>
          <w:sz w:val="24"/>
          <w:szCs w:val="24"/>
          <w:lang w:val="en-US"/>
        </w:rPr>
        <w:t>) on any web site. What is the return type and use of this method?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5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amita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(amita123)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Name locator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="0004125C"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</w:t>
      </w:r>
      <w:r w:rsidR="0004125C" w:rsidRPr="003C17D5">
        <w:rPr>
          <w:sz w:val="24"/>
          <w:szCs w:val="24"/>
          <w:lang w:val="en-US"/>
        </w:rPr>
        <w:t>trupti</w:t>
      </w:r>
      <w:r w:rsidRPr="003C17D5">
        <w:rPr>
          <w:sz w:val="24"/>
          <w:szCs w:val="24"/>
          <w:lang w:val="en-US"/>
        </w:rPr>
        <w:t>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Id locator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7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ClassName</w:t>
      </w:r>
    </w:p>
    <w:p w:rsidR="00103067" w:rsidRPr="003C17D5" w:rsidRDefault="00091FB8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8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9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 name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0" w:history="1">
        <w:r w:rsidRPr="003C17D5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Pattankodoli Yatra in search box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Hit Enter</w:t>
      </w:r>
    </w:p>
    <w:p w:rsidR="00974061" w:rsidRPr="003C17D5" w:rsidRDefault="00974061" w:rsidP="00974061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1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</w:t>
      </w:r>
      <w:r>
        <w:rPr>
          <w:b/>
          <w:bCs/>
          <w:sz w:val="24"/>
          <w:szCs w:val="24"/>
          <w:lang w:val="en-US"/>
        </w:rPr>
        <w:t>ssSelector</w:t>
      </w:r>
      <w:r w:rsidR="000B7D8F">
        <w:rPr>
          <w:b/>
          <w:bCs/>
          <w:sz w:val="24"/>
          <w:szCs w:val="24"/>
          <w:lang w:val="en-US"/>
        </w:rPr>
        <w:t xml:space="preserve">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2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814A8F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3C17D5" w:rsidRDefault="00814A8F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="003F7C4D" w:rsidRPr="003C17D5">
        <w:rPr>
          <w:sz w:val="24"/>
          <w:szCs w:val="24"/>
          <w:lang w:val="en-US"/>
        </w:rPr>
        <w:br/>
      </w:r>
      <w:r w:rsidR="003F7C4D" w:rsidRPr="003C17D5">
        <w:rPr>
          <w:b/>
          <w:bCs/>
          <w:sz w:val="24"/>
          <w:szCs w:val="24"/>
          <w:lang w:val="en-US"/>
        </w:rPr>
        <w:t xml:space="preserve">Use </w:t>
      </w:r>
      <w:r w:rsidR="003F7C4D">
        <w:rPr>
          <w:b/>
          <w:bCs/>
          <w:sz w:val="24"/>
          <w:szCs w:val="24"/>
          <w:lang w:val="en-US"/>
        </w:rPr>
        <w:t xml:space="preserve">Absolute XPath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3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4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0E1400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 w:rsidR="00E33A29">
        <w:rPr>
          <w:sz w:val="24"/>
          <w:szCs w:val="24"/>
          <w:lang w:val="en-US"/>
        </w:rPr>
        <w:br/>
      </w:r>
      <w:r w:rsidR="00E33A29">
        <w:rPr>
          <w:b/>
          <w:bCs/>
          <w:sz w:val="24"/>
          <w:szCs w:val="24"/>
          <w:lang w:val="en-US"/>
        </w:rPr>
        <w:t>Use Absolute XPath</w:t>
      </w:r>
    </w:p>
    <w:p w:rsidR="000E1400" w:rsidRDefault="007B71E4" w:rsidP="007B71E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15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7B71E4" w:rsidRPr="008B5407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 w:rsidR="008B5407">
        <w:rPr>
          <w:sz w:val="24"/>
          <w:szCs w:val="24"/>
          <w:lang w:val="en-US"/>
        </w:rPr>
        <w:br/>
      </w:r>
      <w:r w:rsidR="008B5407">
        <w:rPr>
          <w:b/>
          <w:bCs/>
          <w:sz w:val="24"/>
          <w:szCs w:val="24"/>
          <w:lang w:val="en-US"/>
        </w:rPr>
        <w:t>Use Absolute XPath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 xml:space="preserve">Relative XPath 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7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8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0E1400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E963F2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E963F2" w:rsidRPr="008B5407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38655A" w:rsidRPr="002949C4" w:rsidRDefault="0038655A" w:rsidP="0038655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birth date</w:t>
      </w:r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045C6" w:rsidRPr="002949C4" w:rsidRDefault="002045C6" w:rsidP="002045C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045C6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045C6" w:rsidRPr="002949C4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314C2F" w:rsidRPr="002949C4" w:rsidRDefault="00314C2F" w:rsidP="00314C2F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Enter Name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color with your choice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animals</w:t>
      </w:r>
    </w:p>
    <w:p w:rsidR="000D3F2E" w:rsidRPr="002949C4" w:rsidRDefault="000D3F2E" w:rsidP="000D3F2E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 w:rsidRPr="002949C4">
        <w:rPr>
          <w:sz w:val="24"/>
          <w:szCs w:val="24"/>
          <w:lang w:val="en-US"/>
        </w:rPr>
        <w:t>kolh</w:t>
      </w:r>
      <w:proofErr w:type="spellEnd"/>
      <w:r w:rsidRPr="002949C4">
        <w:rPr>
          <w:sz w:val="24"/>
          <w:szCs w:val="24"/>
          <w:lang w:val="en-US"/>
        </w:rPr>
        <w:t>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0D3F2E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D546DD" w:rsidRPr="002949C4" w:rsidRDefault="00D546DD" w:rsidP="00D546D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1C7AEF" w:rsidRPr="00AB61A7" w:rsidRDefault="001C7AEF" w:rsidP="001C7AEF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8B5407" w:rsidRDefault="009E4230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name of employee on logout link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323363" w:rsidRPr="00CF3578" w:rsidRDefault="00323363" w:rsidP="00323363">
      <w:pPr>
        <w:pStyle w:val="ListParagraph"/>
        <w:numPr>
          <w:ilvl w:val="1"/>
          <w:numId w:val="3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B33C43" w:rsidRDefault="00323363" w:rsidP="00B33C43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B25FC6" w:rsidRPr="00B33C43" w:rsidRDefault="00B25FC6" w:rsidP="00B33C4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B33C43">
        <w:rPr>
          <w:sz w:val="24"/>
          <w:szCs w:val="24"/>
          <w:lang w:val="en-US"/>
        </w:rPr>
        <w:t xml:space="preserve">Open </w:t>
      </w:r>
      <w:hyperlink r:id="rId31" w:history="1">
        <w:r w:rsidRPr="00B33C43">
          <w:rPr>
            <w:rStyle w:val="Hyperlink"/>
            <w:sz w:val="24"/>
            <w:szCs w:val="24"/>
            <w:lang w:val="en-US"/>
          </w:rPr>
          <w:t>https://sampleapp.tricentis.com/101/index.php</w:t>
        </w:r>
      </w:hyperlink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Automobile</w:t>
      </w:r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Enter Insurant Data</w:t>
      </w:r>
    </w:p>
    <w:p w:rsidR="00B25FC6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Upload your picture</w:t>
      </w:r>
    </w:p>
    <w:p w:rsidR="009E4230" w:rsidRDefault="00B33C43" w:rsidP="00B33C4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 w:rsidRPr="00B45423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B33C43" w:rsidRDefault="00B33C43" w:rsidP="00B33C4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8 menus</w:t>
      </w:r>
    </w:p>
    <w:p w:rsidR="00EB551B" w:rsidRPr="002949C4" w:rsidRDefault="00EB551B" w:rsidP="00EB551B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Enter your name 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41045E" w:rsidRPr="003C17D5" w:rsidRDefault="0041045E" w:rsidP="0041045E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41045E" w:rsidRPr="003C17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414662"/>
    <w:multiLevelType w:val="hybridMultilevel"/>
    <w:tmpl w:val="5AD290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8A312EE"/>
    <w:multiLevelType w:val="hybridMultilevel"/>
    <w:tmpl w:val="DF86D6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A5"/>
    <w:rsid w:val="0004125C"/>
    <w:rsid w:val="00091FB8"/>
    <w:rsid w:val="000B7D8F"/>
    <w:rsid w:val="000D3F2E"/>
    <w:rsid w:val="000E1400"/>
    <w:rsid w:val="00103067"/>
    <w:rsid w:val="00170668"/>
    <w:rsid w:val="0018394B"/>
    <w:rsid w:val="001C7AEF"/>
    <w:rsid w:val="002045C6"/>
    <w:rsid w:val="0026225A"/>
    <w:rsid w:val="00314C2F"/>
    <w:rsid w:val="00323363"/>
    <w:rsid w:val="0038655A"/>
    <w:rsid w:val="003C17D5"/>
    <w:rsid w:val="003F7C4D"/>
    <w:rsid w:val="0041045E"/>
    <w:rsid w:val="005401C8"/>
    <w:rsid w:val="00755062"/>
    <w:rsid w:val="007B71E4"/>
    <w:rsid w:val="00814A8F"/>
    <w:rsid w:val="0085130E"/>
    <w:rsid w:val="00873E02"/>
    <w:rsid w:val="008B5407"/>
    <w:rsid w:val="00974061"/>
    <w:rsid w:val="009E4230"/>
    <w:rsid w:val="00A2677B"/>
    <w:rsid w:val="00A80EA5"/>
    <w:rsid w:val="00B25FC6"/>
    <w:rsid w:val="00B318E8"/>
    <w:rsid w:val="00B33C43"/>
    <w:rsid w:val="00C61569"/>
    <w:rsid w:val="00D546DD"/>
    <w:rsid w:val="00DD1C0B"/>
    <w:rsid w:val="00E33A29"/>
    <w:rsid w:val="00E963F2"/>
    <w:rsid w:val="00EB551B"/>
    <w:rsid w:val="00F12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361C9-B9EE-4BFB-A37C-D9BD49A80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2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677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06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acebook.com" TargetMode="External"/><Relationship Id="rId18" Type="http://schemas.openxmlformats.org/officeDocument/2006/relationships/hyperlink" Target="mailto:test@gmail.com" TargetMode="External"/><Relationship Id="rId26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choecho.com/htmlforms10.htm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echotrak.com/Login.aspx?ReturnUrl=%2f" TargetMode="External"/><Relationship Id="rId17" Type="http://schemas.openxmlformats.org/officeDocument/2006/relationships/hyperlink" Target="https://www.facebook.com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hyperlink" Target="https://omayo.blogspot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09.ht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istqb.in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www.rediff.com/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sampleapp.tricentis.com/101/index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mailto:test@gmail.com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opensource-demo.orangehrmlive.com/web/index.php/auth/login" TargetMode="External"/><Relationship Id="rId30" Type="http://schemas.openxmlformats.org/officeDocument/2006/relationships/hyperlink" Target="https://www.iplt20.com/points-table/men/2024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faceb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6</Pages>
  <Words>1239</Words>
  <Characters>7067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36</cp:revision>
  <dcterms:created xsi:type="dcterms:W3CDTF">2025-08-28T13:38:00Z</dcterms:created>
  <dcterms:modified xsi:type="dcterms:W3CDTF">2025-11-10T16:28:00Z</dcterms:modified>
</cp:coreProperties>
</file>