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bookmarkStart w:id="0" w:name="_GoBack"/>
      <w:bookmarkEnd w:id="0"/>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4719F2" w:rsidRPr="00B95199"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sectPr w:rsidR="004719F2" w:rsidRPr="00B951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6"/>
  </w:num>
  <w:num w:numId="2">
    <w:abstractNumId w:val="18"/>
  </w:num>
  <w:num w:numId="3">
    <w:abstractNumId w:val="0"/>
  </w:num>
  <w:num w:numId="4">
    <w:abstractNumId w:val="7"/>
  </w:num>
  <w:num w:numId="5">
    <w:abstractNumId w:val="20"/>
  </w:num>
  <w:num w:numId="6">
    <w:abstractNumId w:val="11"/>
  </w:num>
  <w:num w:numId="7">
    <w:abstractNumId w:val="5"/>
  </w:num>
  <w:num w:numId="8">
    <w:abstractNumId w:val="25"/>
  </w:num>
  <w:num w:numId="9">
    <w:abstractNumId w:val="27"/>
  </w:num>
  <w:num w:numId="10">
    <w:abstractNumId w:val="13"/>
  </w:num>
  <w:num w:numId="11">
    <w:abstractNumId w:val="19"/>
  </w:num>
  <w:num w:numId="12">
    <w:abstractNumId w:val="17"/>
  </w:num>
  <w:num w:numId="13">
    <w:abstractNumId w:val="4"/>
  </w:num>
  <w:num w:numId="14">
    <w:abstractNumId w:val="6"/>
  </w:num>
  <w:num w:numId="15">
    <w:abstractNumId w:val="26"/>
  </w:num>
  <w:num w:numId="16">
    <w:abstractNumId w:val="2"/>
  </w:num>
  <w:num w:numId="17">
    <w:abstractNumId w:val="22"/>
  </w:num>
  <w:num w:numId="18">
    <w:abstractNumId w:val="24"/>
  </w:num>
  <w:num w:numId="19">
    <w:abstractNumId w:val="12"/>
  </w:num>
  <w:num w:numId="20">
    <w:abstractNumId w:val="23"/>
  </w:num>
  <w:num w:numId="21">
    <w:abstractNumId w:val="1"/>
  </w:num>
  <w:num w:numId="22">
    <w:abstractNumId w:val="15"/>
  </w:num>
  <w:num w:numId="23">
    <w:abstractNumId w:val="14"/>
  </w:num>
  <w:num w:numId="24">
    <w:abstractNumId w:val="9"/>
  </w:num>
  <w:num w:numId="25">
    <w:abstractNumId w:val="21"/>
  </w:num>
  <w:num w:numId="26">
    <w:abstractNumId w:val="3"/>
  </w:num>
  <w:num w:numId="27">
    <w:abstractNumId w:val="10"/>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C23E5"/>
    <w:rsid w:val="001E5EAA"/>
    <w:rsid w:val="001E69BB"/>
    <w:rsid w:val="0021125C"/>
    <w:rsid w:val="0021172C"/>
    <w:rsid w:val="0022026F"/>
    <w:rsid w:val="00236AC7"/>
    <w:rsid w:val="00245AA1"/>
    <w:rsid w:val="0027239B"/>
    <w:rsid w:val="002A530C"/>
    <w:rsid w:val="002B5CDF"/>
    <w:rsid w:val="002D2619"/>
    <w:rsid w:val="0030788D"/>
    <w:rsid w:val="00307D73"/>
    <w:rsid w:val="0031380A"/>
    <w:rsid w:val="00330276"/>
    <w:rsid w:val="00335DF6"/>
    <w:rsid w:val="00361B27"/>
    <w:rsid w:val="0038790A"/>
    <w:rsid w:val="003B4849"/>
    <w:rsid w:val="003D6A3D"/>
    <w:rsid w:val="004719F2"/>
    <w:rsid w:val="00480741"/>
    <w:rsid w:val="00484C3B"/>
    <w:rsid w:val="004C5CAF"/>
    <w:rsid w:val="004D4590"/>
    <w:rsid w:val="0050087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74053"/>
    <w:rsid w:val="00B742CA"/>
    <w:rsid w:val="00B74642"/>
    <w:rsid w:val="00B95199"/>
    <w:rsid w:val="00B9614C"/>
    <w:rsid w:val="00BC17FA"/>
    <w:rsid w:val="00BC4C3A"/>
    <w:rsid w:val="00BF5486"/>
    <w:rsid w:val="00BF650D"/>
    <w:rsid w:val="00C0688C"/>
    <w:rsid w:val="00C24389"/>
    <w:rsid w:val="00C33C6D"/>
    <w:rsid w:val="00C43615"/>
    <w:rsid w:val="00C76828"/>
    <w:rsid w:val="00CF089B"/>
    <w:rsid w:val="00D27CDB"/>
    <w:rsid w:val="00D41B25"/>
    <w:rsid w:val="00D62E5D"/>
    <w:rsid w:val="00D73DDE"/>
    <w:rsid w:val="00D74BA4"/>
    <w:rsid w:val="00DB74DB"/>
    <w:rsid w:val="00DF1345"/>
    <w:rsid w:val="00DF6CB8"/>
    <w:rsid w:val="00E12400"/>
    <w:rsid w:val="00E1262A"/>
    <w:rsid w:val="00E3758F"/>
    <w:rsid w:val="00E4027D"/>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1177</TotalTime>
  <Pages>11</Pages>
  <Words>1509</Words>
  <Characters>8605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90</cp:revision>
  <dcterms:created xsi:type="dcterms:W3CDTF">2025-11-19T01:39:00Z</dcterms:created>
  <dcterms:modified xsi:type="dcterms:W3CDTF">2025-12-10T03:01:00Z</dcterms:modified>
</cp:coreProperties>
</file>