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285BC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JMeeter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Itellij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selenium.dev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(com.WebDriverDemos)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driver.get().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getLocation()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  <w:bookmarkStart w:id="0" w:name="_GoBack"/>
      <w:bookmarkEnd w:id="0"/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data-testid="royal-email"]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ie.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Thread.sleep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specific condition for wait (ElementToBeClickable, AlertToPresent, VisibilityOfElementLocateBy)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driver.get()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982AB4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ie.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WebElement’s sendKeys()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For sendKeys()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moveToElement()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perform()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contextClick()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doubleClick()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7E384D" w:rsidRPr="00C7602C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dragAndDrop()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sectPr w:rsidR="007E384D" w:rsidRPr="00C760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A85C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8"/>
  </w:num>
  <w:num w:numId="3">
    <w:abstractNumId w:val="17"/>
  </w:num>
  <w:num w:numId="4">
    <w:abstractNumId w:val="2"/>
  </w:num>
  <w:num w:numId="5">
    <w:abstractNumId w:val="20"/>
  </w:num>
  <w:num w:numId="6">
    <w:abstractNumId w:val="18"/>
  </w:num>
  <w:num w:numId="7">
    <w:abstractNumId w:val="6"/>
  </w:num>
  <w:num w:numId="8">
    <w:abstractNumId w:val="26"/>
  </w:num>
  <w:num w:numId="9">
    <w:abstractNumId w:val="9"/>
  </w:num>
  <w:num w:numId="10">
    <w:abstractNumId w:val="0"/>
  </w:num>
  <w:num w:numId="11">
    <w:abstractNumId w:val="12"/>
  </w:num>
  <w:num w:numId="12">
    <w:abstractNumId w:val="22"/>
  </w:num>
  <w:num w:numId="13">
    <w:abstractNumId w:val="4"/>
  </w:num>
  <w:num w:numId="14">
    <w:abstractNumId w:val="11"/>
  </w:num>
  <w:num w:numId="15">
    <w:abstractNumId w:val="28"/>
  </w:num>
  <w:num w:numId="16">
    <w:abstractNumId w:val="25"/>
  </w:num>
  <w:num w:numId="17">
    <w:abstractNumId w:val="27"/>
  </w:num>
  <w:num w:numId="18">
    <w:abstractNumId w:val="10"/>
  </w:num>
  <w:num w:numId="19">
    <w:abstractNumId w:val="23"/>
  </w:num>
  <w:num w:numId="20">
    <w:abstractNumId w:val="13"/>
  </w:num>
  <w:num w:numId="21">
    <w:abstractNumId w:val="7"/>
  </w:num>
  <w:num w:numId="22">
    <w:abstractNumId w:val="19"/>
  </w:num>
  <w:num w:numId="23">
    <w:abstractNumId w:val="1"/>
  </w:num>
  <w:num w:numId="24">
    <w:abstractNumId w:val="21"/>
  </w:num>
  <w:num w:numId="25">
    <w:abstractNumId w:val="15"/>
  </w:num>
  <w:num w:numId="26">
    <w:abstractNumId w:val="5"/>
  </w:num>
  <w:num w:numId="27">
    <w:abstractNumId w:val="3"/>
  </w:num>
  <w:num w:numId="28">
    <w:abstractNumId w:val="16"/>
  </w:num>
  <w:num w:numId="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660F"/>
    <w:rsid w:val="001F1E98"/>
    <w:rsid w:val="00245544"/>
    <w:rsid w:val="002538C0"/>
    <w:rsid w:val="0026188D"/>
    <w:rsid w:val="00263189"/>
    <w:rsid w:val="00285F24"/>
    <w:rsid w:val="002A6423"/>
    <w:rsid w:val="002D5D40"/>
    <w:rsid w:val="00305207"/>
    <w:rsid w:val="00322576"/>
    <w:rsid w:val="00325CCE"/>
    <w:rsid w:val="003A3046"/>
    <w:rsid w:val="003D349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516307"/>
    <w:rsid w:val="00531D1A"/>
    <w:rsid w:val="0053643C"/>
    <w:rsid w:val="005726D9"/>
    <w:rsid w:val="005817AC"/>
    <w:rsid w:val="005927D8"/>
    <w:rsid w:val="00593FC5"/>
    <w:rsid w:val="005D054E"/>
    <w:rsid w:val="005E28B4"/>
    <w:rsid w:val="00665125"/>
    <w:rsid w:val="00693B4C"/>
    <w:rsid w:val="006A3393"/>
    <w:rsid w:val="007C4F02"/>
    <w:rsid w:val="007E384D"/>
    <w:rsid w:val="007F1920"/>
    <w:rsid w:val="008070A3"/>
    <w:rsid w:val="008159B2"/>
    <w:rsid w:val="008478DB"/>
    <w:rsid w:val="0085196C"/>
    <w:rsid w:val="0085207E"/>
    <w:rsid w:val="008A0926"/>
    <w:rsid w:val="008D1263"/>
    <w:rsid w:val="00931C10"/>
    <w:rsid w:val="00955E4F"/>
    <w:rsid w:val="00974445"/>
    <w:rsid w:val="009D06C1"/>
    <w:rsid w:val="009E0E79"/>
    <w:rsid w:val="00A2609B"/>
    <w:rsid w:val="00A30180"/>
    <w:rsid w:val="00A43AA8"/>
    <w:rsid w:val="00AA7AFF"/>
    <w:rsid w:val="00B10089"/>
    <w:rsid w:val="00B276B2"/>
    <w:rsid w:val="00B41766"/>
    <w:rsid w:val="00B62034"/>
    <w:rsid w:val="00B62FD6"/>
    <w:rsid w:val="00B70087"/>
    <w:rsid w:val="00BB4D9D"/>
    <w:rsid w:val="00C36E27"/>
    <w:rsid w:val="00C41953"/>
    <w:rsid w:val="00C7602C"/>
    <w:rsid w:val="00C82B0D"/>
    <w:rsid w:val="00CD47FC"/>
    <w:rsid w:val="00CE736B"/>
    <w:rsid w:val="00D20C35"/>
    <w:rsid w:val="00D35BBC"/>
    <w:rsid w:val="00D910D8"/>
    <w:rsid w:val="00DD5FFF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10</Pages>
  <Words>1602</Words>
  <Characters>9138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78</cp:revision>
  <dcterms:created xsi:type="dcterms:W3CDTF">2026-02-08T04:34:00Z</dcterms:created>
  <dcterms:modified xsi:type="dcterms:W3CDTF">2026-03-21T06:20:00Z</dcterms:modified>
</cp:coreProperties>
</file>