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JMeeter</w:t>
      </w:r>
      <w:proofErr w:type="spellEnd"/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Itellij</w:t>
      </w:r>
      <w:proofErr w:type="spellEnd"/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</w:t>
      </w:r>
      <w:proofErr w:type="spellStart"/>
      <w:r w:rsidRPr="00CD47FC">
        <w:rPr>
          <w:sz w:val="24"/>
          <w:szCs w:val="22"/>
          <w:lang w:val="en-US"/>
        </w:rPr>
        <w:t>testid</w:t>
      </w:r>
      <w:proofErr w:type="spellEnd"/>
      <w:r w:rsidRPr="00CD47FC">
        <w:rPr>
          <w:sz w:val="24"/>
          <w:szCs w:val="22"/>
          <w:lang w:val="en-US"/>
        </w:rPr>
        <w:t>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Pr="004374C6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  <w:bookmarkStart w:id="0" w:name="_GoBack"/>
      <w:bookmarkEnd w:id="0"/>
    </w:p>
    <w:sectPr w:rsidR="00285F24" w:rsidRPr="004374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5"/>
  </w:num>
  <w:num w:numId="3">
    <w:abstractNumId w:val="11"/>
  </w:num>
  <w:num w:numId="4">
    <w:abstractNumId w:val="1"/>
  </w:num>
  <w:num w:numId="5">
    <w:abstractNumId w:val="13"/>
  </w:num>
  <w:num w:numId="6">
    <w:abstractNumId w:val="12"/>
  </w:num>
  <w:num w:numId="7">
    <w:abstractNumId w:val="3"/>
  </w:num>
  <w:num w:numId="8">
    <w:abstractNumId w:val="18"/>
  </w:num>
  <w:num w:numId="9">
    <w:abstractNumId w:val="6"/>
  </w:num>
  <w:num w:numId="10">
    <w:abstractNumId w:val="0"/>
  </w:num>
  <w:num w:numId="11">
    <w:abstractNumId w:val="9"/>
  </w:num>
  <w:num w:numId="12">
    <w:abstractNumId w:val="14"/>
  </w:num>
  <w:num w:numId="13">
    <w:abstractNumId w:val="2"/>
  </w:num>
  <w:num w:numId="14">
    <w:abstractNumId w:val="8"/>
  </w:num>
  <w:num w:numId="15">
    <w:abstractNumId w:val="20"/>
  </w:num>
  <w:num w:numId="16">
    <w:abstractNumId w:val="17"/>
  </w:num>
  <w:num w:numId="17">
    <w:abstractNumId w:val="19"/>
  </w:num>
  <w:num w:numId="18">
    <w:abstractNumId w:val="7"/>
  </w:num>
  <w:num w:numId="19">
    <w:abstractNumId w:val="15"/>
  </w:num>
  <w:num w:numId="20">
    <w:abstractNumId w:val="10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2283E"/>
    <w:rsid w:val="0005147C"/>
    <w:rsid w:val="0006499B"/>
    <w:rsid w:val="000829D6"/>
    <w:rsid w:val="000D660F"/>
    <w:rsid w:val="002538C0"/>
    <w:rsid w:val="00263189"/>
    <w:rsid w:val="00285F24"/>
    <w:rsid w:val="002A6423"/>
    <w:rsid w:val="00322576"/>
    <w:rsid w:val="003A3046"/>
    <w:rsid w:val="003F5107"/>
    <w:rsid w:val="004374C6"/>
    <w:rsid w:val="0045081A"/>
    <w:rsid w:val="00462B88"/>
    <w:rsid w:val="00481BEE"/>
    <w:rsid w:val="00491D2A"/>
    <w:rsid w:val="00492916"/>
    <w:rsid w:val="004960BA"/>
    <w:rsid w:val="005D054E"/>
    <w:rsid w:val="005E28B4"/>
    <w:rsid w:val="00665125"/>
    <w:rsid w:val="00693B4C"/>
    <w:rsid w:val="007F1920"/>
    <w:rsid w:val="008070A3"/>
    <w:rsid w:val="008159B2"/>
    <w:rsid w:val="008478DB"/>
    <w:rsid w:val="0085207E"/>
    <w:rsid w:val="00931C10"/>
    <w:rsid w:val="00A2609B"/>
    <w:rsid w:val="00A30180"/>
    <w:rsid w:val="00B10089"/>
    <w:rsid w:val="00B276B2"/>
    <w:rsid w:val="00B62034"/>
    <w:rsid w:val="00B62FD6"/>
    <w:rsid w:val="00B70087"/>
    <w:rsid w:val="00C36E27"/>
    <w:rsid w:val="00C41953"/>
    <w:rsid w:val="00CD47FC"/>
    <w:rsid w:val="00CE736B"/>
    <w:rsid w:val="00D910D8"/>
    <w:rsid w:val="00DD5FFF"/>
    <w:rsid w:val="00E438D0"/>
    <w:rsid w:val="00E47800"/>
    <w:rsid w:val="00E9513E"/>
    <w:rsid w:val="00F61A1F"/>
    <w:rsid w:val="00F90BA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1</Pages>
  <Words>948</Words>
  <Characters>5405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37</cp:revision>
  <dcterms:created xsi:type="dcterms:W3CDTF">2026-02-08T04:34:00Z</dcterms:created>
  <dcterms:modified xsi:type="dcterms:W3CDTF">2026-02-28T07:41:00Z</dcterms:modified>
</cp:coreProperties>
</file>