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bookmarkStart w:id="0" w:name="_GoBack"/>
      <w:bookmarkEnd w:id="0"/>
      <w:r>
        <w:rPr>
          <w:sz w:val="24"/>
          <w:szCs w:val="22"/>
          <w:lang w:val="en-US"/>
        </w:rPr>
        <w:t xml:space="preserve"> text form text box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982AB4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ie.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WebElement’s sendKeys() is used to upload any file to such control.</w:t>
      </w:r>
    </w:p>
    <w:p w:rsidR="0053643C" w:rsidRP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lastRenderedPageBreak/>
        <w:t>For sendKeys() method pass the name of file along with path as parameter.</w:t>
      </w:r>
    </w:p>
    <w:sectPr w:rsidR="0053643C" w:rsidRPr="005364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7"/>
  </w:num>
  <w:num w:numId="3">
    <w:abstractNumId w:val="14"/>
  </w:num>
  <w:num w:numId="4">
    <w:abstractNumId w:val="2"/>
  </w:num>
  <w:num w:numId="5">
    <w:abstractNumId w:val="17"/>
  </w:num>
  <w:num w:numId="6">
    <w:abstractNumId w:val="15"/>
  </w:num>
  <w:num w:numId="7">
    <w:abstractNumId w:val="5"/>
  </w:num>
  <w:num w:numId="8">
    <w:abstractNumId w:val="23"/>
  </w:num>
  <w:num w:numId="9">
    <w:abstractNumId w:val="8"/>
  </w:num>
  <w:num w:numId="10">
    <w:abstractNumId w:val="0"/>
  </w:num>
  <w:num w:numId="11">
    <w:abstractNumId w:val="11"/>
  </w:num>
  <w:num w:numId="12">
    <w:abstractNumId w:val="19"/>
  </w:num>
  <w:num w:numId="13">
    <w:abstractNumId w:val="3"/>
  </w:num>
  <w:num w:numId="14">
    <w:abstractNumId w:val="10"/>
  </w:num>
  <w:num w:numId="15">
    <w:abstractNumId w:val="25"/>
  </w:num>
  <w:num w:numId="16">
    <w:abstractNumId w:val="22"/>
  </w:num>
  <w:num w:numId="17">
    <w:abstractNumId w:val="24"/>
  </w:num>
  <w:num w:numId="18">
    <w:abstractNumId w:val="9"/>
  </w:num>
  <w:num w:numId="19">
    <w:abstractNumId w:val="20"/>
  </w:num>
  <w:num w:numId="20">
    <w:abstractNumId w:val="12"/>
  </w:num>
  <w:num w:numId="21">
    <w:abstractNumId w:val="6"/>
  </w:num>
  <w:num w:numId="22">
    <w:abstractNumId w:val="16"/>
  </w:num>
  <w:num w:numId="23">
    <w:abstractNumId w:val="1"/>
  </w:num>
  <w:num w:numId="24">
    <w:abstractNumId w:val="18"/>
  </w:num>
  <w:num w:numId="25">
    <w:abstractNumId w:val="13"/>
  </w:num>
  <w:num w:numId="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660F"/>
    <w:rsid w:val="001F1E98"/>
    <w:rsid w:val="00245544"/>
    <w:rsid w:val="002538C0"/>
    <w:rsid w:val="0026188D"/>
    <w:rsid w:val="00263189"/>
    <w:rsid w:val="00285F24"/>
    <w:rsid w:val="002A6423"/>
    <w:rsid w:val="002D5D40"/>
    <w:rsid w:val="00305207"/>
    <w:rsid w:val="00322576"/>
    <w:rsid w:val="00325CCE"/>
    <w:rsid w:val="003A3046"/>
    <w:rsid w:val="003D349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531D1A"/>
    <w:rsid w:val="0053643C"/>
    <w:rsid w:val="005817AC"/>
    <w:rsid w:val="005927D8"/>
    <w:rsid w:val="00593FC5"/>
    <w:rsid w:val="005D054E"/>
    <w:rsid w:val="005E28B4"/>
    <w:rsid w:val="00665125"/>
    <w:rsid w:val="00693B4C"/>
    <w:rsid w:val="006A3393"/>
    <w:rsid w:val="007C4F02"/>
    <w:rsid w:val="007F1920"/>
    <w:rsid w:val="008070A3"/>
    <w:rsid w:val="008159B2"/>
    <w:rsid w:val="008478DB"/>
    <w:rsid w:val="0085207E"/>
    <w:rsid w:val="008A0926"/>
    <w:rsid w:val="00931C10"/>
    <w:rsid w:val="00955E4F"/>
    <w:rsid w:val="00974445"/>
    <w:rsid w:val="009D06C1"/>
    <w:rsid w:val="009E0E79"/>
    <w:rsid w:val="00A2609B"/>
    <w:rsid w:val="00A30180"/>
    <w:rsid w:val="00A43AA8"/>
    <w:rsid w:val="00B10089"/>
    <w:rsid w:val="00B276B2"/>
    <w:rsid w:val="00B41766"/>
    <w:rsid w:val="00B62034"/>
    <w:rsid w:val="00B62FD6"/>
    <w:rsid w:val="00B70087"/>
    <w:rsid w:val="00C36E27"/>
    <w:rsid w:val="00C41953"/>
    <w:rsid w:val="00C82B0D"/>
    <w:rsid w:val="00CD47FC"/>
    <w:rsid w:val="00CE736B"/>
    <w:rsid w:val="00D910D8"/>
    <w:rsid w:val="00DD5FFF"/>
    <w:rsid w:val="00E438D0"/>
    <w:rsid w:val="00E47800"/>
    <w:rsid w:val="00E9513E"/>
    <w:rsid w:val="00F339F3"/>
    <w:rsid w:val="00F61A1F"/>
    <w:rsid w:val="00F90BA8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10</Pages>
  <Words>1448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68</cp:revision>
  <dcterms:created xsi:type="dcterms:W3CDTF">2026-02-08T04:34:00Z</dcterms:created>
  <dcterms:modified xsi:type="dcterms:W3CDTF">2026-03-14T06:58:00Z</dcterms:modified>
</cp:coreProperties>
</file>