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300F5F" w:rsidRDefault="00300F5F" w:rsidP="00300F5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022066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300F5F" w:rsidRDefault="00300F5F" w:rsidP="00300F5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the date </w:t>
      </w:r>
      <w:r w:rsidR="00540AE0">
        <w:rPr>
          <w:sz w:val="24"/>
          <w:szCs w:val="22"/>
          <w:lang w:val="en-US"/>
        </w:rPr>
        <w:t>in this format</w:t>
      </w:r>
      <w:r>
        <w:rPr>
          <w:sz w:val="24"/>
          <w:szCs w:val="22"/>
          <w:lang w:val="en-US"/>
        </w:rPr>
        <w:t xml:space="preserve"> </w:t>
      </w:r>
      <w:r w:rsidR="00540AE0"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t>29 JAN 1979</w:t>
      </w:r>
    </w:p>
    <w:p w:rsidR="00540AE0" w:rsidRDefault="00540AE0" w:rsidP="00540AE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0" w:history="1">
        <w:r w:rsidRPr="00AC6287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540AE0" w:rsidRDefault="00540AE0" w:rsidP="00540AE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 2 option from the drop down list</w:t>
      </w:r>
    </w:p>
    <w:p w:rsidR="00292D65" w:rsidRDefault="00292D65" w:rsidP="00292D6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292D65" w:rsidRDefault="00292D65" w:rsidP="00292D6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Select any two / three animals</w:t>
      </w:r>
    </w:p>
    <w:p w:rsidR="00540AE0" w:rsidRDefault="00292D65" w:rsidP="00292D6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2" w:history="1">
        <w:r w:rsidRPr="00AC6287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username as admin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 triangle (Next to the user name at top right corner)</w:t>
      </w:r>
    </w:p>
    <w:p w:rsidR="00292D65" w:rsidRDefault="00292D65" w:rsidP="00292D65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Logout link</w:t>
      </w:r>
    </w:p>
    <w:p w:rsidR="00E92861" w:rsidRDefault="00E92861" w:rsidP="00E9286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3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E92861" w:rsidRDefault="00E92861" w:rsidP="00E9286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9E7A11" w:rsidRPr="002949C4" w:rsidRDefault="009E7A11" w:rsidP="009E7A11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9E7A11" w:rsidRPr="002949C4" w:rsidRDefault="009E7A11" w:rsidP="009E7A11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E92861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assignment no 19 with ImplicitWait</w:t>
      </w:r>
    </w:p>
    <w:p w:rsidR="002067FC" w:rsidRPr="00AB61A7" w:rsidRDefault="002067FC" w:rsidP="002067F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2067FC" w:rsidRPr="00151094" w:rsidRDefault="002067FC" w:rsidP="002067F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2067FC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151094"/>
    <w:rsid w:val="002067FC"/>
    <w:rsid w:val="00292D65"/>
    <w:rsid w:val="00300F5F"/>
    <w:rsid w:val="00505372"/>
    <w:rsid w:val="00533A30"/>
    <w:rsid w:val="00540AE0"/>
    <w:rsid w:val="005D4761"/>
    <w:rsid w:val="007A652B"/>
    <w:rsid w:val="00826AC6"/>
    <w:rsid w:val="008716E7"/>
    <w:rsid w:val="009E7A11"/>
    <w:rsid w:val="00B17544"/>
    <w:rsid w:val="00D727B0"/>
    <w:rsid w:val="00D731ED"/>
    <w:rsid w:val="00E92861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7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testautomationpractice.blogspot.com/?m=1" TargetMode="Externa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dash.bling-center.com/platform/signIn.html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www.redbus.in/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Relationship Id="rId22" Type="http://schemas.openxmlformats.org/officeDocument/2006/relationships/hyperlink" Target="https://opensource-demo.orangehrmlive.com/web/index.php/auth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2025-12-22T09:54:00Z</dcterms:created>
  <dcterms:modified xsi:type="dcterms:W3CDTF">2026-01-12T08:39:00Z</dcterms:modified>
</cp:coreProperties>
</file>