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444D07" w:rsidRPr="00170CDB" w:rsidRDefault="00444D07" w:rsidP="00444D07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5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444D07" w:rsidRPr="008D28B1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444D07" w:rsidRPr="002949C4" w:rsidRDefault="00444D07" w:rsidP="00444D0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</w:t>
      </w:r>
      <w:r>
        <w:rPr>
          <w:sz w:val="24"/>
          <w:szCs w:val="24"/>
          <w:lang w:val="en-US"/>
        </w:rPr>
        <w:t>all the current price in List&lt;WebElement&gt;, then</w:t>
      </w:r>
      <w:r w:rsidRPr="002949C4">
        <w:rPr>
          <w:sz w:val="24"/>
          <w:szCs w:val="24"/>
          <w:lang w:val="en-US"/>
        </w:rPr>
        <w:t xml:space="preserve"> store</w:t>
      </w:r>
      <w:r>
        <w:rPr>
          <w:sz w:val="24"/>
          <w:szCs w:val="24"/>
          <w:lang w:val="en-US"/>
        </w:rPr>
        <w:t xml:space="preserve"> all values</w:t>
      </w:r>
      <w:r w:rsidRPr="002949C4">
        <w:rPr>
          <w:sz w:val="24"/>
          <w:szCs w:val="24"/>
          <w:lang w:val="en-US"/>
        </w:rPr>
        <w:t xml:space="preserve"> in array and then sort an array so you will get highest price)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6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4F45A1" w:rsidRPr="00F42C88" w:rsidRDefault="004F45A1" w:rsidP="004F45A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lastRenderedPageBreak/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4F45A1" w:rsidRPr="00F42C88" w:rsidRDefault="004F45A1" w:rsidP="004F45A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4F45A1" w:rsidRDefault="004F45A1" w:rsidP="004F45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8" w:history="1">
        <w:r w:rsidRPr="00EF6BF7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Pagination Web Table get total no of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each page (Click on each page number)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no of rows on each page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Also calculate total no of rows on all pages</w:t>
      </w:r>
    </w:p>
    <w:p w:rsidR="004F45A1" w:rsidRDefault="004F45A1" w:rsidP="004F45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every check box on each page from every row.</w:t>
      </w:r>
    </w:p>
    <w:p w:rsidR="002067FC" w:rsidRPr="00151094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2067FC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151094"/>
    <w:rsid w:val="002067FC"/>
    <w:rsid w:val="00292D65"/>
    <w:rsid w:val="00300F5F"/>
    <w:rsid w:val="00444D07"/>
    <w:rsid w:val="004F45A1"/>
    <w:rsid w:val="00505372"/>
    <w:rsid w:val="00533A30"/>
    <w:rsid w:val="00540AE0"/>
    <w:rsid w:val="005D4761"/>
    <w:rsid w:val="007A652B"/>
    <w:rsid w:val="00826AC6"/>
    <w:rsid w:val="008716E7"/>
    <w:rsid w:val="009E7A11"/>
    <w:rsid w:val="00B17544"/>
    <w:rsid w:val="00D727B0"/>
    <w:rsid w:val="00D731ED"/>
    <w:rsid w:val="00E92861"/>
    <w:rsid w:val="00EA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28" Type="http://schemas.openxmlformats.org/officeDocument/2006/relationships/hyperlink" Target="https://testautomationpractice.blogspot.com/?m=1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4</Pages>
  <Words>946</Words>
  <Characters>5397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21</cp:revision>
  <dcterms:created xsi:type="dcterms:W3CDTF">2025-12-22T09:54:00Z</dcterms:created>
  <dcterms:modified xsi:type="dcterms:W3CDTF">2026-01-15T08:45:00Z</dcterms:modified>
</cp:coreProperties>
</file>