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Default="00B80DF9" w:rsidP="00B80DF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7833A8">
          <w:rPr>
            <w:rStyle w:val="Hyperlink"/>
            <w:sz w:val="24"/>
            <w:szCs w:val="22"/>
            <w:lang w:val="en-US"/>
          </w:rPr>
          <w:t>https://demoqa.com/browser-windows</w:t>
        </w:r>
      </w:hyperlink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New Tab button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to new tab and print the message on the new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Come back to main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title of main page.</w:t>
      </w:r>
    </w:p>
    <w:p w:rsidR="00EB0FB9" w:rsidRPr="002949C4" w:rsidRDefault="00EB0FB9" w:rsidP="00EB0FB9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A14CB6" w:rsidRPr="009401EB" w:rsidRDefault="00EB0FB9" w:rsidP="00EB0FB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401EB" w:rsidRPr="009401EB" w:rsidRDefault="009401EB" w:rsidP="009401EB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Open </w:t>
      </w:r>
      <w:hyperlink r:id="rId31" w:history="1">
        <w:r w:rsidRPr="009401EB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Login with Admin (admin, admin123)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PIM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+ Add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First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Middle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Last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Create Login Details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Confirm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Save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9401EB">
        <w:rPr>
          <w:sz w:val="24"/>
          <w:szCs w:val="24"/>
          <w:highlight w:val="yellow"/>
          <w:lang w:val="en-US"/>
        </w:rPr>
        <w:t>i</w:t>
      </w:r>
      <w:proofErr w:type="spellEnd"/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name of employee on logout link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My Info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the Employee ID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lastRenderedPageBreak/>
        <w:t>Login with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Click on Search 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Delete the record displayed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  <w:r w:rsidRPr="009401EB">
        <w:rPr>
          <w:sz w:val="24"/>
          <w:szCs w:val="24"/>
          <w:highlight w:val="yellow"/>
          <w:lang w:val="en-US"/>
        </w:rPr>
        <w:tab/>
      </w:r>
    </w:p>
    <w:p w:rsidR="00027EC4" w:rsidRPr="00027EC4" w:rsidRDefault="00027EC4" w:rsidP="00027EC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 xml:space="preserve">Open </w:t>
      </w:r>
      <w:hyperlink r:id="rId32" w:history="1">
        <w:r w:rsidRPr="00027EC4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Automobile</w:t>
      </w:r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Enter In</w:t>
      </w:r>
      <w:bookmarkStart w:id="0" w:name="_GoBack"/>
      <w:bookmarkEnd w:id="0"/>
      <w:r w:rsidRPr="00027EC4">
        <w:rPr>
          <w:sz w:val="24"/>
          <w:szCs w:val="24"/>
          <w:highlight w:val="yellow"/>
          <w:lang w:val="en-US"/>
        </w:rPr>
        <w:t>surant Data</w:t>
      </w:r>
    </w:p>
    <w:p w:rsidR="009401EB" w:rsidRPr="00027EC4" w:rsidRDefault="00027EC4" w:rsidP="00027EC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Upload your picture</w:t>
      </w:r>
    </w:p>
    <w:sectPr w:rsidR="009401EB" w:rsidRPr="00027E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027EC4"/>
    <w:rsid w:val="00151094"/>
    <w:rsid w:val="002067FC"/>
    <w:rsid w:val="00292D65"/>
    <w:rsid w:val="00300F5F"/>
    <w:rsid w:val="00444D07"/>
    <w:rsid w:val="004F45A1"/>
    <w:rsid w:val="00505372"/>
    <w:rsid w:val="00533A30"/>
    <w:rsid w:val="00540AE0"/>
    <w:rsid w:val="005D4761"/>
    <w:rsid w:val="007A652B"/>
    <w:rsid w:val="00826AC6"/>
    <w:rsid w:val="008716E7"/>
    <w:rsid w:val="009401EB"/>
    <w:rsid w:val="009E7A11"/>
    <w:rsid w:val="00A14CB6"/>
    <w:rsid w:val="00B17544"/>
    <w:rsid w:val="00B80DF9"/>
    <w:rsid w:val="00D727B0"/>
    <w:rsid w:val="00D731ED"/>
    <w:rsid w:val="00E92861"/>
    <w:rsid w:val="00EA228C"/>
    <w:rsid w:val="00EB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browser-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32" Type="http://schemas.openxmlformats.org/officeDocument/2006/relationships/hyperlink" Target="https://sampleapp.tricentis.com/101/index.php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omayo.blogspot.com/" TargetMode="Externa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5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25</cp:revision>
  <dcterms:created xsi:type="dcterms:W3CDTF">2025-12-22T09:54:00Z</dcterms:created>
  <dcterms:modified xsi:type="dcterms:W3CDTF">2026-01-23T08:57:00Z</dcterms:modified>
</cp:coreProperties>
</file>