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getWindowHandles()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>Selenium waits for maximum 30 seconds to load the page via driver.get()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EE389C" w:rsidRDefault="00EE389C" w:rsidP="00EE389C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EE389C">
        <w:rPr>
          <w:sz w:val="24"/>
          <w:szCs w:val="22"/>
        </w:rPr>
        <w:t>NoAlertPresentException</w:t>
      </w:r>
      <w:r>
        <w:rPr>
          <w:sz w:val="24"/>
          <w:szCs w:val="22"/>
        </w:rPr>
        <w:t xml:space="preserve"> </w:t>
      </w:r>
      <w:r w:rsidRPr="00EE389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are trying to handle an alert but currently</w:t>
      </w:r>
      <w:bookmarkStart w:id="0" w:name="_GoBack"/>
      <w:bookmarkEnd w:id="0"/>
      <w:r>
        <w:rPr>
          <w:sz w:val="24"/>
          <w:szCs w:val="22"/>
        </w:rPr>
        <w:t xml:space="preserve"> there is no any alert on the page.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Thread.sleep()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VisibilityOfElementLocated)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>WebDriverWait wait = new WebDriverWait(driver, Duration.ofSeconds(15));</w:t>
      </w:r>
      <w:r w:rsidR="00E172C4" w:rsidRPr="00E172C4">
        <w:rPr>
          <w:b/>
          <w:bCs/>
          <w:sz w:val="24"/>
          <w:szCs w:val="22"/>
        </w:rPr>
        <w:br/>
        <w:t>wait.until(ExpectedConditions.elementToBeClickable(chkBox));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r w:rsidRPr="00E172C4">
        <w:rPr>
          <w:b/>
          <w:bCs/>
          <w:sz w:val="24"/>
          <w:szCs w:val="22"/>
        </w:rPr>
        <w:t>chkBox.click();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We can specify the condition for wait. (ElementToBeClickable, AlertIsPresent, VisibilityOfElementLocated)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  <w:t xml:space="preserve">i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FluentWait&lt;&gt;(driver);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wait.withTimeout(Duration.ofSeconds(10))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.ignoring(NoSuchElementException.class)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.pollingEvery(Duration.ofMillis(1))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r w:rsidRPr="00BE6134">
        <w:rPr>
          <w:b/>
          <w:bCs/>
          <w:sz w:val="24"/>
          <w:szCs w:val="22"/>
        </w:rPr>
        <w:t>driver.get("https://omayo.blogspot.com/");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driver.manage().timeouts().pageLoadTimeout(Duration.ofSeconds(20));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Set&lt;String&gt;windows = driver.getWindowHandles();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Object[] winArray = windows.toArray();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win1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String win2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lastRenderedPageBreak/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OR</w:t>
      </w:r>
    </w:p>
    <w:p w:rsidR="001A71CE" w:rsidRPr="001A71CE" w:rsidRDefault="001A71CE" w:rsidP="001A71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Iterator&lt;String&gt;itr = windows.iterator();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//Iterator is an interface for iterating (reading) the values from Set&lt;&gt;</w:t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String win1 = itr.next();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win2 = itr.next();</w:t>
      </w:r>
    </w:p>
    <w:p w:rsidR="001E191F" w:rsidRDefault="001E191F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sz w:val="24"/>
          <w:szCs w:val="22"/>
        </w:rPr>
      </w:pPr>
    </w:p>
    <w:p w:rsidR="005F6975" w:rsidRDefault="005F6975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Alert is an notification that is displayed on the normally top of the browser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It doesn’t have close (x) button.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If alert is open you are not allowed to perform any action on the page.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You cannot inspect an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Types of alert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Normal alert (Only Ok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Confirmation alert (Ok &amp; Cancel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Prompt alert / input box (It can accept some value)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For handling alert Selenium has provided </w:t>
      </w:r>
      <w:r>
        <w:rPr>
          <w:b/>
          <w:bCs/>
          <w:sz w:val="24"/>
          <w:szCs w:val="22"/>
        </w:rPr>
        <w:t>Alert Interface.</w:t>
      </w:r>
    </w:p>
    <w:p w:rsidR="005F6975" w:rsidRDefault="00F9348A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</w:t>
      </w:r>
    </w:p>
    <w:p w:rsidR="00F9348A" w:rsidRPr="00D165F3" w:rsidRDefault="00F9348A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driver.switchTo().alert() </w:t>
      </w:r>
      <w:r w:rsidRPr="00F9348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switch to an alert.</w:t>
      </w:r>
    </w:p>
    <w:p w:rsidR="00D165F3" w:rsidRPr="00D165F3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text on alert. (String)</w:t>
      </w:r>
    </w:p>
    <w:p w:rsidR="00D165F3" w:rsidRPr="005F6975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accept()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Ok button</w:t>
      </w:r>
    </w:p>
    <w:sectPr w:rsidR="00D165F3" w:rsidRPr="005F69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231B0F"/>
    <w:multiLevelType w:val="hybridMultilevel"/>
    <w:tmpl w:val="8B444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6"/>
  </w:num>
  <w:num w:numId="3">
    <w:abstractNumId w:val="6"/>
  </w:num>
  <w:num w:numId="4">
    <w:abstractNumId w:val="7"/>
  </w:num>
  <w:num w:numId="5">
    <w:abstractNumId w:val="22"/>
  </w:num>
  <w:num w:numId="6">
    <w:abstractNumId w:val="12"/>
  </w:num>
  <w:num w:numId="7">
    <w:abstractNumId w:val="10"/>
  </w:num>
  <w:num w:numId="8">
    <w:abstractNumId w:val="0"/>
  </w:num>
  <w:num w:numId="9">
    <w:abstractNumId w:val="8"/>
  </w:num>
  <w:num w:numId="10">
    <w:abstractNumId w:val="14"/>
  </w:num>
  <w:num w:numId="11">
    <w:abstractNumId w:val="15"/>
  </w:num>
  <w:num w:numId="12">
    <w:abstractNumId w:val="13"/>
  </w:num>
  <w:num w:numId="13">
    <w:abstractNumId w:val="9"/>
  </w:num>
  <w:num w:numId="14">
    <w:abstractNumId w:val="11"/>
  </w:num>
  <w:num w:numId="15">
    <w:abstractNumId w:val="23"/>
  </w:num>
  <w:num w:numId="16">
    <w:abstractNumId w:val="21"/>
  </w:num>
  <w:num w:numId="17">
    <w:abstractNumId w:val="17"/>
  </w:num>
  <w:num w:numId="18">
    <w:abstractNumId w:val="5"/>
  </w:num>
  <w:num w:numId="19">
    <w:abstractNumId w:val="1"/>
  </w:num>
  <w:num w:numId="20">
    <w:abstractNumId w:val="18"/>
  </w:num>
  <w:num w:numId="21">
    <w:abstractNumId w:val="19"/>
  </w:num>
  <w:num w:numId="22">
    <w:abstractNumId w:val="3"/>
  </w:num>
  <w:num w:numId="23">
    <w:abstractNumId w:val="2"/>
  </w:num>
  <w:num w:numId="24">
    <w:abstractNumId w:val="24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5F9C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A71CE"/>
    <w:rsid w:val="001C2026"/>
    <w:rsid w:val="001E191F"/>
    <w:rsid w:val="00282169"/>
    <w:rsid w:val="002E7CDF"/>
    <w:rsid w:val="003A155A"/>
    <w:rsid w:val="003B3E9F"/>
    <w:rsid w:val="003D77D7"/>
    <w:rsid w:val="003E794B"/>
    <w:rsid w:val="003F2133"/>
    <w:rsid w:val="0047123D"/>
    <w:rsid w:val="004823AA"/>
    <w:rsid w:val="004D3028"/>
    <w:rsid w:val="004F4B2C"/>
    <w:rsid w:val="00506394"/>
    <w:rsid w:val="00506EC6"/>
    <w:rsid w:val="0050737D"/>
    <w:rsid w:val="00517230"/>
    <w:rsid w:val="00583BA5"/>
    <w:rsid w:val="00597AF1"/>
    <w:rsid w:val="005C4FFC"/>
    <w:rsid w:val="005F29E6"/>
    <w:rsid w:val="005F6975"/>
    <w:rsid w:val="00610339"/>
    <w:rsid w:val="006F4BAA"/>
    <w:rsid w:val="007155EF"/>
    <w:rsid w:val="00793053"/>
    <w:rsid w:val="007B6AD7"/>
    <w:rsid w:val="008339DA"/>
    <w:rsid w:val="00834FE6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69C2"/>
    <w:rsid w:val="00B7678B"/>
    <w:rsid w:val="00B8668B"/>
    <w:rsid w:val="00BD75EA"/>
    <w:rsid w:val="00BE6134"/>
    <w:rsid w:val="00C01FBE"/>
    <w:rsid w:val="00C2338E"/>
    <w:rsid w:val="00C954CD"/>
    <w:rsid w:val="00CA258B"/>
    <w:rsid w:val="00CB71E1"/>
    <w:rsid w:val="00CF1FAC"/>
    <w:rsid w:val="00D14F30"/>
    <w:rsid w:val="00D165F3"/>
    <w:rsid w:val="00D4314B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603D"/>
    <w:rsid w:val="00E97C38"/>
    <w:rsid w:val="00EC6A4C"/>
    <w:rsid w:val="00EE389C"/>
    <w:rsid w:val="00F9348A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13</Pages>
  <Words>1860</Words>
  <Characters>10607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46</cp:revision>
  <dcterms:created xsi:type="dcterms:W3CDTF">2025-12-25T08:14:00Z</dcterms:created>
  <dcterms:modified xsi:type="dcterms:W3CDTF">2026-01-21T08:46:00Z</dcterms:modified>
</cp:coreProperties>
</file>