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26BE" w:rsidRDefault="005D26BE">
      <w:pPr>
        <w:rPr>
          <w:sz w:val="26"/>
          <w:szCs w:val="24"/>
          <w:lang w:val="en-US"/>
        </w:rPr>
      </w:pPr>
    </w:p>
    <w:p w:rsidR="00C9470D" w:rsidRDefault="00F01437">
      <w:pPr>
        <w:rPr>
          <w:sz w:val="26"/>
          <w:szCs w:val="24"/>
          <w:lang w:val="en-US"/>
        </w:rPr>
      </w:pPr>
      <w:bookmarkStart w:id="0" w:name="_GoBack"/>
      <w:bookmarkEnd w:id="0"/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Hra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Gross = basic salary + da + hra;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Net = gross – pf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What is the use and return type of getPageSource() method?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5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ID Locator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6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Name Locator</w:t>
      </w:r>
    </w:p>
    <w:p w:rsidR="00692944" w:rsidRPr="00692944" w:rsidRDefault="00692944" w:rsidP="00692944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Launch </w:t>
      </w:r>
      <w:hyperlink r:id="rId7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https://www.echotrak.com/Login.aspx?ReturnUrl=%2f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user name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Login button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Display the error message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095BDC" w:rsidRPr="00692944" w:rsidRDefault="00692944" w:rsidP="00095BDC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Launch facebook.com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Enter username as </w:t>
      </w:r>
      <w:hyperlink r:id="rId8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test@gmail.com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 as test@123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 in button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9" w:history="1">
        <w:r w:rsidRPr="009047AF">
          <w:rPr>
            <w:rStyle w:val="Hyperlink"/>
            <w:sz w:val="26"/>
            <w:szCs w:val="24"/>
            <w:lang w:val="en-US"/>
          </w:rPr>
          <w:t>https://practicetestautomation.com/practice-test-login/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student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student123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submit button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locator</w:t>
      </w:r>
    </w:p>
    <w:p w:rsidR="00FD2A53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 w:rsidRPr="009047AF">
          <w:rPr>
            <w:rStyle w:val="Hyperlink"/>
            <w:sz w:val="26"/>
            <w:szCs w:val="24"/>
            <w:lang w:val="en-US"/>
          </w:rPr>
          <w:t>https://demo.automationtesting.in/Register.html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first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last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address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email address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special characters</w:t>
      </w:r>
    </w:p>
    <w:p w:rsidR="00FD2A53" w:rsidRP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</w:p>
    <w:sectPr w:rsidR="00FD2A53" w:rsidRPr="006929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095BDC"/>
    <w:rsid w:val="00117356"/>
    <w:rsid w:val="005D26BE"/>
    <w:rsid w:val="006555CF"/>
    <w:rsid w:val="00692944"/>
    <w:rsid w:val="00745173"/>
    <w:rsid w:val="007670DF"/>
    <w:rsid w:val="007C3759"/>
    <w:rsid w:val="00847B65"/>
    <w:rsid w:val="00A16BE6"/>
    <w:rsid w:val="00C9470D"/>
    <w:rsid w:val="00E6335D"/>
    <w:rsid w:val="00F01437"/>
    <w:rsid w:val="00F64CFA"/>
    <w:rsid w:val="00FD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5B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st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demo.automationtesting.in/Regist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</cp:revision>
  <dcterms:created xsi:type="dcterms:W3CDTF">2026-02-11T02:26:00Z</dcterms:created>
  <dcterms:modified xsi:type="dcterms:W3CDTF">2026-03-07T13:51:00Z</dcterms:modified>
</cp:coreProperties>
</file>