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470D" w:rsidRDefault="00F01437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Java Assignments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triangle (0.5 * base * height)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rectangle (length * breadth)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Accept </w:t>
      </w:r>
      <w:r w:rsidR="00745173">
        <w:rPr>
          <w:sz w:val="26"/>
          <w:szCs w:val="24"/>
          <w:lang w:val="en-US"/>
        </w:rPr>
        <w:t xml:space="preserve">employee id, name, </w:t>
      </w:r>
      <w:r>
        <w:rPr>
          <w:sz w:val="26"/>
          <w:szCs w:val="24"/>
          <w:lang w:val="en-US"/>
        </w:rPr>
        <w:t xml:space="preserve">basic salary </w:t>
      </w:r>
      <w:r w:rsidR="00745173">
        <w:rPr>
          <w:sz w:val="26"/>
          <w:szCs w:val="24"/>
          <w:lang w:val="en-US"/>
        </w:rPr>
        <w:t xml:space="preserve">and department </w:t>
      </w:r>
      <w:r>
        <w:rPr>
          <w:sz w:val="26"/>
          <w:szCs w:val="24"/>
          <w:lang w:val="en-US"/>
        </w:rPr>
        <w:t>of employee</w:t>
      </w:r>
      <w:r w:rsidR="00745173">
        <w:rPr>
          <w:sz w:val="26"/>
          <w:szCs w:val="24"/>
          <w:lang w:val="en-US"/>
        </w:rPr>
        <w:t xml:space="preserve"> and calculate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 = 50 % of basic salary</w:t>
      </w:r>
      <w:r w:rsidR="007C3759">
        <w:rPr>
          <w:sz w:val="26"/>
          <w:szCs w:val="24"/>
          <w:lang w:val="en-US"/>
        </w:rPr>
        <w:t xml:space="preserve"> (basic * 0.50)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Hra = 20 %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Pf = 5 %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Gross = basic salary + da + hra;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Net = gross – pf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all</w:t>
      </w:r>
    </w:p>
    <w:p w:rsidR="00745173" w:rsidRDefault="007C3759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from user and calculate 10% discount and net amount.</w:t>
      </w:r>
    </w:p>
    <w:p w:rsidR="00E6335D" w:rsidRDefault="00E6335D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and selling amount from user. Calculate and display the profit or loss.</w:t>
      </w:r>
    </w:p>
    <w:p w:rsidR="00117356" w:rsidRDefault="00117356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two numbers from user and display the maximum number.</w:t>
      </w:r>
    </w:p>
    <w:p w:rsidR="00F64CFA" w:rsidRDefault="00F64CFA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marks of 5 subjects, calculate total and average marks. And display the grade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&gt;= 85 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Distention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&gt;=75</w:t>
      </w:r>
      <w:r>
        <w:rPr>
          <w:sz w:val="26"/>
          <w:szCs w:val="24"/>
          <w:lang w:val="en-US"/>
        </w:rPr>
        <w:tab/>
        <w:t>&amp; &lt; 85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A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65 &amp; &lt; 75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B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55 &amp; &lt; 65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C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35 &amp; &lt; 55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&lt; 35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Fail</w:t>
      </w:r>
    </w:p>
    <w:p w:rsidR="00A16BE6" w:rsidRDefault="00A16BE6" w:rsidP="00A16BE6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menu driven program to calculate addition, subtraction, multiplication or division of 2 numbers.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2 numbers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the choice (+, -, /, *)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And calculate the answer and display</w:t>
      </w:r>
    </w:p>
    <w:p w:rsidR="006555CF" w:rsidRDefault="006555CF" w:rsidP="006555CF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a number from user and print its multiplication table.</w:t>
      </w:r>
    </w:p>
    <w:p w:rsidR="006555CF" w:rsidRDefault="006555CF" w:rsidP="006555CF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sum of 1 to 10 numbers.</w:t>
      </w:r>
    </w:p>
    <w:p w:rsidR="006555CF" w:rsidRPr="00F01437" w:rsidRDefault="006555CF" w:rsidP="006555CF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bookmarkStart w:id="0" w:name="_GoBack"/>
      <w:bookmarkEnd w:id="0"/>
    </w:p>
    <w:sectPr w:rsidR="006555CF" w:rsidRPr="00F014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3160893"/>
    <w:multiLevelType w:val="hybridMultilevel"/>
    <w:tmpl w:val="A8C882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7B65"/>
    <w:rsid w:val="00117356"/>
    <w:rsid w:val="006555CF"/>
    <w:rsid w:val="00745173"/>
    <w:rsid w:val="007C3759"/>
    <w:rsid w:val="00847B65"/>
    <w:rsid w:val="00A16BE6"/>
    <w:rsid w:val="00C9470D"/>
    <w:rsid w:val="00E6335D"/>
    <w:rsid w:val="00F01437"/>
    <w:rsid w:val="00F64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B81BA6-3E40-409F-B717-80E0D9F60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14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157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</cp:revision>
  <dcterms:created xsi:type="dcterms:W3CDTF">2026-02-11T02:26:00Z</dcterms:created>
  <dcterms:modified xsi:type="dcterms:W3CDTF">2026-02-16T03:05:00Z</dcterms:modified>
</cp:coreProperties>
</file>