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 xml:space="preserve">Process of checking for CORRECTNESS, COMPLETENESS, </w:t>
      </w:r>
      <w:proofErr w:type="gramStart"/>
      <w:r>
        <w:rPr>
          <w:lang w:val="en-US"/>
        </w:rPr>
        <w:t>SECURITY</w:t>
      </w:r>
      <w:proofErr w:type="gramEnd"/>
      <w:r>
        <w:rPr>
          <w:lang w:val="en-US"/>
        </w:rPr>
        <w:t xml:space="preserve">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 xml:space="preserve">Create 2 folders (Better on </w:t>
      </w: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b/>
          <w:bCs/>
          <w:lang w:val="en-US"/>
        </w:rPr>
        <w:t>YourName_SeleniumDemos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</w:t>
      </w:r>
      <w:proofErr w:type="spellStart"/>
      <w:r w:rsidR="00B6651E">
        <w:rPr>
          <w:lang w:val="en-US"/>
        </w:rPr>
        <w:t>ClassPath</w:t>
      </w:r>
      <w:proofErr w:type="spellEnd"/>
      <w:r w:rsidR="00B6651E">
        <w:rPr>
          <w:lang w:val="en-US"/>
        </w:rPr>
        <w:t xml:space="preserve">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</w:t>
      </w:r>
      <w:proofErr w:type="spellStart"/>
      <w:r>
        <w:rPr>
          <w:lang w:val="en-US"/>
        </w:rPr>
        <w:t>url</w:t>
      </w:r>
      <w:proofErr w:type="spellEnd"/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80079">
        <w:rPr>
          <w:b/>
          <w:bCs/>
          <w:lang w:val="en-US"/>
        </w:rPr>
        <w:t>driver.manage</w:t>
      </w:r>
      <w:proofErr w:type="spellEnd"/>
      <w:r w:rsidRPr="00380079">
        <w:rPr>
          <w:b/>
          <w:bCs/>
          <w:lang w:val="en-US"/>
        </w:rPr>
        <w:t>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380079">
        <w:rPr>
          <w:b/>
          <w:bCs/>
          <w:lang w:val="en-US"/>
        </w:rPr>
        <w:t>close(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380079">
        <w:rPr>
          <w:b/>
          <w:bCs/>
          <w:lang w:val="en-US"/>
        </w:rPr>
        <w:t>getTitle</w:t>
      </w:r>
      <w:proofErr w:type="spellEnd"/>
      <w:r w:rsidRPr="00380079">
        <w:rPr>
          <w:b/>
          <w:bCs/>
          <w:lang w:val="en-US"/>
        </w:rPr>
        <w:t>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bCs/>
          <w:lang w:val="en-US"/>
        </w:rPr>
        <w:t>getCurrentUrl</w:t>
      </w:r>
      <w:proofErr w:type="spellEnd"/>
      <w:r>
        <w:rPr>
          <w:b/>
          <w:bCs/>
          <w:lang w:val="en-US"/>
        </w:rPr>
        <w:t xml:space="preserve">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bCs/>
          <w:lang w:val="en-US"/>
        </w:rPr>
        <w:t>getPageSource</w:t>
      </w:r>
      <w:proofErr w:type="spellEnd"/>
      <w:r>
        <w:rPr>
          <w:b/>
          <w:bCs/>
          <w:lang w:val="en-US"/>
        </w:rPr>
        <w:t xml:space="preserve">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findElement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(WebElement)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CssSelector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LinkText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PartialLinkText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RelativeLocator</w:t>
      </w:r>
      <w:proofErr w:type="spellEnd"/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420E46">
        <w:rPr>
          <w:b/>
          <w:bCs/>
          <w:lang w:val="en-US"/>
        </w:rPr>
        <w:t>sendKeys</w:t>
      </w:r>
      <w:proofErr w:type="spellEnd"/>
      <w:r w:rsidRPr="00420E46">
        <w:rPr>
          <w:b/>
          <w:bCs/>
          <w:lang w:val="en-US"/>
        </w:rPr>
        <w:t>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</w:p>
    <w:p w:rsidR="00446DDF" w:rsidRPr="00420E46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2537A">
        <w:rPr>
          <w:b/>
          <w:bCs/>
          <w:lang w:val="en-US"/>
        </w:rPr>
        <w:t>SessionNotCreatedException</w:t>
      </w:r>
      <w:proofErr w:type="spellEnd"/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2537A">
        <w:rPr>
          <w:b/>
          <w:bCs/>
          <w:lang w:val="en-US"/>
        </w:rPr>
        <w:t>InvalidArgumentException</w:t>
      </w:r>
      <w:proofErr w:type="spellEnd"/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b/>
          <w:bCs/>
          <w:lang w:val="en-US"/>
        </w:rPr>
        <w:t>NoSuchElementExceptio</w:t>
      </w:r>
      <w:proofErr w:type="spellEnd"/>
      <w:r>
        <w:rPr>
          <w:b/>
          <w:bCs/>
          <w:lang w:val="en-US"/>
        </w:rPr>
        <w:t xml:space="preserve">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Pr="0086479D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  <w:bookmarkStart w:id="0" w:name="_GoBack"/>
      <w:bookmarkEnd w:id="0"/>
    </w:p>
    <w:sectPr w:rsidR="00DA62CA" w:rsidRPr="0086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7"/>
  </w:num>
  <w:num w:numId="5">
    <w:abstractNumId w:val="5"/>
  </w:num>
  <w:num w:numId="6">
    <w:abstractNumId w:val="10"/>
  </w:num>
  <w:num w:numId="7">
    <w:abstractNumId w:val="9"/>
  </w:num>
  <w:num w:numId="8">
    <w:abstractNumId w:val="14"/>
  </w:num>
  <w:num w:numId="9">
    <w:abstractNumId w:val="7"/>
  </w:num>
  <w:num w:numId="10">
    <w:abstractNumId w:val="15"/>
  </w:num>
  <w:num w:numId="11">
    <w:abstractNumId w:val="3"/>
  </w:num>
  <w:num w:numId="12">
    <w:abstractNumId w:val="16"/>
  </w:num>
  <w:num w:numId="13">
    <w:abstractNumId w:val="11"/>
  </w:num>
  <w:num w:numId="14">
    <w:abstractNumId w:val="13"/>
  </w:num>
  <w:num w:numId="15">
    <w:abstractNumId w:val="2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B6B72"/>
    <w:rsid w:val="000C15E8"/>
    <w:rsid w:val="001422A0"/>
    <w:rsid w:val="001D0551"/>
    <w:rsid w:val="00212C1F"/>
    <w:rsid w:val="00264238"/>
    <w:rsid w:val="00353E6D"/>
    <w:rsid w:val="00380079"/>
    <w:rsid w:val="003C738D"/>
    <w:rsid w:val="0041233A"/>
    <w:rsid w:val="00420E46"/>
    <w:rsid w:val="00446DDF"/>
    <w:rsid w:val="00523291"/>
    <w:rsid w:val="005A0D13"/>
    <w:rsid w:val="005B12D4"/>
    <w:rsid w:val="006422E7"/>
    <w:rsid w:val="00666243"/>
    <w:rsid w:val="006C6C6E"/>
    <w:rsid w:val="006F0AA8"/>
    <w:rsid w:val="006F54F5"/>
    <w:rsid w:val="00741CD3"/>
    <w:rsid w:val="00751044"/>
    <w:rsid w:val="0079552F"/>
    <w:rsid w:val="007F0D8E"/>
    <w:rsid w:val="008421BC"/>
    <w:rsid w:val="0086479D"/>
    <w:rsid w:val="00885AC1"/>
    <w:rsid w:val="00895987"/>
    <w:rsid w:val="00901EAA"/>
    <w:rsid w:val="00964F8C"/>
    <w:rsid w:val="00983DCB"/>
    <w:rsid w:val="009E443B"/>
    <w:rsid w:val="009E69EF"/>
    <w:rsid w:val="00A4294A"/>
    <w:rsid w:val="00A8059D"/>
    <w:rsid w:val="00AE54B0"/>
    <w:rsid w:val="00B17988"/>
    <w:rsid w:val="00B5295E"/>
    <w:rsid w:val="00B57C7E"/>
    <w:rsid w:val="00B6651E"/>
    <w:rsid w:val="00B9707D"/>
    <w:rsid w:val="00BA0BD5"/>
    <w:rsid w:val="00BB3BE5"/>
    <w:rsid w:val="00BD3361"/>
    <w:rsid w:val="00C2537A"/>
    <w:rsid w:val="00C84E00"/>
    <w:rsid w:val="00CC778A"/>
    <w:rsid w:val="00D3480A"/>
    <w:rsid w:val="00D40181"/>
    <w:rsid w:val="00D525D6"/>
    <w:rsid w:val="00DA62CA"/>
    <w:rsid w:val="00DB2FCA"/>
    <w:rsid w:val="00DD3278"/>
    <w:rsid w:val="00DF5E10"/>
    <w:rsid w:val="00E01B22"/>
    <w:rsid w:val="00ED61AD"/>
    <w:rsid w:val="00F059B1"/>
    <w:rsid w:val="00F1097C"/>
    <w:rsid w:val="00F1200E"/>
    <w:rsid w:val="00F45951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56</cp:revision>
  <dcterms:created xsi:type="dcterms:W3CDTF">2024-07-11T14:45:00Z</dcterms:created>
  <dcterms:modified xsi:type="dcterms:W3CDTF">2024-07-15T16:38:00Z</dcterms:modified>
</cp:coreProperties>
</file>