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 xml:space="preserve">Process of checking for CORRECTNESS, COMPLETENESS,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 xml:space="preserve">Create 2 folders (Better on </w:t>
      </w: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get()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741CD3">
        <w:rPr>
          <w:lang w:val="en-US"/>
        </w:rPr>
        <w:t>driver</w:t>
      </w:r>
      <w:r>
        <w:rPr>
          <w:lang w:val="en-US"/>
        </w:rPr>
        <w:t>.manage</w:t>
      </w:r>
      <w:proofErr w:type="spellEnd"/>
      <w:r>
        <w:rPr>
          <w:lang w:val="en-US"/>
        </w:rPr>
        <w:t xml:space="preserve">().window().maximize()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 xml:space="preserve">)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</w:t>
      </w:r>
      <w:bookmarkStart w:id="0" w:name="_GoBack"/>
      <w:bookmarkEnd w:id="0"/>
      <w:r>
        <w:rPr>
          <w:lang w:val="en-US"/>
        </w:rPr>
        <w:t xml:space="preserve"> </w:t>
      </w: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86479D" w:rsidRP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sectPr w:rsidR="0086479D" w:rsidRPr="0086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C15E8"/>
    <w:rsid w:val="001422A0"/>
    <w:rsid w:val="00212C1F"/>
    <w:rsid w:val="00264238"/>
    <w:rsid w:val="00353E6D"/>
    <w:rsid w:val="0041233A"/>
    <w:rsid w:val="00523291"/>
    <w:rsid w:val="005A0D13"/>
    <w:rsid w:val="005B12D4"/>
    <w:rsid w:val="006422E7"/>
    <w:rsid w:val="00666243"/>
    <w:rsid w:val="006C6C6E"/>
    <w:rsid w:val="006F54F5"/>
    <w:rsid w:val="00741CD3"/>
    <w:rsid w:val="00751044"/>
    <w:rsid w:val="0079552F"/>
    <w:rsid w:val="008421BC"/>
    <w:rsid w:val="0086479D"/>
    <w:rsid w:val="00895987"/>
    <w:rsid w:val="00901EAA"/>
    <w:rsid w:val="00964F8C"/>
    <w:rsid w:val="00983DCB"/>
    <w:rsid w:val="009E443B"/>
    <w:rsid w:val="009E69EF"/>
    <w:rsid w:val="00A4294A"/>
    <w:rsid w:val="00B17988"/>
    <w:rsid w:val="00B5295E"/>
    <w:rsid w:val="00B57C7E"/>
    <w:rsid w:val="00B6651E"/>
    <w:rsid w:val="00B9707D"/>
    <w:rsid w:val="00BA0BD5"/>
    <w:rsid w:val="00BB3BE5"/>
    <w:rsid w:val="00C84E00"/>
    <w:rsid w:val="00D40181"/>
    <w:rsid w:val="00DB2FCA"/>
    <w:rsid w:val="00DF5E10"/>
    <w:rsid w:val="00ED61AD"/>
    <w:rsid w:val="00F059B1"/>
    <w:rsid w:val="00F1097C"/>
    <w:rsid w:val="00F1200E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2024-07-11T14:45:00Z</dcterms:created>
  <dcterms:modified xsi:type="dcterms:W3CDTF">2024-07-12T16:46:00Z</dcterms:modified>
</cp:coreProperties>
</file>