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D2" w:rsidRDefault="00477B85">
      <w:pPr>
        <w:rPr>
          <w:lang w:val="en-US"/>
        </w:rPr>
      </w:pPr>
      <w:r>
        <w:rPr>
          <w:lang w:val="en-US"/>
        </w:rPr>
        <w:t>Assignments</w:t>
      </w:r>
    </w:p>
    <w:p w:rsidR="00477B85" w:rsidRDefault="00477B85" w:rsidP="00477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proofErr w:type="gramStart"/>
      <w:r>
        <w:rPr>
          <w:lang w:val="en-US"/>
        </w:rPr>
        <w:t>getPageSource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any web site and tell me the purpose of this method.</w:t>
      </w:r>
    </w:p>
    <w:p w:rsidR="00A3010D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id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name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className locator</w:t>
      </w:r>
    </w:p>
    <w:p w:rsidR="002A76B5" w:rsidRDefault="00232D16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locator</w:t>
      </w:r>
    </w:p>
    <w:p w:rsidR="00C81C17" w:rsidRDefault="005A1E09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find out use of special characters # </w:t>
      </w:r>
      <w:proofErr w:type="gramStart"/>
      <w:r>
        <w:rPr>
          <w:lang w:val="en-US"/>
        </w:rPr>
        <w:t>and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cssSelector</w:t>
      </w:r>
      <w:proofErr w:type="spellEnd"/>
      <w:r>
        <w:rPr>
          <w:lang w:val="en-US"/>
        </w:rPr>
        <w:t>.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Xpath locator</w:t>
      </w:r>
    </w:p>
    <w:p w:rsidR="00D56A9B" w:rsidRDefault="00D56A9B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0E0B3B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and try searching your name using Xpath locator. </w:t>
      </w:r>
    </w:p>
    <w:p w:rsidR="00D56A9B" w:rsidRDefault="008801C2" w:rsidP="0088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0E0B3B">
          <w:rPr>
            <w:rStyle w:val="Hyperlink"/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and enter following details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Retype 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Alternate Email Address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Mobile No</w:t>
      </w:r>
    </w:p>
    <w:p w:rsidR="00566D15" w:rsidRDefault="00566D15" w:rsidP="00566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check Availability</w:t>
      </w:r>
    </w:p>
    <w:p w:rsidR="00EC1CC8" w:rsidRDefault="00EC1CC8" w:rsidP="00EC1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3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</w:t>
      </w:r>
      <w:r>
        <w:rPr>
          <w:lang w:val="en-US"/>
        </w:rPr>
        <w:t>Relative</w:t>
      </w:r>
      <w:r>
        <w:rPr>
          <w:lang w:val="en-US"/>
        </w:rPr>
        <w:t xml:space="preserve"> locator</w:t>
      </w:r>
    </w:p>
    <w:p w:rsidR="00EC1CC8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4" w:history="1">
        <w:r w:rsidRPr="00BA79A9">
          <w:rPr>
            <w:rStyle w:val="Hyperlink"/>
            <w:lang w:val="en-US"/>
          </w:rPr>
          <w:t>https://echoecho.com/htmlforms09.htm</w:t>
        </w:r>
      </w:hyperlink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  <w:r w:rsidR="00A678B5">
        <w:rPr>
          <w:lang w:val="en-US"/>
        </w:rPr>
        <w:t xml:space="preserve"> (Enabled, visible, selected)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check box that is not selected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713269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5" w:history="1">
        <w:r w:rsidR="005A35C8" w:rsidRPr="00BA79A9">
          <w:rPr>
            <w:rStyle w:val="Hyperlink"/>
            <w:lang w:val="en-US"/>
          </w:rPr>
          <w:t>https://echoecho.com/htmlforms10.htm</w:t>
        </w:r>
      </w:hyperlink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BB013F" w:rsidRDefault="00BB013F" w:rsidP="00AF4DFE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BB013F">
        <w:rPr>
          <w:lang w:val="en-US"/>
        </w:rPr>
        <w:t xml:space="preserve">Open </w:t>
      </w:r>
      <w:hyperlink r:id="rId16" w:history="1">
        <w:r w:rsidRPr="00BA79A9">
          <w:rPr>
            <w:rStyle w:val="Hyperlink"/>
            <w:lang w:val="en-US"/>
          </w:rPr>
          <w:t>https://www.redbus.in/</w:t>
        </w:r>
      </w:hyperlink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 xml:space="preserve"> In From Enter first 4 characters of your city (Kolhapur -&gt; </w:t>
      </w:r>
      <w:proofErr w:type="spellStart"/>
      <w:r w:rsidRPr="00BB013F">
        <w:rPr>
          <w:lang w:val="en-US"/>
        </w:rPr>
        <w:t>Kolh</w:t>
      </w:r>
      <w:proofErr w:type="spellEnd"/>
      <w:r w:rsidRPr="00BB013F">
        <w:rPr>
          <w:lang w:val="en-US"/>
        </w:rPr>
        <w:t>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In To Enter first 4 characters of your city (</w:t>
      </w:r>
      <w:proofErr w:type="spellStart"/>
      <w:r w:rsidRPr="00BB013F">
        <w:rPr>
          <w:lang w:val="en-US"/>
        </w:rPr>
        <w:t>Banglore</w:t>
      </w:r>
      <w:proofErr w:type="spellEnd"/>
      <w:r w:rsidRPr="00BB013F">
        <w:rPr>
          <w:lang w:val="en-US"/>
        </w:rPr>
        <w:t xml:space="preserve"> -&gt; Ban)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 xml:space="preserve">Click on </w:t>
      </w:r>
      <w:r w:rsidRPr="00BB013F">
        <w:rPr>
          <w:lang w:val="en-US"/>
        </w:rPr>
        <w:t>Calendar</w:t>
      </w:r>
      <w:r w:rsidRPr="00BB013F">
        <w:rPr>
          <w:lang w:val="en-US"/>
        </w:rPr>
        <w:t xml:space="preserve"> icon</w:t>
      </w:r>
    </w:p>
    <w:p w:rsidR="00BB013F" w:rsidRP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Date 30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Search Buses button</w:t>
      </w:r>
    </w:p>
    <w:p w:rsidR="00566D15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Display the name of 1st Bus from the list</w:t>
      </w:r>
      <w:r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 w:rsidRPr="00BA79A9">
          <w:rPr>
            <w:rStyle w:val="Hyperlink"/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birth date</w:t>
      </w:r>
    </w:p>
    <w:p w:rsidR="00BB013F" w:rsidRP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 xml:space="preserve">e.g. </w:t>
      </w:r>
      <w:bookmarkStart w:id="0" w:name="_GoBack"/>
      <w:bookmarkEnd w:id="0"/>
      <w:r>
        <w:rPr>
          <w:lang w:val="en-US"/>
        </w:rPr>
        <w:t>My Birth Date is 01 JAN 2000</w:t>
      </w:r>
    </w:p>
    <w:sectPr w:rsidR="00BB013F" w:rsidRPr="00BB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5"/>
    <w:rsid w:val="00232D16"/>
    <w:rsid w:val="002A76B5"/>
    <w:rsid w:val="00477B85"/>
    <w:rsid w:val="00566D15"/>
    <w:rsid w:val="005A1E09"/>
    <w:rsid w:val="005A35C8"/>
    <w:rsid w:val="00683AD2"/>
    <w:rsid w:val="00713269"/>
    <w:rsid w:val="008801C2"/>
    <w:rsid w:val="00A3010D"/>
    <w:rsid w:val="00A678B5"/>
    <w:rsid w:val="00BB013F"/>
    <w:rsid w:val="00C81C17"/>
    <w:rsid w:val="00D56A9B"/>
    <w:rsid w:val="00EC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1912-8506-40C0-91C0-F424113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facebook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bus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google.com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0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2024-11-20T15:25:00Z</dcterms:created>
  <dcterms:modified xsi:type="dcterms:W3CDTF">2024-11-25T16:51:00Z</dcterms:modified>
</cp:coreProperties>
</file>