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https://echoecho.com/htmlforms10.htm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 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BF169F" w:rsidRDefault="00BF169F" w:rsidP="00BF169F">
      <w:pPr>
        <w:rPr>
          <w:sz w:val="24"/>
          <w:szCs w:val="22"/>
          <w:lang w:val="en-US"/>
        </w:rPr>
      </w:pPr>
    </w:p>
    <w:p w:rsidR="00BF169F" w:rsidRPr="00BF169F" w:rsidRDefault="00BF169F" w:rsidP="00BF169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Date: 30 January 2025</w:t>
      </w:r>
    </w:p>
    <w:p w:rsidR="00BF169F" w:rsidRDefault="00BF169F" w:rsidP="00BF169F">
      <w:pPr>
        <w:pStyle w:val="ListParagraph"/>
        <w:rPr>
          <w:sz w:val="24"/>
          <w:szCs w:val="22"/>
          <w:lang w:val="en-US"/>
        </w:rPr>
      </w:pPr>
    </w:p>
    <w:p w:rsidR="009A249E" w:rsidRDefault="00BF169F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ExplicitWait</w:t>
      </w:r>
    </w:p>
    <w:p w:rsidR="005F3DF8" w:rsidRDefault="005F3DF8" w:rsidP="005F3DF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redbus.in assignment using FluentWait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9" w:history="1">
        <w:r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forgot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email id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Reset Password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messages (in green color)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Open </w:t>
      </w:r>
      <w:hyperlink r:id="rId20" w:history="1">
        <w:r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 as admin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 as admin123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Login Button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IF LOGIN GET SUCCESSFULL THEN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down arrow next to the name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logout</w:t>
      </w:r>
    </w:p>
    <w:p w:rsidR="005F3DF8" w:rsidRDefault="005F3DF8" w:rsidP="005F3DF8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1" w:history="1">
        <w:r>
          <w:rPr>
            <w:rStyle w:val="Hyperlink"/>
            <w:lang w:val="en-US"/>
          </w:rPr>
          <w:t>https://omayo.blogspot.com/</w:t>
        </w:r>
      </w:hyperlink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5F3DF8" w:rsidRDefault="005F3DF8" w:rsidP="005F3DF8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  <w:r>
        <w:rPr>
          <w:lang w:val="en-US"/>
        </w:rPr>
        <w:br/>
        <w:t xml:space="preserve">Complete this assignment using ExplicitWait using method as </w:t>
      </w:r>
      <w:proofErr w:type="spellStart"/>
      <w:r w:rsidRPr="005F3DF8">
        <w:rPr>
          <w:b/>
          <w:bCs/>
          <w:lang w:val="en-US"/>
        </w:rPr>
        <w:t>elementToBeClickable</w:t>
      </w:r>
      <w:proofErr w:type="spellEnd"/>
    </w:p>
    <w:p w:rsidR="007116ED" w:rsidRPr="007116ED" w:rsidRDefault="007116ED" w:rsidP="007116E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31 Jan 2025</w:t>
      </w:r>
    </w:p>
    <w:p w:rsidR="007116ED" w:rsidRDefault="007116ED" w:rsidP="007116E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2" w:history="1">
        <w:r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Money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More Gainers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title of all the headers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total no of rows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any row randomly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companies (Company name only)</w:t>
      </w:r>
    </w:p>
    <w:p w:rsidR="007116ED" w:rsidRDefault="007116ED" w:rsidP="007116E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Read all current price and display the highest price.</w:t>
      </w:r>
      <w:r>
        <w:rPr>
          <w:lang w:val="en-US"/>
        </w:rPr>
        <w:br/>
        <w:t>(Read all the current price, store in array and then sort an array so you will get highest price)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3" w:history="1">
        <w:r>
          <w:rPr>
            <w:rStyle w:val="Hyperlink"/>
            <w:lang w:val="en-US"/>
          </w:rPr>
          <w:t>https://demo</w:t>
        </w:r>
        <w:r>
          <w:rPr>
            <w:rStyle w:val="Hyperlink"/>
            <w:lang w:val="en-US"/>
          </w:rPr>
          <w:t>q</w:t>
        </w:r>
        <w:r>
          <w:rPr>
            <w:rStyle w:val="Hyperlink"/>
            <w:lang w:val="en-US"/>
          </w:rPr>
          <w:t>a.com/webtables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Try to display all header columns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Add button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all the data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Search the </w:t>
      </w:r>
      <w:r>
        <w:rPr>
          <w:lang w:val="en-US"/>
        </w:rPr>
        <w:t xml:space="preserve">first </w:t>
      </w:r>
      <w:r>
        <w:rPr>
          <w:lang w:val="en-US"/>
        </w:rPr>
        <w:t>name in First Name column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delete button in the same row</w:t>
      </w:r>
    </w:p>
    <w:p w:rsidR="00D630D1" w:rsidRDefault="00D630D1" w:rsidP="00D630D1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24" w:history="1">
        <w:r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list of all the Teams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all result of each team about N W L</w:t>
      </w:r>
    </w:p>
    <w:p w:rsidR="00D630D1" w:rsidRDefault="00D630D1" w:rsidP="00D630D1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count of N, W &amp; L</w:t>
      </w:r>
    </w:p>
    <w:p w:rsidR="00D630D1" w:rsidRDefault="00D630D1" w:rsidP="00D630D1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>
        <w:rPr>
          <w:lang w:val="en-US"/>
        </w:rPr>
        <w:br/>
        <w:t>KKR</w:t>
      </w:r>
      <w:r>
        <w:rPr>
          <w:lang w:val="en-US"/>
        </w:rPr>
        <w:tab/>
        <w:t>NNWWW</w:t>
      </w:r>
      <w:r>
        <w:rPr>
          <w:lang w:val="en-US"/>
        </w:rPr>
        <w:tab/>
        <w:t>N-2, W-3, L-0</w:t>
      </w:r>
    </w:p>
    <w:p w:rsidR="005D6AD4" w:rsidRPr="005D6AD4" w:rsidRDefault="005D6AD4" w:rsidP="005D6AD4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bookmarkStart w:id="0" w:name="_GoBack"/>
      <w:bookmarkEnd w:id="0"/>
      <w:r w:rsidRPr="005D6AD4">
        <w:rPr>
          <w:lang w:val="en-US"/>
        </w:rPr>
        <w:t xml:space="preserve">Open </w:t>
      </w:r>
      <w:hyperlink r:id="rId25" w:history="1">
        <w:r w:rsidRPr="005D6AD4">
          <w:rPr>
            <w:rStyle w:val="Hyperlink"/>
            <w:lang w:val="en-US"/>
          </w:rPr>
          <w:t>https://opensource-demo.orangehrmlive.com/web/index.php/auth/login</w:t>
        </w:r>
      </w:hyperlink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 (admin, admin123)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PIM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+ Add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First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Middle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Last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Create Login Details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Confirm Password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Save Button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Login using data provided in step no h &amp; </w:t>
      </w:r>
      <w:proofErr w:type="spellStart"/>
      <w:r>
        <w:rPr>
          <w:lang w:val="en-US"/>
        </w:rPr>
        <w:t>i</w:t>
      </w:r>
      <w:proofErr w:type="spellEnd"/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name of employee on logout link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My Info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Employee ID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Login with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Admin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Enter user name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Click on Search 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Delete the record displayed</w:t>
      </w:r>
    </w:p>
    <w:p w:rsidR="005D6AD4" w:rsidRDefault="005D6AD4" w:rsidP="005D6AD4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Logout</w:t>
      </w:r>
    </w:p>
    <w:p w:rsidR="007116ED" w:rsidRPr="000C04CF" w:rsidRDefault="007116ED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7116ED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6165B"/>
    <w:rsid w:val="000C003B"/>
    <w:rsid w:val="000C04CF"/>
    <w:rsid w:val="001001D9"/>
    <w:rsid w:val="00153902"/>
    <w:rsid w:val="00182820"/>
    <w:rsid w:val="002D2473"/>
    <w:rsid w:val="002E72C4"/>
    <w:rsid w:val="00413906"/>
    <w:rsid w:val="004F3FBF"/>
    <w:rsid w:val="005D6AD4"/>
    <w:rsid w:val="005F3DF8"/>
    <w:rsid w:val="006D1559"/>
    <w:rsid w:val="007116ED"/>
    <w:rsid w:val="00773AAE"/>
    <w:rsid w:val="00876929"/>
    <w:rsid w:val="00893107"/>
    <w:rsid w:val="009A249E"/>
    <w:rsid w:val="00A95C5A"/>
    <w:rsid w:val="00B1633D"/>
    <w:rsid w:val="00BB20E2"/>
    <w:rsid w:val="00BF169F"/>
    <w:rsid w:val="00C54630"/>
    <w:rsid w:val="00CC5E1A"/>
    <w:rsid w:val="00D630D1"/>
    <w:rsid w:val="00DF2116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www.iplt20.com/points-table/men/2024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hyperlink" Target="https://demoqa.com/webtable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2025-01-23T15:07:00Z</dcterms:created>
  <dcterms:modified xsi:type="dcterms:W3CDTF">2025-01-31T15:57:00Z</dcterms:modified>
</cp:coreProperties>
</file>