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  <w:r w:rsidR="00B93093">
        <w:rPr>
          <w:sz w:val="28"/>
          <w:szCs w:val="24"/>
          <w:lang w:val="en-US"/>
        </w:rPr>
        <w:t xml:space="preserve"> (use .</w:t>
      </w:r>
      <w:proofErr w:type="spellStart"/>
      <w:r w:rsidR="00B93093">
        <w:rPr>
          <w:sz w:val="28"/>
          <w:szCs w:val="24"/>
          <w:lang w:val="en-US"/>
        </w:rPr>
        <w:t>getAttribute</w:t>
      </w:r>
      <w:proofErr w:type="spellEnd"/>
      <w:r w:rsidR="00B93093">
        <w:rPr>
          <w:sz w:val="28"/>
          <w:szCs w:val="24"/>
          <w:lang w:val="en-US"/>
        </w:rPr>
        <w:t>(“value”))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29" w:history="1">
        <w:r w:rsidRPr="00C5305B">
          <w:rPr>
            <w:rStyle w:val="Hyperlink"/>
            <w:sz w:val="28"/>
            <w:szCs w:val="28"/>
            <w:lang w:val="en-US"/>
          </w:rPr>
          <w:t>https://www.fitpeo.co</w:t>
        </w:r>
        <w:r w:rsidRPr="00C5305B">
          <w:rPr>
            <w:rStyle w:val="Hyperlink"/>
            <w:sz w:val="28"/>
            <w:szCs w:val="28"/>
            <w:lang w:val="en-US"/>
          </w:rPr>
          <w:t>m</w:t>
        </w:r>
        <w:r w:rsidRPr="00C5305B">
          <w:rPr>
            <w:rStyle w:val="Hyperlink"/>
            <w:sz w:val="28"/>
            <w:szCs w:val="28"/>
            <w:lang w:val="en-US"/>
          </w:rPr>
          <w:t>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Try scrolling slider so that the value will become 800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0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Try entering 600 in the text box. 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1" w:history="1">
        <w:r w:rsidRPr="00C5305B">
          <w:rPr>
            <w:rStyle w:val="Hyperlink"/>
            <w:sz w:val="28"/>
            <w:szCs w:val="28"/>
            <w:lang w:val="en-US"/>
          </w:rPr>
          <w:t>https://www.irctc.co.in/nget/profile/user-registration</w:t>
        </w:r>
      </w:hyperlink>
    </w:p>
    <w:p w:rsid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Complete the registration process.</w:t>
      </w:r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messages after clicking on Submit button.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2" w:history="1">
        <w:r w:rsidRPr="00FF0179">
          <w:rPr>
            <w:rStyle w:val="Hyperlink"/>
            <w:sz w:val="28"/>
            <w:szCs w:val="28"/>
            <w:lang w:val="en-US"/>
          </w:rPr>
          <w:t>https://</w:t>
        </w:r>
        <w:r w:rsidRPr="00FF0179">
          <w:rPr>
            <w:rStyle w:val="Hyperlink"/>
            <w:sz w:val="28"/>
            <w:szCs w:val="28"/>
            <w:lang w:val="en-US"/>
          </w:rPr>
          <w:t>a</w:t>
        </w:r>
        <w:r w:rsidRPr="00FF0179">
          <w:rPr>
            <w:rStyle w:val="Hyperlink"/>
            <w:sz w:val="28"/>
            <w:szCs w:val="28"/>
            <w:lang w:val="en-US"/>
          </w:rPr>
          <w:t>sana.com/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login button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3" w:history="1">
        <w:r w:rsidRPr="00FF0179">
          <w:rPr>
            <w:rStyle w:val="Hyperlink"/>
            <w:sz w:val="28"/>
            <w:szCs w:val="28"/>
            <w:lang w:val="en-US"/>
          </w:rPr>
          <w:t>https://w</w:t>
        </w:r>
        <w:r w:rsidRPr="00FF0179">
          <w:rPr>
            <w:rStyle w:val="Hyperlink"/>
            <w:sz w:val="28"/>
            <w:szCs w:val="28"/>
            <w:lang w:val="en-US"/>
          </w:rPr>
          <w:t>w</w:t>
        </w:r>
        <w:r w:rsidRPr="00FF0179">
          <w:rPr>
            <w:rStyle w:val="Hyperlink"/>
            <w:sz w:val="28"/>
            <w:szCs w:val="28"/>
            <w:lang w:val="en-US"/>
          </w:rPr>
          <w:t>w.jotform.com/form-templates/exam-registration-form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Complete the registration process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4" w:history="1">
        <w:r w:rsidRPr="00FF0179">
          <w:rPr>
            <w:rStyle w:val="Hyperlink"/>
            <w:sz w:val="28"/>
            <w:szCs w:val="28"/>
            <w:lang w:val="en-US"/>
          </w:rPr>
          <w:t>https://www.nimble</w:t>
        </w:r>
        <w:bookmarkStart w:id="0" w:name="_GoBack"/>
        <w:bookmarkEnd w:id="0"/>
        <w:r w:rsidRPr="00FF0179">
          <w:rPr>
            <w:rStyle w:val="Hyperlink"/>
            <w:sz w:val="28"/>
            <w:szCs w:val="28"/>
            <w:lang w:val="en-US"/>
          </w:rPr>
          <w:t>w</w:t>
        </w:r>
        <w:r w:rsidRPr="00FF0179">
          <w:rPr>
            <w:rStyle w:val="Hyperlink"/>
            <w:sz w:val="28"/>
            <w:szCs w:val="28"/>
            <w:lang w:val="en-US"/>
          </w:rPr>
          <w:t>ork.com/resources/?tx_post_tag=case-studies</w:t>
        </w:r>
      </w:hyperlink>
      <w:r w:rsidRPr="00FF0179">
        <w:rPr>
          <w:sz w:val="28"/>
          <w:szCs w:val="28"/>
          <w:lang w:val="en-US"/>
        </w:rPr>
        <w:t xml:space="preserve"> 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The image of chat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Type Hello in the chat text box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Hit Enter</w:t>
      </w:r>
    </w:p>
    <w:p w:rsidR="00B26DC2" w:rsidRPr="00C5305B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</w:p>
    <w:sectPr w:rsidR="00B26DC2" w:rsidRPr="00C5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91851"/>
    <w:rsid w:val="000F3BDF"/>
    <w:rsid w:val="000F637A"/>
    <w:rsid w:val="001B19E4"/>
    <w:rsid w:val="001E0952"/>
    <w:rsid w:val="002F5F0B"/>
    <w:rsid w:val="003900AB"/>
    <w:rsid w:val="00403463"/>
    <w:rsid w:val="00443299"/>
    <w:rsid w:val="00444E21"/>
    <w:rsid w:val="004A1DB1"/>
    <w:rsid w:val="00502328"/>
    <w:rsid w:val="005B30D8"/>
    <w:rsid w:val="00633F9F"/>
    <w:rsid w:val="00655301"/>
    <w:rsid w:val="006F756A"/>
    <w:rsid w:val="0070032E"/>
    <w:rsid w:val="00873B8A"/>
    <w:rsid w:val="008E66EE"/>
    <w:rsid w:val="00906720"/>
    <w:rsid w:val="009A0865"/>
    <w:rsid w:val="009F190B"/>
    <w:rsid w:val="00A56F32"/>
    <w:rsid w:val="00A97E03"/>
    <w:rsid w:val="00B26DC2"/>
    <w:rsid w:val="00B93093"/>
    <w:rsid w:val="00BE5D5A"/>
    <w:rsid w:val="00BF485E"/>
    <w:rsid w:val="00C224A2"/>
    <w:rsid w:val="00C5305B"/>
    <w:rsid w:val="00C7344F"/>
    <w:rsid w:val="00CC4F03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  <w:rsid w:val="00FA6575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nimblework.com/resources/?tx_post_tag=case-studies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jotform.com/form-templates/exam-registration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asana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www.irctc.co.in/nget/profile/user-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oogl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2025-03-28T15:25:00Z</dcterms:created>
  <dcterms:modified xsi:type="dcterms:W3CDTF">2025-04-11T16:31:00Z</dcterms:modified>
</cp:coreProperties>
</file>