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Display total no of rows</w:t>
      </w:r>
    </w:p>
    <w:p w:rsidR="001820FA" w:rsidRP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  <w:bookmarkStart w:id="0" w:name="_GoBack"/>
      <w:bookmarkEnd w:id="0"/>
    </w:p>
    <w:sectPr w:rsidR="001820FA" w:rsidRPr="001820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6"/>
  </w:num>
  <w:num w:numId="4">
    <w:abstractNumId w:val="10"/>
  </w:num>
  <w:num w:numId="5">
    <w:abstractNumId w:val="29"/>
  </w:num>
  <w:num w:numId="6">
    <w:abstractNumId w:val="24"/>
  </w:num>
  <w:num w:numId="7">
    <w:abstractNumId w:val="25"/>
  </w:num>
  <w:num w:numId="8">
    <w:abstractNumId w:val="4"/>
  </w:num>
  <w:num w:numId="9">
    <w:abstractNumId w:val="27"/>
  </w:num>
  <w:num w:numId="10">
    <w:abstractNumId w:val="2"/>
  </w:num>
  <w:num w:numId="11">
    <w:abstractNumId w:val="20"/>
  </w:num>
  <w:num w:numId="12">
    <w:abstractNumId w:val="12"/>
  </w:num>
  <w:num w:numId="13">
    <w:abstractNumId w:val="0"/>
  </w:num>
  <w:num w:numId="14">
    <w:abstractNumId w:val="3"/>
  </w:num>
  <w:num w:numId="15">
    <w:abstractNumId w:val="18"/>
  </w:num>
  <w:num w:numId="16">
    <w:abstractNumId w:val="11"/>
  </w:num>
  <w:num w:numId="17">
    <w:abstractNumId w:val="19"/>
  </w:num>
  <w:num w:numId="18">
    <w:abstractNumId w:val="21"/>
  </w:num>
  <w:num w:numId="19">
    <w:abstractNumId w:val="7"/>
  </w:num>
  <w:num w:numId="20">
    <w:abstractNumId w:val="28"/>
  </w:num>
  <w:num w:numId="21">
    <w:abstractNumId w:val="5"/>
  </w:num>
  <w:num w:numId="22">
    <w:abstractNumId w:val="26"/>
  </w:num>
  <w:num w:numId="23">
    <w:abstractNumId w:val="14"/>
  </w:num>
  <w:num w:numId="24">
    <w:abstractNumId w:val="15"/>
  </w:num>
  <w:num w:numId="25">
    <w:abstractNumId w:val="23"/>
  </w:num>
  <w:num w:numId="26">
    <w:abstractNumId w:val="17"/>
  </w:num>
  <w:num w:numId="27">
    <w:abstractNumId w:val="8"/>
  </w:num>
  <w:num w:numId="28">
    <w:abstractNumId w:val="1"/>
  </w:num>
  <w:num w:numId="29">
    <w:abstractNumId w:val="13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2F4D"/>
    <w:rsid w:val="001E6933"/>
    <w:rsid w:val="0024282D"/>
    <w:rsid w:val="0025035A"/>
    <w:rsid w:val="0028792B"/>
    <w:rsid w:val="00293356"/>
    <w:rsid w:val="002E474D"/>
    <w:rsid w:val="0031148A"/>
    <w:rsid w:val="00313DD1"/>
    <w:rsid w:val="00314D9F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B3B53"/>
    <w:rsid w:val="00512C41"/>
    <w:rsid w:val="005854F9"/>
    <w:rsid w:val="005B1E1F"/>
    <w:rsid w:val="005C21ED"/>
    <w:rsid w:val="005F3476"/>
    <w:rsid w:val="00620DE7"/>
    <w:rsid w:val="00654162"/>
    <w:rsid w:val="006C07AD"/>
    <w:rsid w:val="00712E6D"/>
    <w:rsid w:val="00717282"/>
    <w:rsid w:val="00720D44"/>
    <w:rsid w:val="00736037"/>
    <w:rsid w:val="007A632F"/>
    <w:rsid w:val="007C6854"/>
    <w:rsid w:val="0080220D"/>
    <w:rsid w:val="008033BC"/>
    <w:rsid w:val="008315C9"/>
    <w:rsid w:val="0085558D"/>
    <w:rsid w:val="008D5E6D"/>
    <w:rsid w:val="00916470"/>
    <w:rsid w:val="00931692"/>
    <w:rsid w:val="0095135E"/>
    <w:rsid w:val="009A4F99"/>
    <w:rsid w:val="009B64FE"/>
    <w:rsid w:val="009D6BD0"/>
    <w:rsid w:val="009D7812"/>
    <w:rsid w:val="009F340A"/>
    <w:rsid w:val="00A3745B"/>
    <w:rsid w:val="00A50043"/>
    <w:rsid w:val="00AB534E"/>
    <w:rsid w:val="00AD184F"/>
    <w:rsid w:val="00B00202"/>
    <w:rsid w:val="00B672B0"/>
    <w:rsid w:val="00B83C8D"/>
    <w:rsid w:val="00B871BE"/>
    <w:rsid w:val="00BA1852"/>
    <w:rsid w:val="00BB4C73"/>
    <w:rsid w:val="00BE3459"/>
    <w:rsid w:val="00BF2950"/>
    <w:rsid w:val="00BF2DC8"/>
    <w:rsid w:val="00C25E1D"/>
    <w:rsid w:val="00C86088"/>
    <w:rsid w:val="00C93C5D"/>
    <w:rsid w:val="00CB5EFB"/>
    <w:rsid w:val="00CD5E40"/>
    <w:rsid w:val="00D208E0"/>
    <w:rsid w:val="00D2186E"/>
    <w:rsid w:val="00D37254"/>
    <w:rsid w:val="00D4457D"/>
    <w:rsid w:val="00D528F7"/>
    <w:rsid w:val="00D83258"/>
    <w:rsid w:val="00D9404E"/>
    <w:rsid w:val="00D97C1C"/>
    <w:rsid w:val="00DA3B18"/>
    <w:rsid w:val="00DB1848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10B9C24E-C54C-4B42-90FA-DAF854A3279C}" type="presOf" srcId="{17EFF860-2843-4B66-982F-C6AA63DDBBE0}" destId="{AD625D27-E464-45C5-ABD2-C72DDB39C0A2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1C45C152-AAB7-4EEC-B268-F9041037EBB0}" type="presOf" srcId="{0BAEB5BA-7C65-44F0-8FDB-D0941F916897}" destId="{782E0267-9BC9-49F9-B6FD-F84F80E2FDBB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E1C0DFAF-6F54-4F9C-845A-C5FC1FBB3ED4}" type="presOf" srcId="{F71C48AB-E032-479E-B7AC-B670C44F83B8}" destId="{DC5D9F18-7AE9-4595-9997-CAC88FEF24FB}" srcOrd="0" destOrd="0" presId="urn:microsoft.com/office/officeart/2005/8/layout/chevron1"/>
    <dgm:cxn modelId="{1F7A3B25-FF1F-4AF3-928F-74BBD00FB8FA}" type="presOf" srcId="{DB50A7EC-EB04-4A31-8DD3-D1BC6692BA1E}" destId="{6615FD65-AA88-4E75-918A-342AA3B88F01}" srcOrd="0" destOrd="0" presId="urn:microsoft.com/office/officeart/2005/8/layout/chevron1"/>
    <dgm:cxn modelId="{6888B7D8-AF93-4263-ABBE-0A57E0C4078D}" type="presOf" srcId="{4797528B-D63C-4BB2-B2B0-8FEE1C108284}" destId="{768AA693-9340-47BC-8885-4496D1911947}" srcOrd="0" destOrd="0" presId="urn:microsoft.com/office/officeart/2005/8/layout/chevron1"/>
    <dgm:cxn modelId="{FCEF1A13-70AA-4BAC-AFB8-AD963EDECC38}" type="presParOf" srcId="{768AA693-9340-47BC-8885-4496D1911947}" destId="{AD625D27-E464-45C5-ABD2-C72DDB39C0A2}" srcOrd="0" destOrd="0" presId="urn:microsoft.com/office/officeart/2005/8/layout/chevron1"/>
    <dgm:cxn modelId="{D17F68E0-EF6E-4A6B-B40C-07D17F83F99E}" type="presParOf" srcId="{768AA693-9340-47BC-8885-4496D1911947}" destId="{A78926D7-29C9-4834-8C0E-A66B4BEF8D7B}" srcOrd="1" destOrd="0" presId="urn:microsoft.com/office/officeart/2005/8/layout/chevron1"/>
    <dgm:cxn modelId="{4A0321F3-0A20-4E1F-93BC-8D351F97EE96}" type="presParOf" srcId="{768AA693-9340-47BC-8885-4496D1911947}" destId="{6615FD65-AA88-4E75-918A-342AA3B88F01}" srcOrd="2" destOrd="0" presId="urn:microsoft.com/office/officeart/2005/8/layout/chevron1"/>
    <dgm:cxn modelId="{D6890118-1C96-42F7-972B-EF8206904EAB}" type="presParOf" srcId="{768AA693-9340-47BC-8885-4496D1911947}" destId="{B03D0716-3477-464B-B9E2-BFFD221AACE9}" srcOrd="3" destOrd="0" presId="urn:microsoft.com/office/officeart/2005/8/layout/chevron1"/>
    <dgm:cxn modelId="{BCA560D6-D270-4C37-A746-E033BA11A20E}" type="presParOf" srcId="{768AA693-9340-47BC-8885-4496D1911947}" destId="{DC5D9F18-7AE9-4595-9997-CAC88FEF24FB}" srcOrd="4" destOrd="0" presId="urn:microsoft.com/office/officeart/2005/8/layout/chevron1"/>
    <dgm:cxn modelId="{0EF8C846-031B-4B84-811A-F889F9B6214B}" type="presParOf" srcId="{768AA693-9340-47BC-8885-4496D1911947}" destId="{8B48F22D-4EE2-4303-AD90-D315DB7AFF1F}" srcOrd="5" destOrd="0" presId="urn:microsoft.com/office/officeart/2005/8/layout/chevron1"/>
    <dgm:cxn modelId="{ABE2A5CE-3BCC-4F31-A320-DDCFB3168D5F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15</Pages>
  <Words>1502</Words>
  <Characters>8565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82</cp:revision>
  <dcterms:created xsi:type="dcterms:W3CDTF">2025-05-22T10:43:00Z</dcterms:created>
  <dcterms:modified xsi:type="dcterms:W3CDTF">2025-06-03T16:47:00Z</dcterms:modified>
</cp:coreProperties>
</file>