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What is the need and return type of </w:t>
      </w:r>
      <w:proofErr w:type="gramStart"/>
      <w:r>
        <w:rPr>
          <w:sz w:val="24"/>
          <w:szCs w:val="22"/>
          <w:lang w:val="en-US"/>
        </w:rPr>
        <w:t>getPageSource(</w:t>
      </w:r>
      <w:proofErr w:type="gramEnd"/>
      <w:r>
        <w:rPr>
          <w:sz w:val="24"/>
          <w:szCs w:val="22"/>
          <w:lang w:val="en-US"/>
        </w:rPr>
        <w:t>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xpath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974DF7" w:rsidRDefault="00974DF7" w:rsidP="00974DF7">
      <w:pPr>
        <w:rPr>
          <w:sz w:val="24"/>
          <w:szCs w:val="24"/>
          <w:lang w:val="en-US"/>
        </w:rPr>
      </w:pPr>
    </w:p>
    <w:p w:rsidR="00974DF7" w:rsidRPr="00974DF7" w:rsidRDefault="00974DF7" w:rsidP="00974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08 Oct 2025</w:t>
      </w:r>
    </w:p>
    <w:p w:rsidR="00974DF7" w:rsidRPr="00974DF7" w:rsidRDefault="00974DF7" w:rsidP="00974DF7">
      <w:pPr>
        <w:rPr>
          <w:sz w:val="24"/>
          <w:szCs w:val="24"/>
          <w:lang w:val="en-US"/>
        </w:rPr>
      </w:pP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3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  <w:t>My Birth Date is: 29 JAN 1979</w:t>
      </w: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4" w:history="1">
        <w:r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doc2 from Older newsletter dropdown list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5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6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>
        <w:rPr>
          <w:sz w:val="24"/>
          <w:szCs w:val="24"/>
          <w:lang w:val="en-US"/>
        </w:rPr>
        <w:t>kolh</w:t>
      </w:r>
      <w:proofErr w:type="spellEnd"/>
      <w:r>
        <w:rPr>
          <w:sz w:val="24"/>
          <w:szCs w:val="24"/>
          <w:lang w:val="en-US"/>
        </w:rPr>
        <w:t>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09 Oct 2025</w:t>
      </w:r>
    </w:p>
    <w:p w:rsidR="004D2385" w:rsidRP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Pr="00AB61A7" w:rsidRDefault="004D2385" w:rsidP="004D2385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7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2D227F" w:rsidRPr="002949C4" w:rsidRDefault="002D227F" w:rsidP="002D227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87123D" w:rsidRPr="002949C4" w:rsidRDefault="0087123D" w:rsidP="0087123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170CDB" w:rsidRPr="00170CDB" w:rsidRDefault="0087123D" w:rsidP="00170CD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ab/>
      </w: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Pr="00170CDB" w:rsidRDefault="00170CDB" w:rsidP="00170CD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13 Oct 2025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170CDB">
        <w:rPr>
          <w:sz w:val="24"/>
          <w:szCs w:val="24"/>
          <w:lang w:val="en-US"/>
        </w:rPr>
        <w:t xml:space="preserve">Open </w:t>
      </w:r>
      <w:hyperlink r:id="rId30" w:history="1">
        <w:r w:rsidRPr="00170CDB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170CDB">
        <w:rPr>
          <w:sz w:val="24"/>
          <w:szCs w:val="24"/>
          <w:lang w:val="en-US"/>
        </w:rPr>
        <w:t xml:space="preserve"> 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1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https://demoqa.com/webtables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Try to display all header columns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Add button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Enter all the data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Search the first name in First Name column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delete button in the same row (Don’t copy the xpath of delete button from last row)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2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https://www.iplt20.com/points-table/men/2024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list of all the Teams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all result of each team about N W L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count of N, W &amp; L</w:t>
      </w:r>
    </w:p>
    <w:p w:rsid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the result as follow</w:t>
      </w:r>
      <w:r w:rsidRPr="00170CDB">
        <w:rPr>
          <w:b/>
          <w:bCs/>
          <w:sz w:val="24"/>
          <w:szCs w:val="24"/>
          <w:lang w:val="en-US"/>
        </w:rPr>
        <w:br/>
        <w:t>KKR</w:t>
      </w:r>
      <w:r w:rsidRPr="00170CDB">
        <w:rPr>
          <w:b/>
          <w:bCs/>
          <w:sz w:val="24"/>
          <w:szCs w:val="24"/>
          <w:lang w:val="en-US"/>
        </w:rPr>
        <w:tab/>
        <w:t>NNWWW</w:t>
      </w:r>
      <w:r w:rsidRPr="00170CDB">
        <w:rPr>
          <w:b/>
          <w:bCs/>
          <w:sz w:val="24"/>
          <w:szCs w:val="24"/>
          <w:lang w:val="en-US"/>
        </w:rPr>
        <w:tab/>
        <w:t>N-2, W-3, L-0</w:t>
      </w: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14 October 2025</w:t>
      </w:r>
    </w:p>
    <w:p w:rsidR="00752D3B" w:rsidRP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Pr="002949C4" w:rsidRDefault="00752D3B" w:rsidP="00752D3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05297B" w:rsidRPr="00BA46EE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4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05297B" w:rsidRPr="0005297B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 xml:space="preserve">Open </w:t>
      </w:r>
      <w:hyperlink r:id="rId35" w:history="1">
        <w:r w:rsidRPr="0005297B">
          <w:rPr>
            <w:rStyle w:val="Hyperlink"/>
            <w:b/>
            <w:bCs/>
            <w:sz w:val="24"/>
            <w:szCs w:val="24"/>
            <w:lang w:val="en-US"/>
          </w:rPr>
          <w:t>https://sampleapp</w:t>
        </w:r>
        <w:r w:rsidRPr="0005297B">
          <w:rPr>
            <w:rStyle w:val="Hyperlink"/>
            <w:b/>
            <w:bCs/>
            <w:sz w:val="24"/>
            <w:szCs w:val="24"/>
            <w:lang w:val="en-US"/>
          </w:rPr>
          <w:t>.</w:t>
        </w:r>
        <w:r w:rsidRPr="0005297B">
          <w:rPr>
            <w:rStyle w:val="Hyperlink"/>
            <w:b/>
            <w:bCs/>
            <w:sz w:val="24"/>
            <w:szCs w:val="24"/>
            <w:lang w:val="en-US"/>
          </w:rPr>
          <w:t>tricentis.com/101/index.php</w:t>
        </w:r>
      </w:hyperlink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Automobile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Enter Insurant Data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Upload your picture</w:t>
      </w:r>
    </w:p>
    <w:p w:rsidR="00BC6014" w:rsidRPr="002949C4" w:rsidRDefault="00BC6014" w:rsidP="00BC601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36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170CDB" w:rsidRPr="00BC6014" w:rsidRDefault="00BC6014" w:rsidP="00BC6014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Display all 8 menus</w:t>
      </w:r>
    </w:p>
    <w:p w:rsidR="00BC6014" w:rsidRPr="00170CDB" w:rsidRDefault="00BC6014" w:rsidP="00BC6014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bookmarkStart w:id="0" w:name="_GoBack"/>
      <w:bookmarkEnd w:id="0"/>
    </w:p>
    <w:p w:rsidR="00093F16" w:rsidRPr="00337B11" w:rsidRDefault="00093F16" w:rsidP="009B4197">
      <w:pPr>
        <w:pStyle w:val="ListParagraph"/>
        <w:ind w:left="1440"/>
        <w:rPr>
          <w:sz w:val="24"/>
          <w:szCs w:val="22"/>
          <w:lang w:val="en-US"/>
        </w:rPr>
      </w:pPr>
    </w:p>
    <w:sectPr w:rsidR="00093F16" w:rsidRPr="0033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15"/>
  </w:num>
  <w:num w:numId="7">
    <w:abstractNumId w:val="5"/>
  </w:num>
  <w:num w:numId="8">
    <w:abstractNumId w:val="14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  <w:num w:numId="14">
    <w:abstractNumId w:val="9"/>
  </w:num>
  <w:num w:numId="15">
    <w:abstractNumId w:val="7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5297B"/>
    <w:rsid w:val="00093F16"/>
    <w:rsid w:val="000A6514"/>
    <w:rsid w:val="000B5298"/>
    <w:rsid w:val="000C1900"/>
    <w:rsid w:val="000C763B"/>
    <w:rsid w:val="000E0762"/>
    <w:rsid w:val="001004EB"/>
    <w:rsid w:val="0016220D"/>
    <w:rsid w:val="00170308"/>
    <w:rsid w:val="00170CDB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D227F"/>
    <w:rsid w:val="002E743B"/>
    <w:rsid w:val="00337B11"/>
    <w:rsid w:val="00341ECD"/>
    <w:rsid w:val="00354F60"/>
    <w:rsid w:val="00364C4B"/>
    <w:rsid w:val="004D2385"/>
    <w:rsid w:val="004D72A0"/>
    <w:rsid w:val="004F2034"/>
    <w:rsid w:val="005410F1"/>
    <w:rsid w:val="00557573"/>
    <w:rsid w:val="0058647A"/>
    <w:rsid w:val="00717C05"/>
    <w:rsid w:val="00725800"/>
    <w:rsid w:val="00744F04"/>
    <w:rsid w:val="00752D3B"/>
    <w:rsid w:val="008143F6"/>
    <w:rsid w:val="0087123D"/>
    <w:rsid w:val="008C4C3A"/>
    <w:rsid w:val="0096030D"/>
    <w:rsid w:val="00974DF7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A0089"/>
    <w:rsid w:val="00BA7F37"/>
    <w:rsid w:val="00BC15A7"/>
    <w:rsid w:val="00BC6014"/>
    <w:rsid w:val="00C06AE9"/>
    <w:rsid w:val="00C23A5E"/>
    <w:rsid w:val="00C96E7C"/>
    <w:rsid w:val="00CC6DCB"/>
    <w:rsid w:val="00D13995"/>
    <w:rsid w:val="00D374C8"/>
    <w:rsid w:val="00D7311B"/>
    <w:rsid w:val="00D93774"/>
    <w:rsid w:val="00E22AAF"/>
    <w:rsid w:val="00E35A8E"/>
    <w:rsid w:val="00F123DF"/>
    <w:rsid w:val="00F13218"/>
    <w:rsid w:val="00F748E4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26" Type="http://schemas.openxmlformats.org/officeDocument/2006/relationships/hyperlink" Target="https://www.redbus.in/" TargetMode="External"/><Relationship Id="rId21" Type="http://schemas.openxmlformats.org/officeDocument/2006/relationships/hyperlink" Target="https://echoecho.com/htmlforms09.htm" TargetMode="External"/><Relationship Id="rId34" Type="http://schemas.openxmlformats.org/officeDocument/2006/relationships/hyperlink" Target="https://demoqa.com/automation-practice-form" TargetMode="External"/><Relationship Id="rId7" Type="http://schemas.openxmlformats.org/officeDocument/2006/relationships/hyperlink" Target="https://www.google.com/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5" Type="http://schemas.openxmlformats.org/officeDocument/2006/relationships/hyperlink" Target="https://testautomationpractice.blogspot.com/?m=1" TargetMode="External"/><Relationship Id="rId33" Type="http://schemas.openxmlformats.org/officeDocument/2006/relationships/hyperlink" Target="https://omayo.blogspot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mailto:test@gmail.com" TargetMode="External"/><Relationship Id="rId29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mayo.blogspot.com/" TargetMode="External"/><Relationship Id="rId32" Type="http://schemas.openxmlformats.org/officeDocument/2006/relationships/hyperlink" Target="https://www.iplt20.com/points-table/men/2024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register.rediff.com/register/register.php?FormName=user_details" TargetMode="External"/><Relationship Id="rId28" Type="http://schemas.openxmlformats.org/officeDocument/2006/relationships/hyperlink" Target="https://dash.bling-center.com/platform/signIn.html" TargetMode="External"/><Relationship Id="rId36" Type="http://schemas.openxmlformats.org/officeDocument/2006/relationships/hyperlink" Target="https://istqb.in/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hyperlink" Target="https://demoqa.com/web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Relationship Id="rId27" Type="http://schemas.openxmlformats.org/officeDocument/2006/relationships/hyperlink" Target="https://opensource-demo.orangehrmlive.com/web/index.php/auth/login" TargetMode="External"/><Relationship Id="rId30" Type="http://schemas.openxmlformats.org/officeDocument/2006/relationships/hyperlink" Target="https://www.rediff.com/" TargetMode="External"/><Relationship Id="rId35" Type="http://schemas.openxmlformats.org/officeDocument/2006/relationships/hyperlink" Target="https://sampleapp.tricentis.com/101/index.php" TargetMode="Externa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65</cp:revision>
  <dcterms:created xsi:type="dcterms:W3CDTF">2025-09-25T14:41:00Z</dcterms:created>
  <dcterms:modified xsi:type="dcterms:W3CDTF">2025-10-14T15:47:00Z</dcterms:modified>
</cp:coreProperties>
</file>