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What is the need and return type of getPageSource()?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170308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</w:p>
    <w:p w:rsidR="00170308" w:rsidRPr="00170308" w:rsidRDefault="00170308" w:rsidP="001703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06 Oct 2025</w:t>
      </w:r>
    </w:p>
    <w:p w:rsidR="000301B0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7" w:history="1">
        <w:r w:rsidRPr="00127119">
          <w:rPr>
            <w:rStyle w:val="Hyperlink"/>
            <w:sz w:val="24"/>
            <w:szCs w:val="22"/>
            <w:lang w:val="en-US"/>
          </w:rPr>
          <w:t>https://www.google.com/</w:t>
        </w:r>
      </w:hyperlink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</w:t>
      </w:r>
      <w:r>
        <w:rPr>
          <w:b/>
          <w:bCs/>
          <w:sz w:val="24"/>
          <w:szCs w:val="22"/>
          <w:lang w:val="en-US"/>
        </w:rPr>
        <w:t>Pattankodoli Yatra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D374C8" w:rsidRPr="00D374C8" w:rsidRDefault="00D374C8" w:rsidP="00D374C8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any locator id/name/className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8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0301B0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>
        <w:rPr>
          <w:b/>
          <w:bCs/>
          <w:sz w:val="24"/>
          <w:szCs w:val="22"/>
          <w:lang w:val="en-US"/>
        </w:rPr>
        <w:t>className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className locator</w:t>
      </w:r>
    </w:p>
    <w:p w:rsidR="00725800" w:rsidRDefault="00725800" w:rsidP="0072580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1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D7311B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>
        <w:rPr>
          <w:b/>
          <w:bCs/>
          <w:sz w:val="24"/>
          <w:szCs w:val="22"/>
          <w:lang w:val="en-US"/>
        </w:rPr>
        <w:t>CssSelector Attributes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D7311B" w:rsidRDefault="00170308" w:rsidP="0017030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2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F748E4" w:rsidRPr="00F748E4" w:rsidRDefault="00F748E4" w:rsidP="00F748E4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CssSelector Special Characters</w:t>
      </w:r>
      <w:bookmarkStart w:id="0" w:name="_GoBack"/>
      <w:bookmarkEnd w:id="0"/>
    </w:p>
    <w:p w:rsidR="00170308" w:rsidRPr="00337B11" w:rsidRDefault="00170308" w:rsidP="00364C4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</w:p>
    <w:sectPr w:rsidR="00170308" w:rsidRPr="0033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14"/>
  </w:num>
  <w:num w:numId="7">
    <w:abstractNumId w:val="4"/>
  </w:num>
  <w:num w:numId="8">
    <w:abstractNumId w:val="13"/>
  </w:num>
  <w:num w:numId="9">
    <w:abstractNumId w:val="7"/>
  </w:num>
  <w:num w:numId="10">
    <w:abstractNumId w:val="0"/>
  </w:num>
  <w:num w:numId="11">
    <w:abstractNumId w:val="9"/>
  </w:num>
  <w:num w:numId="12">
    <w:abstractNumId w:val="11"/>
  </w:num>
  <w:num w:numId="13">
    <w:abstractNumId w:val="5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A6514"/>
    <w:rsid w:val="000B5298"/>
    <w:rsid w:val="000C1900"/>
    <w:rsid w:val="000E0762"/>
    <w:rsid w:val="001004EB"/>
    <w:rsid w:val="0016220D"/>
    <w:rsid w:val="00170308"/>
    <w:rsid w:val="00174A07"/>
    <w:rsid w:val="001769D2"/>
    <w:rsid w:val="0019631D"/>
    <w:rsid w:val="001B7311"/>
    <w:rsid w:val="001C7188"/>
    <w:rsid w:val="001F768E"/>
    <w:rsid w:val="00221CBB"/>
    <w:rsid w:val="00225A21"/>
    <w:rsid w:val="0025274A"/>
    <w:rsid w:val="002737A3"/>
    <w:rsid w:val="002B4463"/>
    <w:rsid w:val="002E743B"/>
    <w:rsid w:val="00337B11"/>
    <w:rsid w:val="00341ECD"/>
    <w:rsid w:val="00354F60"/>
    <w:rsid w:val="00364C4B"/>
    <w:rsid w:val="004F2034"/>
    <w:rsid w:val="005410F1"/>
    <w:rsid w:val="00557573"/>
    <w:rsid w:val="0058647A"/>
    <w:rsid w:val="00717C05"/>
    <w:rsid w:val="00725800"/>
    <w:rsid w:val="00744F04"/>
    <w:rsid w:val="008143F6"/>
    <w:rsid w:val="008C4C3A"/>
    <w:rsid w:val="0096030D"/>
    <w:rsid w:val="009B62EF"/>
    <w:rsid w:val="009E4866"/>
    <w:rsid w:val="00A40E6C"/>
    <w:rsid w:val="00A604F5"/>
    <w:rsid w:val="00A6245B"/>
    <w:rsid w:val="00A949BE"/>
    <w:rsid w:val="00AB4C8C"/>
    <w:rsid w:val="00AD3E51"/>
    <w:rsid w:val="00B25FD2"/>
    <w:rsid w:val="00B3538C"/>
    <w:rsid w:val="00BA0089"/>
    <w:rsid w:val="00BA7F37"/>
    <w:rsid w:val="00BC15A7"/>
    <w:rsid w:val="00C06AE9"/>
    <w:rsid w:val="00C23A5E"/>
    <w:rsid w:val="00C96E7C"/>
    <w:rsid w:val="00CC6DCB"/>
    <w:rsid w:val="00D13995"/>
    <w:rsid w:val="00D374C8"/>
    <w:rsid w:val="00D7311B"/>
    <w:rsid w:val="00E22AAF"/>
    <w:rsid w:val="00E35A8E"/>
    <w:rsid w:val="00F13218"/>
    <w:rsid w:val="00F748E4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otrak.com/Login.aspx?ReturnUrl=%2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hyperlink" Target="https://register.rediff.com/register/register.php?FormName=user_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hyperlink" Target="mailto:tes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49</cp:revision>
  <dcterms:created xsi:type="dcterms:W3CDTF">2025-09-25T14:41:00Z</dcterms:created>
  <dcterms:modified xsi:type="dcterms:W3CDTF">2025-10-06T16:57:00Z</dcterms:modified>
</cp:coreProperties>
</file>