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getWindowHandles</w:t>
      </w:r>
      <w:proofErr w:type="gramEnd"/>
      <w:r>
        <w:rPr>
          <w:sz w:val="24"/>
          <w:szCs w:val="22"/>
          <w:lang w:val="en-US"/>
        </w:rPr>
        <w:t xml:space="preserve">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The control may be in </w:t>
      </w:r>
      <w:proofErr w:type="gramStart"/>
      <w:r>
        <w:rPr>
          <w:sz w:val="24"/>
          <w:szCs w:val="22"/>
          <w:lang w:val="en-US"/>
        </w:rPr>
        <w:t>a</w:t>
      </w:r>
      <w:proofErr w:type="gramEnd"/>
      <w:r>
        <w:rPr>
          <w:sz w:val="24"/>
          <w:szCs w:val="22"/>
          <w:lang w:val="en-US"/>
        </w:rPr>
        <w:t xml:space="preserve">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</w:t>
      </w:r>
      <w:proofErr w:type="spellStart"/>
      <w:proofErr w:type="gramStart"/>
      <w:r>
        <w:rPr>
          <w:sz w:val="24"/>
          <w:szCs w:val="22"/>
          <w:lang w:val="en-US"/>
        </w:rPr>
        <w:t>driver.get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getSize</w:t>
      </w:r>
      <w:proofErr w:type="spellEnd"/>
      <w:r>
        <w:rPr>
          <w:sz w:val="24"/>
          <w:szCs w:val="22"/>
          <w:lang w:val="en-US"/>
        </w:rPr>
        <w:t xml:space="preserve">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</w:t>
      </w:r>
      <w:proofErr w:type="spellStart"/>
      <w:r>
        <w:rPr>
          <w:sz w:val="24"/>
          <w:szCs w:val="22"/>
          <w:lang w:val="en-US"/>
        </w:rPr>
        <w:t>Dimention</w:t>
      </w:r>
      <w:proofErr w:type="spellEnd"/>
      <w:r>
        <w:rPr>
          <w:sz w:val="24"/>
          <w:szCs w:val="22"/>
          <w:lang w:val="en-US"/>
        </w:rPr>
        <w:t>)</w:t>
      </w:r>
      <w:bookmarkStart w:id="0" w:name="_GoBack"/>
      <w:bookmarkEnd w:id="0"/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</w:r>
      <w:proofErr w:type="spellStart"/>
      <w:r w:rsidR="004E2E54">
        <w:rPr>
          <w:sz w:val="24"/>
          <w:szCs w:val="22"/>
          <w:lang w:val="en-US"/>
        </w:rPr>
        <w:t>i</w:t>
      </w:r>
      <w:proofErr w:type="spellEnd"/>
      <w:r w:rsidR="004E2E54">
        <w:rPr>
          <w:sz w:val="24"/>
          <w:szCs w:val="22"/>
          <w:lang w:val="en-US"/>
        </w:rPr>
        <w:t xml:space="preserve">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driver.switchTo</w:t>
      </w:r>
      <w:proofErr w:type="spellEnd"/>
      <w:r>
        <w:rPr>
          <w:sz w:val="24"/>
          <w:szCs w:val="22"/>
          <w:lang w:val="en-US"/>
        </w:rPr>
        <w:t xml:space="preserve">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</w:t>
      </w:r>
      <w:proofErr w:type="spellStart"/>
      <w:r>
        <w:rPr>
          <w:sz w:val="24"/>
          <w:szCs w:val="22"/>
          <w:lang w:val="en-US"/>
        </w:rPr>
        <w:t>contrl</w:t>
      </w:r>
      <w:proofErr w:type="spellEnd"/>
      <w:r>
        <w:rPr>
          <w:sz w:val="24"/>
          <w:szCs w:val="22"/>
          <w:lang w:val="en-US"/>
        </w:rPr>
        <w:t>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</w:t>
      </w:r>
      <w:proofErr w:type="gramStart"/>
      <w:r w:rsidRPr="002F1075">
        <w:rPr>
          <w:b/>
          <w:bCs/>
          <w:sz w:val="24"/>
          <w:szCs w:val="22"/>
          <w:lang w:val="en-US"/>
        </w:rPr>
        <w:t>sendKeys(</w:t>
      </w:r>
      <w:proofErr w:type="gramEnd"/>
      <w:r w:rsidRPr="002F1075">
        <w:rPr>
          <w:b/>
          <w:bCs/>
          <w:sz w:val="24"/>
          <w:szCs w:val="22"/>
          <w:lang w:val="en-US"/>
        </w:rPr>
        <w:t>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E0261A" w:rsidRPr="00E0261A" w:rsidRDefault="00E0261A" w:rsidP="00E0261A">
      <w:pPr>
        <w:rPr>
          <w:sz w:val="24"/>
          <w:szCs w:val="22"/>
          <w:lang w:val="en-US"/>
        </w:rPr>
      </w:pPr>
    </w:p>
    <w:sectPr w:rsidR="00E0261A" w:rsidRPr="00E0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23"/>
  </w:num>
  <w:num w:numId="5">
    <w:abstractNumId w:val="13"/>
  </w:num>
  <w:num w:numId="6">
    <w:abstractNumId w:val="28"/>
  </w:num>
  <w:num w:numId="7">
    <w:abstractNumId w:val="14"/>
  </w:num>
  <w:num w:numId="8">
    <w:abstractNumId w:val="26"/>
  </w:num>
  <w:num w:numId="9">
    <w:abstractNumId w:val="18"/>
  </w:num>
  <w:num w:numId="10">
    <w:abstractNumId w:val="1"/>
  </w:num>
  <w:num w:numId="11">
    <w:abstractNumId w:val="22"/>
  </w:num>
  <w:num w:numId="12">
    <w:abstractNumId w:val="24"/>
  </w:num>
  <w:num w:numId="13">
    <w:abstractNumId w:val="15"/>
  </w:num>
  <w:num w:numId="14">
    <w:abstractNumId w:val="19"/>
  </w:num>
  <w:num w:numId="15">
    <w:abstractNumId w:val="21"/>
  </w:num>
  <w:num w:numId="16">
    <w:abstractNumId w:val="2"/>
  </w:num>
  <w:num w:numId="17">
    <w:abstractNumId w:val="16"/>
  </w:num>
  <w:num w:numId="18">
    <w:abstractNumId w:val="5"/>
  </w:num>
  <w:num w:numId="19">
    <w:abstractNumId w:val="27"/>
  </w:num>
  <w:num w:numId="20">
    <w:abstractNumId w:val="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17"/>
  </w:num>
  <w:num w:numId="26">
    <w:abstractNumId w:val="4"/>
  </w:num>
  <w:num w:numId="27">
    <w:abstractNumId w:val="3"/>
  </w:num>
  <w:num w:numId="28">
    <w:abstractNumId w:val="0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93D2D"/>
    <w:rsid w:val="003B6FF9"/>
    <w:rsid w:val="00435811"/>
    <w:rsid w:val="004E2E54"/>
    <w:rsid w:val="004F0A50"/>
    <w:rsid w:val="004F2034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E4866"/>
    <w:rsid w:val="00A40E6C"/>
    <w:rsid w:val="00A44BF7"/>
    <w:rsid w:val="00A6245B"/>
    <w:rsid w:val="00A76B8F"/>
    <w:rsid w:val="00A928E9"/>
    <w:rsid w:val="00A949BE"/>
    <w:rsid w:val="00AB4C8C"/>
    <w:rsid w:val="00AB6CD7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BB8294F-211C-4E14-9441-A5E2D9315E55}" type="presOf" srcId="{842A4257-BF94-4051-9FC6-62ED0399DFAC}" destId="{4E161966-2D8E-4910-9216-A2C6BEB72B96}" srcOrd="0" destOrd="0" presId="urn:microsoft.com/office/officeart/2005/8/layout/process1"/>
    <dgm:cxn modelId="{A48545EA-4756-47E7-A13B-16A566A5C03D}" type="presOf" srcId="{C1D7CF26-EEB0-4967-97EB-E8F434D3BADB}" destId="{EC2B308D-4526-4348-8CBC-B0687AD7321A}" srcOrd="1" destOrd="0" presId="urn:microsoft.com/office/officeart/2005/8/layout/process1"/>
    <dgm:cxn modelId="{92AD4D20-7B2E-461E-AD4F-6C1B0225434E}" type="presOf" srcId="{7FBBFB0C-A1A9-40BA-BCC1-8AF472388A94}" destId="{233BD9ED-7373-4D34-A81B-78E0FB9E04F2}" srcOrd="1" destOrd="0" presId="urn:microsoft.com/office/officeart/2005/8/layout/process1"/>
    <dgm:cxn modelId="{C7718AD9-EE57-445C-96C2-619FC7602217}" type="presOf" srcId="{1BA2441B-785D-4D49-91AC-1B9DF141D2CB}" destId="{2C2A83D5-7C13-4DD6-A2F2-278972EFC2B2}" srcOrd="0" destOrd="0" presId="urn:microsoft.com/office/officeart/2005/8/layout/process1"/>
    <dgm:cxn modelId="{7578BF48-1DF5-42A8-BCE3-5C199A336726}" type="presOf" srcId="{C9FC0E7C-9A3A-4E11-A03F-A00D7B4AFBCD}" destId="{5DBF1868-F5FA-4100-810D-C6A9D8EA3DB7}" srcOrd="0" destOrd="0" presId="urn:microsoft.com/office/officeart/2005/8/layout/process1"/>
    <dgm:cxn modelId="{693AB09A-585C-4353-8A96-A6A9337ACC11}" type="presOf" srcId="{C1D7CF26-EEB0-4967-97EB-E8F434D3BADB}" destId="{9B3FA484-3A55-4A04-B75B-9F221B0D71E8}" srcOrd="0" destOrd="0" presId="urn:microsoft.com/office/officeart/2005/8/layout/process1"/>
    <dgm:cxn modelId="{6173AAA4-A338-43EE-A9BA-742AEC613810}" type="presOf" srcId="{E2745D75-E9AE-4CA9-B5E9-2E8F31C2CA51}" destId="{C0C8A181-A2E9-4F4B-A7DB-A9AF08100F03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F04DF2E9-4CE8-49B9-BBEC-5F86D6E19108}" type="presOf" srcId="{FCF305BC-CFD1-4E52-A6EC-F9E91097B599}" destId="{ABE68582-02D9-4185-AABF-0DCF4D65013D}" srcOrd="0" destOrd="0" presId="urn:microsoft.com/office/officeart/2005/8/layout/process1"/>
    <dgm:cxn modelId="{D4D3BB8E-EE46-4A75-849D-D94A9DF570AF}" type="presOf" srcId="{B78EBEAB-CCAC-4FE3-90B3-630CA686619F}" destId="{CE165F37-7E18-47D2-8539-2866C9F975CC}" srcOrd="0" destOrd="0" presId="urn:microsoft.com/office/officeart/2005/8/layout/process1"/>
    <dgm:cxn modelId="{DE7F968D-519D-413F-BA0A-78B52A75115A}" type="presOf" srcId="{B78EBEAB-CCAC-4FE3-90B3-630CA686619F}" destId="{06460A84-EE59-47CB-A250-EC10BDC610CB}" srcOrd="1" destOrd="0" presId="urn:microsoft.com/office/officeart/2005/8/layout/process1"/>
    <dgm:cxn modelId="{1343B9F9-A18F-4F16-A4FE-16F7C6F88224}" type="presOf" srcId="{7FBBFB0C-A1A9-40BA-BCC1-8AF472388A94}" destId="{18E347EE-68ED-408E-B198-30107721AC2D}" srcOrd="0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81CA867A-EA71-496B-9738-C1940DA4989B}" type="presParOf" srcId="{5DBF1868-F5FA-4100-810D-C6A9D8EA3DB7}" destId="{C0C8A181-A2E9-4F4B-A7DB-A9AF08100F03}" srcOrd="0" destOrd="0" presId="urn:microsoft.com/office/officeart/2005/8/layout/process1"/>
    <dgm:cxn modelId="{085E8C4A-2FB8-4063-AAC4-9F99DAF7D68D}" type="presParOf" srcId="{5DBF1868-F5FA-4100-810D-C6A9D8EA3DB7}" destId="{18E347EE-68ED-408E-B198-30107721AC2D}" srcOrd="1" destOrd="0" presId="urn:microsoft.com/office/officeart/2005/8/layout/process1"/>
    <dgm:cxn modelId="{8FBDAAA2-809B-4B51-9B25-0817419B1490}" type="presParOf" srcId="{18E347EE-68ED-408E-B198-30107721AC2D}" destId="{233BD9ED-7373-4D34-A81B-78E0FB9E04F2}" srcOrd="0" destOrd="0" presId="urn:microsoft.com/office/officeart/2005/8/layout/process1"/>
    <dgm:cxn modelId="{79EEE16C-176C-43FC-8225-AA6C25D0C426}" type="presParOf" srcId="{5DBF1868-F5FA-4100-810D-C6A9D8EA3DB7}" destId="{2C2A83D5-7C13-4DD6-A2F2-278972EFC2B2}" srcOrd="2" destOrd="0" presId="urn:microsoft.com/office/officeart/2005/8/layout/process1"/>
    <dgm:cxn modelId="{BDB5DE8A-1301-4CAD-85C1-4273F97D0813}" type="presParOf" srcId="{5DBF1868-F5FA-4100-810D-C6A9D8EA3DB7}" destId="{CE165F37-7E18-47D2-8539-2866C9F975CC}" srcOrd="3" destOrd="0" presId="urn:microsoft.com/office/officeart/2005/8/layout/process1"/>
    <dgm:cxn modelId="{BAF36194-8C15-4727-8066-D835BBC19B9E}" type="presParOf" srcId="{CE165F37-7E18-47D2-8539-2866C9F975CC}" destId="{06460A84-EE59-47CB-A250-EC10BDC610CB}" srcOrd="0" destOrd="0" presId="urn:microsoft.com/office/officeart/2005/8/layout/process1"/>
    <dgm:cxn modelId="{0E35E5BE-51AB-48B4-8C91-B5BA08E7112E}" type="presParOf" srcId="{5DBF1868-F5FA-4100-810D-C6A9D8EA3DB7}" destId="{4E161966-2D8E-4910-9216-A2C6BEB72B96}" srcOrd="4" destOrd="0" presId="urn:microsoft.com/office/officeart/2005/8/layout/process1"/>
    <dgm:cxn modelId="{27BE7D5C-03FD-400E-8552-4A6F186122F6}" type="presParOf" srcId="{5DBF1868-F5FA-4100-810D-C6A9D8EA3DB7}" destId="{9B3FA484-3A55-4A04-B75B-9F221B0D71E8}" srcOrd="5" destOrd="0" presId="urn:microsoft.com/office/officeart/2005/8/layout/process1"/>
    <dgm:cxn modelId="{9719E94F-6686-4BE5-BEDB-8B23EDD51EC0}" type="presParOf" srcId="{9B3FA484-3A55-4A04-B75B-9F221B0D71E8}" destId="{EC2B308D-4526-4348-8CBC-B0687AD7321A}" srcOrd="0" destOrd="0" presId="urn:microsoft.com/office/officeart/2005/8/layout/process1"/>
    <dgm:cxn modelId="{57E93923-F6AB-43DC-9DE0-7F7F6DF57536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94</cp:revision>
  <dcterms:created xsi:type="dcterms:W3CDTF">2025-09-25T14:41:00Z</dcterms:created>
  <dcterms:modified xsi:type="dcterms:W3CDTF">2025-10-15T17:02:00Z</dcterms:modified>
</cp:coreProperties>
</file>