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bookmarkStart w:id="0" w:name="_GoBack"/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bookmarkEnd w:id="0"/>
    <w:p w:rsidR="00782175" w:rsidRPr="00AC2D67" w:rsidRDefault="00782175" w:rsidP="00782175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</w:p>
    <w:sectPr w:rsidR="00782175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D70D2"/>
    <w:rsid w:val="001A068A"/>
    <w:rsid w:val="00263A0A"/>
    <w:rsid w:val="00354524"/>
    <w:rsid w:val="00634E9B"/>
    <w:rsid w:val="006663D7"/>
    <w:rsid w:val="00782175"/>
    <w:rsid w:val="009C32ED"/>
    <w:rsid w:val="00A43A9F"/>
    <w:rsid w:val="00AC2D67"/>
    <w:rsid w:val="00B5538B"/>
    <w:rsid w:val="00BC66F4"/>
    <w:rsid w:val="00C25E95"/>
    <w:rsid w:val="00CB77EE"/>
    <w:rsid w:val="00CD77A3"/>
    <w:rsid w:val="00CF10F4"/>
    <w:rsid w:val="00DE2C61"/>
    <w:rsid w:val="00E1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835</Words>
  <Characters>4763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dcterms:created xsi:type="dcterms:W3CDTF">2025-11-28T15:29:00Z</dcterms:created>
  <dcterms:modified xsi:type="dcterms:W3CDTF">2025-12-04T16:53:00Z</dcterms:modified>
</cp:coreProperties>
</file>