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02111A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02111A" w:rsidRDefault="0002111A" w:rsidP="0002111A">
      <w:pPr>
        <w:rPr>
          <w:sz w:val="26"/>
          <w:szCs w:val="24"/>
          <w:lang w:val="en-US"/>
        </w:rPr>
      </w:pPr>
    </w:p>
    <w:p w:rsidR="0002111A" w:rsidRDefault="0002111A" w:rsidP="0002111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08 December 2025</w:t>
      </w:r>
    </w:p>
    <w:p w:rsidR="0002111A" w:rsidRPr="0002111A" w:rsidRDefault="0002111A" w:rsidP="0002111A">
      <w:pPr>
        <w:rPr>
          <w:sz w:val="26"/>
          <w:szCs w:val="24"/>
          <w:lang w:val="en-US"/>
        </w:rPr>
      </w:pP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total no of rows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  <w:r w:rsidR="00AF3C03">
        <w:rPr>
          <w:sz w:val="24"/>
          <w:szCs w:val="24"/>
          <w:lang w:val="en-US"/>
        </w:rPr>
        <w:t xml:space="preserve"> (Use Random class from Java)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all the current price, store </w:t>
      </w:r>
      <w:r w:rsidR="00AF3C03">
        <w:rPr>
          <w:sz w:val="24"/>
          <w:szCs w:val="24"/>
          <w:lang w:val="en-US"/>
        </w:rPr>
        <w:t xml:space="preserve">only values </w:t>
      </w:r>
      <w:r w:rsidRPr="002949C4">
        <w:rPr>
          <w:sz w:val="24"/>
          <w:szCs w:val="24"/>
          <w:lang w:val="en-US"/>
        </w:rPr>
        <w:t>in array and then sort an array so you will get highest price)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02111A" w:rsidRDefault="0002111A" w:rsidP="0002111A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10 December 2025</w:t>
      </w:r>
    </w:p>
    <w:p w:rsidR="00887006" w:rsidRPr="002949C4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Pr="00887006" w:rsidRDefault="00887006" w:rsidP="0088700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887006">
        <w:rPr>
          <w:sz w:val="24"/>
          <w:szCs w:val="24"/>
          <w:lang w:val="en-US"/>
        </w:rPr>
        <w:t xml:space="preserve">Open </w:t>
      </w:r>
      <w:hyperlink r:id="rId28" w:history="1">
        <w:r w:rsidRPr="00887006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782175" w:rsidRDefault="005500B4" w:rsidP="005500B4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Complete the registration process on </w:t>
      </w:r>
      <w:hyperlink r:id="rId29" w:history="1">
        <w:r w:rsidRPr="009E7AFD">
          <w:rPr>
            <w:rStyle w:val="Hyperlink"/>
            <w:sz w:val="26"/>
            <w:szCs w:val="22"/>
            <w:lang w:val="en-US"/>
          </w:rPr>
          <w:t>https://demoqa.com/automation-practice-form</w:t>
        </w:r>
      </w:hyperlink>
    </w:p>
    <w:p w:rsidR="00D97A37" w:rsidRPr="00D97A37" w:rsidRDefault="00D97A37" w:rsidP="00D97A37">
      <w:pPr>
        <w:pStyle w:val="ListParagraph"/>
        <w:numPr>
          <w:ilvl w:val="0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 xml:space="preserve">Open </w:t>
      </w:r>
      <w:hyperlink r:id="rId30" w:history="1">
        <w:r w:rsidRPr="00D97A37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Automobile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Enter Insurant Data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Upload your picture</w:t>
      </w:r>
    </w:p>
    <w:p w:rsidR="005E48AB" w:rsidRPr="002949C4" w:rsidRDefault="005E48AB" w:rsidP="005E48A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5E48AB" w:rsidRDefault="005E48AB" w:rsidP="005E48A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6F2D14" w:rsidRDefault="006F2D14" w:rsidP="006F2D14">
      <w:pPr>
        <w:rPr>
          <w:sz w:val="24"/>
          <w:szCs w:val="24"/>
          <w:lang w:val="en-US"/>
        </w:rPr>
      </w:pPr>
    </w:p>
    <w:p w:rsidR="006F2D14" w:rsidRDefault="006F2D14" w:rsidP="006F2D1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11 December 2025</w:t>
      </w:r>
    </w:p>
    <w:p w:rsidR="006F2D14" w:rsidRPr="006F2D14" w:rsidRDefault="006F2D14" w:rsidP="006F2D14">
      <w:pPr>
        <w:rPr>
          <w:sz w:val="24"/>
          <w:szCs w:val="24"/>
          <w:lang w:val="en-US"/>
        </w:rPr>
      </w:pP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6F2D14" w:rsidRPr="00E40DE3" w:rsidRDefault="00E40DE3" w:rsidP="006F2D14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Hit Enter</w:t>
      </w:r>
    </w:p>
    <w:p w:rsidR="00E40DE3" w:rsidRPr="002949C4" w:rsidRDefault="00E40DE3" w:rsidP="00E40DE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E40DE3" w:rsidRPr="00170CDB" w:rsidRDefault="00E40DE3" w:rsidP="00E40DE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E40DE3" w:rsidRPr="00FC683D" w:rsidRDefault="00E40DE3" w:rsidP="00E40DE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bookmarkStart w:id="0" w:name="_GoBack"/>
      <w:bookmarkEnd w:id="0"/>
    </w:p>
    <w:p w:rsidR="00F95285" w:rsidRDefault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br w:type="page"/>
      </w:r>
    </w:p>
    <w:p w:rsidR="00F95285" w:rsidRPr="00F95285" w:rsidRDefault="00F95285" w:rsidP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lastRenderedPageBreak/>
        <w:t>Date: 12 December 2025</w:t>
      </w:r>
    </w:p>
    <w:p w:rsidR="005500B4" w:rsidRDefault="00F95285" w:rsidP="00F95285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t>TestNG Assignments</w:t>
      </w:r>
    </w:p>
    <w:p w:rsidR="00B83C4A" w:rsidRPr="00516B37" w:rsidRDefault="00B83C4A" w:rsidP="00B83C4A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7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8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9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0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Grocery</w:t>
      </w:r>
    </w:p>
    <w:p w:rsidR="00B83C4A" w:rsidRDefault="00B83C4A" w:rsidP="00555163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A2832" w:rsidRDefault="005A2832" w:rsidP="00BC4295">
      <w:pPr>
        <w:pStyle w:val="ListParagraph"/>
        <w:numPr>
          <w:ilvl w:val="3"/>
          <w:numId w:val="7"/>
        </w:numPr>
        <w:spacing w:line="254" w:lineRule="auto"/>
        <w:ind w:left="1560" w:hanging="709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</w:t>
      </w:r>
      <w:r w:rsidR="00BC4295">
        <w:rPr>
          <w:sz w:val="24"/>
          <w:szCs w:val="24"/>
          <w:lang w:val="en-US"/>
        </w:rPr>
        <w:t xml:space="preserve">ry </w:t>
      </w:r>
      <w:proofErr w:type="spellStart"/>
      <w:r w:rsidR="00BC4295">
        <w:rPr>
          <w:sz w:val="24"/>
          <w:szCs w:val="24"/>
          <w:lang w:val="en-US"/>
        </w:rPr>
        <w:t>OrangeHRM</w:t>
      </w:r>
      <w:proofErr w:type="spellEnd"/>
      <w:r w:rsidR="00BC4295">
        <w:rPr>
          <w:sz w:val="24"/>
          <w:szCs w:val="24"/>
          <w:lang w:val="en-US"/>
        </w:rPr>
        <w:t xml:space="preserve"> Login logout assignment </w:t>
      </w:r>
    </w:p>
    <w:p w:rsidR="00BC4295" w:rsidRDefault="00BC4295" w:rsidP="00BC4295">
      <w:pPr>
        <w:pStyle w:val="ListParagraph"/>
        <w:numPr>
          <w:ilvl w:val="4"/>
          <w:numId w:val="7"/>
        </w:numPr>
        <w:spacing w:line="254" w:lineRule="auto"/>
        <w:ind w:left="15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assertion check the total not of menus (if there are 12 menus then only test pass)</w:t>
      </w:r>
    </w:p>
    <w:p w:rsidR="005B28C7" w:rsidRPr="00516B37" w:rsidRDefault="00266493" w:rsidP="005B28C7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Google</w:t>
      </w:r>
      <w:r w:rsidR="005B28C7" w:rsidRPr="00516B37">
        <w:rPr>
          <w:b/>
          <w:bCs/>
          <w:sz w:val="24"/>
          <w:szCs w:val="24"/>
          <w:lang w:val="en-US"/>
        </w:rPr>
        <w:t xml:space="preserve"> Assignment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1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Gmail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2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Images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3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Click on Advertisements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4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lastRenderedPageBreak/>
        <w:t xml:space="preserve">Click on </w:t>
      </w:r>
      <w:r>
        <w:rPr>
          <w:b/>
          <w:bCs/>
          <w:sz w:val="24"/>
          <w:szCs w:val="24"/>
          <w:lang w:val="en-US"/>
        </w:rPr>
        <w:t>About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B28C7" w:rsidRPr="00B83C4A" w:rsidRDefault="005B28C7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</w:p>
    <w:sectPr w:rsidR="005B28C7" w:rsidRPr="00B83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2111A"/>
    <w:rsid w:val="000A1DA2"/>
    <w:rsid w:val="000D70D2"/>
    <w:rsid w:val="001A068A"/>
    <w:rsid w:val="00263A0A"/>
    <w:rsid w:val="00266493"/>
    <w:rsid w:val="003510F7"/>
    <w:rsid w:val="00354524"/>
    <w:rsid w:val="003C78F0"/>
    <w:rsid w:val="00494CEE"/>
    <w:rsid w:val="00516B37"/>
    <w:rsid w:val="005500B4"/>
    <w:rsid w:val="005A2832"/>
    <w:rsid w:val="005B28C7"/>
    <w:rsid w:val="005E48AB"/>
    <w:rsid w:val="005E6FEE"/>
    <w:rsid w:val="00634E9B"/>
    <w:rsid w:val="006663D7"/>
    <w:rsid w:val="006F2D14"/>
    <w:rsid w:val="007042A6"/>
    <w:rsid w:val="00743702"/>
    <w:rsid w:val="00782175"/>
    <w:rsid w:val="00887006"/>
    <w:rsid w:val="00937135"/>
    <w:rsid w:val="00937F47"/>
    <w:rsid w:val="00952E8B"/>
    <w:rsid w:val="009C32ED"/>
    <w:rsid w:val="00A43A9F"/>
    <w:rsid w:val="00AC2D67"/>
    <w:rsid w:val="00AF3C03"/>
    <w:rsid w:val="00B5538B"/>
    <w:rsid w:val="00B83C4A"/>
    <w:rsid w:val="00BC4295"/>
    <w:rsid w:val="00BC66F4"/>
    <w:rsid w:val="00C25E95"/>
    <w:rsid w:val="00CB77EE"/>
    <w:rsid w:val="00CD77A3"/>
    <w:rsid w:val="00CF10F4"/>
    <w:rsid w:val="00D97A37"/>
    <w:rsid w:val="00DE2C61"/>
    <w:rsid w:val="00E17E49"/>
    <w:rsid w:val="00E40DE3"/>
    <w:rsid w:val="00F41FC0"/>
    <w:rsid w:val="00F9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9" Type="http://schemas.openxmlformats.org/officeDocument/2006/relationships/hyperlink" Target="https://www.flipkart.com/" TargetMode="Externa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jotform.com/form-templates/exam-registration-form" TargetMode="External"/><Relationship Id="rId42" Type="http://schemas.openxmlformats.org/officeDocument/2006/relationships/hyperlink" Target="https://www.google.com/" TargetMode="Externa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hyperlink" Target="https://www.flipkart.com/" TargetMode="External"/><Relationship Id="rId40" Type="http://schemas.openxmlformats.org/officeDocument/2006/relationships/hyperlink" Target="https://www.flipkart.com/" TargetMode="External"/><Relationship Id="rId45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omayo.blogspot.com/" TargetMode="External"/><Relationship Id="rId36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istqb.in/" TargetMode="External"/><Relationship Id="rId44" Type="http://schemas.openxmlformats.org/officeDocument/2006/relationships/hyperlink" Target="https://www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sampleapp.tricentis.com/101/index.php" TargetMode="External"/><Relationship Id="rId35" Type="http://schemas.openxmlformats.org/officeDocument/2006/relationships/hyperlink" Target="https://www.nimblework.com/resources/?tx_post_tag=case-studies" TargetMode="External"/><Relationship Id="rId43" Type="http://schemas.openxmlformats.org/officeDocument/2006/relationships/hyperlink" Target="https://www.google.com/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asana.com/" TargetMode="External"/><Relationship Id="rId38" Type="http://schemas.openxmlformats.org/officeDocument/2006/relationships/hyperlink" Target="https://www.flipkart.com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omayo.blogspot.com/" TargetMode="External"/><Relationship Id="rId4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9</Pages>
  <Words>1624</Words>
  <Characters>9262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34</cp:revision>
  <dcterms:created xsi:type="dcterms:W3CDTF">2025-11-28T15:29:00Z</dcterms:created>
  <dcterms:modified xsi:type="dcterms:W3CDTF">2025-12-17T16:20:00Z</dcterms:modified>
</cp:coreProperties>
</file>