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getWindowHandles()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quit()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driver.get().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Navigation Methods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driver.switchTo().alert()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type=”file” attribute, such a control is known as File Uload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.sendKeys(“Path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446754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Methods</w:t>
      </w:r>
    </w:p>
    <w:p w:rsidR="007633C7" w:rsidRDefault="007633C7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moveToElement()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Pr="007633C7" w:rsidRDefault="00A240E4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perform()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  <w:bookmarkStart w:id="0" w:name="_GoBack"/>
      <w:bookmarkEnd w:id="0"/>
    </w:p>
    <w:sectPr w:rsidR="00A240E4" w:rsidRPr="00763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FB49A9"/>
    <w:multiLevelType w:val="hybridMultilevel"/>
    <w:tmpl w:val="3A74D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6"/>
  </w:num>
  <w:num w:numId="3">
    <w:abstractNumId w:val="24"/>
  </w:num>
  <w:num w:numId="4">
    <w:abstractNumId w:val="15"/>
  </w:num>
  <w:num w:numId="5">
    <w:abstractNumId w:val="10"/>
  </w:num>
  <w:num w:numId="6">
    <w:abstractNumId w:val="22"/>
  </w:num>
  <w:num w:numId="7">
    <w:abstractNumId w:val="23"/>
  </w:num>
  <w:num w:numId="8">
    <w:abstractNumId w:val="14"/>
  </w:num>
  <w:num w:numId="9">
    <w:abstractNumId w:val="4"/>
  </w:num>
  <w:num w:numId="10">
    <w:abstractNumId w:val="8"/>
  </w:num>
  <w:num w:numId="11">
    <w:abstractNumId w:val="6"/>
  </w:num>
  <w:num w:numId="12">
    <w:abstractNumId w:val="12"/>
  </w:num>
  <w:num w:numId="13">
    <w:abstractNumId w:val="13"/>
  </w:num>
  <w:num w:numId="14">
    <w:abstractNumId w:val="28"/>
  </w:num>
  <w:num w:numId="15">
    <w:abstractNumId w:val="36"/>
  </w:num>
  <w:num w:numId="16">
    <w:abstractNumId w:val="35"/>
  </w:num>
  <w:num w:numId="17">
    <w:abstractNumId w:val="19"/>
  </w:num>
  <w:num w:numId="18">
    <w:abstractNumId w:val="30"/>
  </w:num>
  <w:num w:numId="19">
    <w:abstractNumId w:val="5"/>
  </w:num>
  <w:num w:numId="20">
    <w:abstractNumId w:val="2"/>
  </w:num>
  <w:num w:numId="21">
    <w:abstractNumId w:val="18"/>
  </w:num>
  <w:num w:numId="22">
    <w:abstractNumId w:val="25"/>
  </w:num>
  <w:num w:numId="23">
    <w:abstractNumId w:val="21"/>
  </w:num>
  <w:num w:numId="24">
    <w:abstractNumId w:val="29"/>
  </w:num>
  <w:num w:numId="25">
    <w:abstractNumId w:val="1"/>
  </w:num>
  <w:num w:numId="26">
    <w:abstractNumId w:val="17"/>
  </w:num>
  <w:num w:numId="27">
    <w:abstractNumId w:val="7"/>
  </w:num>
  <w:num w:numId="28">
    <w:abstractNumId w:val="32"/>
  </w:num>
  <w:num w:numId="29">
    <w:abstractNumId w:val="11"/>
  </w:num>
  <w:num w:numId="30">
    <w:abstractNumId w:val="27"/>
  </w:num>
  <w:num w:numId="31">
    <w:abstractNumId w:val="20"/>
  </w:num>
  <w:num w:numId="32">
    <w:abstractNumId w:val="33"/>
  </w:num>
  <w:num w:numId="33">
    <w:abstractNumId w:val="9"/>
  </w:num>
  <w:num w:numId="34">
    <w:abstractNumId w:val="31"/>
  </w:num>
  <w:num w:numId="35">
    <w:abstractNumId w:val="16"/>
  </w:num>
  <w:num w:numId="36">
    <w:abstractNumId w:val="3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65ACD"/>
    <w:rsid w:val="000672D7"/>
    <w:rsid w:val="00075777"/>
    <w:rsid w:val="000A02AB"/>
    <w:rsid w:val="000B19F6"/>
    <w:rsid w:val="000B2B99"/>
    <w:rsid w:val="000B7ED1"/>
    <w:rsid w:val="000D753B"/>
    <w:rsid w:val="001320F8"/>
    <w:rsid w:val="0014076F"/>
    <w:rsid w:val="00174D67"/>
    <w:rsid w:val="001C0D8F"/>
    <w:rsid w:val="001D02AA"/>
    <w:rsid w:val="001E3874"/>
    <w:rsid w:val="001E50E6"/>
    <w:rsid w:val="001E72A1"/>
    <w:rsid w:val="001F1689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305BCD"/>
    <w:rsid w:val="00312AB1"/>
    <w:rsid w:val="003449DC"/>
    <w:rsid w:val="00361A43"/>
    <w:rsid w:val="0042175F"/>
    <w:rsid w:val="00446754"/>
    <w:rsid w:val="00450EC4"/>
    <w:rsid w:val="00456D39"/>
    <w:rsid w:val="00460204"/>
    <w:rsid w:val="00463FAD"/>
    <w:rsid w:val="00503A6C"/>
    <w:rsid w:val="005060CE"/>
    <w:rsid w:val="00531C3D"/>
    <w:rsid w:val="00541E24"/>
    <w:rsid w:val="00562B2B"/>
    <w:rsid w:val="00590CCB"/>
    <w:rsid w:val="005A3742"/>
    <w:rsid w:val="00643AC9"/>
    <w:rsid w:val="00695CB7"/>
    <w:rsid w:val="006A5BC5"/>
    <w:rsid w:val="006E77A0"/>
    <w:rsid w:val="00722A9D"/>
    <w:rsid w:val="00724D58"/>
    <w:rsid w:val="00730F96"/>
    <w:rsid w:val="00742AA1"/>
    <w:rsid w:val="007633C7"/>
    <w:rsid w:val="00766411"/>
    <w:rsid w:val="007B501A"/>
    <w:rsid w:val="007C6168"/>
    <w:rsid w:val="007C71CA"/>
    <w:rsid w:val="00824B07"/>
    <w:rsid w:val="008335B9"/>
    <w:rsid w:val="008466F2"/>
    <w:rsid w:val="00854352"/>
    <w:rsid w:val="00865102"/>
    <w:rsid w:val="0089363A"/>
    <w:rsid w:val="008F1A97"/>
    <w:rsid w:val="00907AE7"/>
    <w:rsid w:val="00971989"/>
    <w:rsid w:val="0099531B"/>
    <w:rsid w:val="009E7878"/>
    <w:rsid w:val="009F50CA"/>
    <w:rsid w:val="00A06FE0"/>
    <w:rsid w:val="00A240E4"/>
    <w:rsid w:val="00A32A42"/>
    <w:rsid w:val="00A407D5"/>
    <w:rsid w:val="00A86627"/>
    <w:rsid w:val="00AA374F"/>
    <w:rsid w:val="00AB6A5B"/>
    <w:rsid w:val="00AC68CE"/>
    <w:rsid w:val="00AD5D87"/>
    <w:rsid w:val="00AF2C2D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30AFF"/>
    <w:rsid w:val="00C97D65"/>
    <w:rsid w:val="00CA0B2C"/>
    <w:rsid w:val="00CB7C29"/>
    <w:rsid w:val="00CD2085"/>
    <w:rsid w:val="00CD473C"/>
    <w:rsid w:val="00D0682B"/>
    <w:rsid w:val="00D24DC8"/>
    <w:rsid w:val="00D324F0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20A6F"/>
    <w:rsid w:val="00EC013F"/>
    <w:rsid w:val="00ED3890"/>
    <w:rsid w:val="00EE133D"/>
    <w:rsid w:val="00F54632"/>
    <w:rsid w:val="00F7400E"/>
    <w:rsid w:val="00F86EF8"/>
    <w:rsid w:val="00FA03CF"/>
    <w:rsid w:val="00FB75E6"/>
    <w:rsid w:val="00FB7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AB2CF586-9861-490C-BC56-99B4D2D6A7F3}" type="presOf" srcId="{F72FA461-148C-483C-AE1A-2D1F99D395D3}" destId="{B8D0FB1E-831E-4912-A037-ABDD8498C49C}" srcOrd="0" destOrd="0" presId="urn:microsoft.com/office/officeart/2005/8/layout/process1"/>
    <dgm:cxn modelId="{1BC2A51F-F06E-4B59-BA1B-84C811B7AAE5}" type="presOf" srcId="{8ED253A9-890B-475C-A0FD-6D77C87EE06D}" destId="{0C5E7605-B75B-4EC9-8FC1-85336A5FEB7D}" srcOrd="1" destOrd="0" presId="urn:microsoft.com/office/officeart/2005/8/layout/process1"/>
    <dgm:cxn modelId="{A17537CC-D32C-409E-93D9-9A4E3B416ABE}" type="presOf" srcId="{A217B8F3-860D-4801-8BDF-C1B54C2782BB}" destId="{84FF8DD4-D61D-4477-B97A-927FACEAC50E}" srcOrd="1" destOrd="0" presId="urn:microsoft.com/office/officeart/2005/8/layout/process1"/>
    <dgm:cxn modelId="{AEC0819E-3195-4EEC-A7B6-398E57150409}" type="presOf" srcId="{9F9678B8-B219-46E7-90F5-859EA321DBAB}" destId="{D16B9A63-DC32-4F6B-B402-F630A021EEF4}" srcOrd="1" destOrd="0" presId="urn:microsoft.com/office/officeart/2005/8/layout/process1"/>
    <dgm:cxn modelId="{FD41A09C-1452-4B11-BAC1-B865EABF46FD}" type="presOf" srcId="{D1907609-AE05-45D0-82D3-50EA151AA50C}" destId="{06271E2C-B99E-4B5F-BDB5-19181E05E808}" srcOrd="0" destOrd="0" presId="urn:microsoft.com/office/officeart/2005/8/layout/process1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F2F9B139-7199-4E09-B2B4-33AF6041ACE6}" type="presOf" srcId="{A237D33C-E5A3-49B9-A409-E64B1600BFBF}" destId="{89F5B588-AC9E-48C4-8321-5764F29C4130}" srcOrd="0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DAF9F90B-1675-4AE7-9EBE-104EA6A59A6A}" type="presOf" srcId="{9F9678B8-B219-46E7-90F5-859EA321DBAB}" destId="{B8FC9287-0802-4942-94C1-E415B5DF7FDD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8862E5B7-9117-432B-BC2B-B5576D84BE9E}" type="presOf" srcId="{A217B8F3-860D-4801-8BDF-C1B54C2782BB}" destId="{E292D2A8-C4E5-473B-A464-7A65D3B51661}" srcOrd="0" destOrd="0" presId="urn:microsoft.com/office/officeart/2005/8/layout/process1"/>
    <dgm:cxn modelId="{83433807-90E5-4EFA-A4F4-EAA81B7788EA}" type="presOf" srcId="{75C0FFC3-C0B6-4BCC-A034-FF5A8E3C6CD5}" destId="{03E7825B-62D7-401B-AA41-D7A0E861BDC3}" srcOrd="0" destOrd="0" presId="urn:microsoft.com/office/officeart/2005/8/layout/process1"/>
    <dgm:cxn modelId="{57E78614-C57A-4F66-8857-57A2DC339297}" type="presOf" srcId="{332F39DD-2C3C-42B1-AE5B-8E271027B229}" destId="{F70532A4-8C81-4F3A-92E3-9CC2F6C51D83}" srcOrd="0" destOrd="0" presId="urn:microsoft.com/office/officeart/2005/8/layout/process1"/>
    <dgm:cxn modelId="{3347721F-124A-45A9-9029-B80F951A7734}" type="presOf" srcId="{8ED253A9-890B-475C-A0FD-6D77C87EE06D}" destId="{8BEACFB3-F6DE-4195-80CE-E5DB34F42FAC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E583F0B7-913B-434F-92B1-4F2983A2AE38}" type="presParOf" srcId="{B8D0FB1E-831E-4912-A037-ABDD8498C49C}" destId="{06271E2C-B99E-4B5F-BDB5-19181E05E808}" srcOrd="0" destOrd="0" presId="urn:microsoft.com/office/officeart/2005/8/layout/process1"/>
    <dgm:cxn modelId="{FD73B02B-A0D8-42D3-8B41-CBD0CCD16651}" type="presParOf" srcId="{B8D0FB1E-831E-4912-A037-ABDD8498C49C}" destId="{E292D2A8-C4E5-473B-A464-7A65D3B51661}" srcOrd="1" destOrd="0" presId="urn:microsoft.com/office/officeart/2005/8/layout/process1"/>
    <dgm:cxn modelId="{3F58686D-EFC9-4F34-AE6B-1E8AFC3FFFE0}" type="presParOf" srcId="{E292D2A8-C4E5-473B-A464-7A65D3B51661}" destId="{84FF8DD4-D61D-4477-B97A-927FACEAC50E}" srcOrd="0" destOrd="0" presId="urn:microsoft.com/office/officeart/2005/8/layout/process1"/>
    <dgm:cxn modelId="{49C2C976-B5AE-427B-8960-43B3E169AD35}" type="presParOf" srcId="{B8D0FB1E-831E-4912-A037-ABDD8498C49C}" destId="{03E7825B-62D7-401B-AA41-D7A0E861BDC3}" srcOrd="2" destOrd="0" presId="urn:microsoft.com/office/officeart/2005/8/layout/process1"/>
    <dgm:cxn modelId="{79C4C366-0425-4F3E-AAC1-5296AF257CDE}" type="presParOf" srcId="{B8D0FB1E-831E-4912-A037-ABDD8498C49C}" destId="{B8FC9287-0802-4942-94C1-E415B5DF7FDD}" srcOrd="3" destOrd="0" presId="urn:microsoft.com/office/officeart/2005/8/layout/process1"/>
    <dgm:cxn modelId="{7DF58CB5-AA0F-441E-9BC0-ABEB9B7F5676}" type="presParOf" srcId="{B8FC9287-0802-4942-94C1-E415B5DF7FDD}" destId="{D16B9A63-DC32-4F6B-B402-F630A021EEF4}" srcOrd="0" destOrd="0" presId="urn:microsoft.com/office/officeart/2005/8/layout/process1"/>
    <dgm:cxn modelId="{AD6CE62C-7A41-448A-A6BD-C8803BBBC565}" type="presParOf" srcId="{B8D0FB1E-831E-4912-A037-ABDD8498C49C}" destId="{F70532A4-8C81-4F3A-92E3-9CC2F6C51D83}" srcOrd="4" destOrd="0" presId="urn:microsoft.com/office/officeart/2005/8/layout/process1"/>
    <dgm:cxn modelId="{29A65DD3-FF8A-4F0A-AED5-1F5691298282}" type="presParOf" srcId="{B8D0FB1E-831E-4912-A037-ABDD8498C49C}" destId="{8BEACFB3-F6DE-4195-80CE-E5DB34F42FAC}" srcOrd="5" destOrd="0" presId="urn:microsoft.com/office/officeart/2005/8/layout/process1"/>
    <dgm:cxn modelId="{0ADB651C-1890-49FB-88EB-76FC01B63D57}" type="presParOf" srcId="{8BEACFB3-F6DE-4195-80CE-E5DB34F42FAC}" destId="{0C5E7605-B75B-4EC9-8FC1-85336A5FEB7D}" srcOrd="0" destOrd="0" presId="urn:microsoft.com/office/officeart/2005/8/layout/process1"/>
    <dgm:cxn modelId="{8FB14C25-A4FB-4712-B3B7-6E0B9E369C38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1059</TotalTime>
  <Pages>15</Pages>
  <Words>1935</Words>
  <Characters>11034</Characters>
  <Application>Microsoft Office Word</Application>
  <DocSecurity>0</DocSecurity>
  <Lines>91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108</cp:revision>
  <dcterms:created xsi:type="dcterms:W3CDTF">2025-11-26T14:39:00Z</dcterms:created>
  <dcterms:modified xsi:type="dcterms:W3CDTF">2025-12-10T16:45:00Z</dcterms:modified>
</cp:coreProperties>
</file>