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r>
        <w:rPr>
          <w:b/>
          <w:bCs/>
          <w:sz w:val="24"/>
          <w:szCs w:val="22"/>
          <w:lang w:val="en-US"/>
        </w:rPr>
        <w:t>getPageSource()?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7 checkboxes (Monday, Tuesday etc)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  <w:r w:rsidR="000B044F">
        <w:rPr>
          <w:sz w:val="24"/>
          <w:szCs w:val="22"/>
          <w:lang w:val="en-US"/>
        </w:rPr>
        <w:br/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System.</w:t>
      </w:r>
      <w:r w:rsidR="000B044F">
        <w:rPr>
          <w:rFonts w:ascii="Consolas" w:hAnsi="Consolas" w:cs="Consolas"/>
          <w:b/>
          <w:bCs/>
          <w:i/>
          <w:iCs/>
          <w:color w:val="0000C0"/>
          <w:sz w:val="28"/>
          <w:szCs w:val="28"/>
          <w:shd w:val="clear" w:color="auto" w:fill="E8F2FE"/>
        </w:rPr>
        <w:t>out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.println(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"My Birth Date: 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day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.getFirstSelectedOption().getText()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month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.getFirstSelectedOption().getText()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year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.getFirstSelectedOption().getText());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Pr="000B044F" w:rsidRDefault="000B044F" w:rsidP="000B044F">
      <w:pPr>
        <w:spacing w:line="254" w:lineRule="auto"/>
        <w:rPr>
          <w:lang w:val="en-US"/>
        </w:rPr>
      </w:pPr>
      <w:r>
        <w:rPr>
          <w:sz w:val="24"/>
          <w:szCs w:val="24"/>
          <w:lang w:val="en-US"/>
        </w:rPr>
        <w:lastRenderedPageBreak/>
        <w:t>Date: 12 Jan</w:t>
      </w:r>
      <w:r>
        <w:t xml:space="preserve"> 2025</w:t>
      </w:r>
    </w:p>
    <w:p w:rsidR="000B044F" w:rsidRPr="006E6442" w:rsidRDefault="000B044F" w:rsidP="000B044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first 4 characters from your city (Kolhapur – kolh)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0B044F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6E6442" w:rsidRPr="006E6442" w:rsidRDefault="006E6442" w:rsidP="006E6442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6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F47875" w:rsidRPr="00A57154" w:rsidRDefault="005C17AE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20 using ExplicitWait</w:t>
      </w:r>
      <w:r w:rsidR="00A57154">
        <w:rPr>
          <w:sz w:val="24"/>
          <w:szCs w:val="22"/>
          <w:lang w:val="en-US"/>
        </w:rPr>
        <w:br/>
      </w:r>
      <w:r w:rsidR="00A57154"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A57154" w:rsidRPr="00F601EB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assignment no 16 using </w:t>
      </w:r>
      <w:r>
        <w:rPr>
          <w:b/>
          <w:bCs/>
          <w:sz w:val="24"/>
          <w:szCs w:val="22"/>
          <w:lang w:val="en-US"/>
        </w:rPr>
        <w:t>FluentWait</w:t>
      </w:r>
    </w:p>
    <w:p w:rsidR="008D28B1" w:rsidRPr="00170CDB" w:rsidRDefault="008D28B1" w:rsidP="008D28B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7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D28B1" w:rsidRPr="008D28B1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F42C88" w:rsidRPr="00B278A9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8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using data provided in step no h &amp; i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F42C88" w:rsidRPr="00170CDB" w:rsidRDefault="00F42C88" w:rsidP="00F42C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9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30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F601EB" w:rsidRDefault="00D86969" w:rsidP="00D8696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1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1C3178" w:rsidRDefault="001C3178" w:rsidP="001C3178">
      <w:pPr>
        <w:rPr>
          <w:sz w:val="24"/>
          <w:szCs w:val="22"/>
          <w:lang w:val="en-US"/>
        </w:rPr>
      </w:pPr>
    </w:p>
    <w:p w:rsidR="001C3178" w:rsidRDefault="001C3178" w:rsidP="001C317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13 January 2026</w:t>
      </w:r>
    </w:p>
    <w:p w:rsidR="001C3178" w:rsidRDefault="001C3178" w:rsidP="001C3178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ClickToGetAlert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GetPrompt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GetConfirmation Button </w:t>
      </w:r>
    </w:p>
    <w:p w:rsidR="001C3178" w:rsidRPr="005969EF" w:rsidRDefault="001C3178" w:rsidP="001C317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5969EF" w:rsidRPr="005969EF" w:rsidRDefault="005969EF" w:rsidP="005969E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 xml:space="preserve">Open </w:t>
      </w:r>
      <w:hyperlink r:id="rId33" w:history="1">
        <w:r w:rsidRPr="005969EF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lastRenderedPageBreak/>
        <w:t>Click on Automobile</w:t>
      </w:r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Click on Enter Insurant Data</w:t>
      </w:r>
    </w:p>
    <w:p w:rsidR="005969EF" w:rsidRPr="0038665D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Upload your picture</w:t>
      </w: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Date: 16 January 2026</w:t>
      </w:r>
    </w:p>
    <w:p w:rsidR="0038665D" w:rsidRP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5969EF" w:rsidRDefault="0038665D" w:rsidP="0038665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38665D" w:rsidRDefault="00C07D2E" w:rsidP="00C07D2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5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C07D2E" w:rsidRDefault="00C07D2E" w:rsidP="00C07D2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C312D5" w:rsidRPr="002949C4" w:rsidRDefault="00C312D5" w:rsidP="00C312D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C07D2E" w:rsidRDefault="00A557A7" w:rsidP="00A557A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FD0405" w:rsidRDefault="00FD0405" w:rsidP="00FD0405">
      <w:pPr>
        <w:rPr>
          <w:sz w:val="24"/>
          <w:szCs w:val="22"/>
          <w:lang w:val="en-US"/>
        </w:rPr>
      </w:pPr>
    </w:p>
    <w:p w:rsidR="00FD0405" w:rsidRDefault="00FD0405" w:rsidP="00FD04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19 January 2026</w:t>
      </w:r>
    </w:p>
    <w:p w:rsidR="00FD0405" w:rsidRPr="00FD0405" w:rsidRDefault="00FD0405" w:rsidP="00FD0405">
      <w:pPr>
        <w:rPr>
          <w:sz w:val="24"/>
          <w:szCs w:val="22"/>
          <w:lang w:val="en-US"/>
        </w:rPr>
      </w:pP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FD0405" w:rsidRPr="002949C4" w:rsidRDefault="00FD0405" w:rsidP="00FD0405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9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FD0405" w:rsidRPr="002949C4" w:rsidRDefault="00FD0405" w:rsidP="00FD0405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FD0405" w:rsidRPr="00FC683D" w:rsidRDefault="00FD0405" w:rsidP="00FD0405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A557A7" w:rsidRDefault="002922C5" w:rsidP="002922C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the registration process on </w:t>
      </w:r>
      <w:hyperlink r:id="rId40" w:history="1">
        <w:r w:rsidRPr="00AF4B95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C40C15" w:rsidRDefault="00C40C15" w:rsidP="00C40C1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clicking on Submit button</w:t>
      </w:r>
    </w:p>
    <w:p w:rsidR="002922C5" w:rsidRDefault="002922C5" w:rsidP="003C2FA9">
      <w:pPr>
        <w:rPr>
          <w:sz w:val="24"/>
          <w:szCs w:val="22"/>
          <w:lang w:val="en-US"/>
        </w:rPr>
      </w:pPr>
    </w:p>
    <w:p w:rsidR="003C2FA9" w:rsidRDefault="003C2FA9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Additional Assignment</w:t>
      </w:r>
    </w:p>
    <w:p w:rsidR="003C2FA9" w:rsidRDefault="003C2FA9" w:rsidP="003C2FA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 solving 26 assignments / test cases on</w:t>
      </w:r>
    </w:p>
    <w:p w:rsidR="003C2FA9" w:rsidRDefault="00AE4E00" w:rsidP="003C2FA9">
      <w:pPr>
        <w:rPr>
          <w:sz w:val="24"/>
          <w:szCs w:val="22"/>
          <w:lang w:val="en-US"/>
        </w:rPr>
      </w:pPr>
      <w:hyperlink r:id="rId41" w:history="1">
        <w:r w:rsidR="003C2FA9" w:rsidRPr="003A68AC">
          <w:rPr>
            <w:rStyle w:val="Hyperlink"/>
            <w:sz w:val="24"/>
            <w:szCs w:val="22"/>
            <w:lang w:val="en-US"/>
          </w:rPr>
          <w:t>https://automationexercise.com/</w:t>
        </w:r>
      </w:hyperlink>
    </w:p>
    <w:p w:rsidR="009A785C" w:rsidRDefault="009A78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C2FA9" w:rsidRDefault="009B6002" w:rsidP="003C2FA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9B6002" w:rsidRDefault="009B6002" w:rsidP="009B6002">
      <w:pPr>
        <w:pStyle w:val="ListParagraph"/>
        <w:numPr>
          <w:ilvl w:val="0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Assignment to understand working of BeforeTest, AfterTest, BeforeMethod and AfterMethod</w:t>
      </w:r>
    </w:p>
    <w:p w:rsidR="00CA0BE6" w:rsidRPr="00CA0BE6" w:rsidRDefault="00CA0BE6" w:rsidP="00CA0BE6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>
        <w:rPr>
          <w:sz w:val="24"/>
          <w:szCs w:val="22"/>
          <w:highlight w:val="yellow"/>
          <w:lang w:val="en-US"/>
        </w:rPr>
        <w:t>Open Browser</w:t>
      </w:r>
      <w:r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2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Downloads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3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Documentation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4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Projects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 xml:space="preserve">Open </w:t>
      </w:r>
      <w:hyperlink r:id="rId45" w:history="1">
        <w:r w:rsidRPr="00CA0BE6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</w:p>
    <w:p w:rsidR="009B6002" w:rsidRPr="00CA0BE6" w:rsidRDefault="009B6002" w:rsidP="009B600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CA0BE6">
        <w:rPr>
          <w:b/>
          <w:bCs/>
          <w:sz w:val="24"/>
          <w:szCs w:val="22"/>
          <w:highlight w:val="yellow"/>
          <w:lang w:val="en-US"/>
        </w:rPr>
        <w:t>Click on Support</w:t>
      </w:r>
    </w:p>
    <w:p w:rsidR="009B6002" w:rsidRDefault="009B6002" w:rsidP="009B600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CA0BE6">
        <w:rPr>
          <w:sz w:val="24"/>
          <w:szCs w:val="22"/>
          <w:highlight w:val="yellow"/>
          <w:lang w:val="en-US"/>
        </w:rPr>
        <w:t>Print the title</w:t>
      </w:r>
      <w:r w:rsidR="00CA0BE6">
        <w:rPr>
          <w:sz w:val="24"/>
          <w:szCs w:val="22"/>
          <w:highlight w:val="yellow"/>
          <w:lang w:val="en-US"/>
        </w:rPr>
        <w:br/>
      </w:r>
    </w:p>
    <w:p w:rsidR="00CA0BE6" w:rsidRPr="0049301B" w:rsidRDefault="00CA0BE6" w:rsidP="009B6002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highlight w:val="yellow"/>
          <w:lang w:val="en-US"/>
        </w:rPr>
        <w:t>Close Browser</w:t>
      </w:r>
    </w:p>
    <w:p w:rsidR="00AE4E00" w:rsidRDefault="0049301B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 w:rsidRPr="0049301B">
        <w:rPr>
          <w:sz w:val="24"/>
          <w:szCs w:val="22"/>
          <w:lang w:val="en-US"/>
        </w:rPr>
        <w:t xml:space="preserve">Try login on </w:t>
      </w:r>
      <w:hyperlink r:id="rId46" w:history="1">
        <w:r w:rsidRPr="00C32911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  <w:r>
        <w:rPr>
          <w:sz w:val="24"/>
          <w:szCs w:val="22"/>
          <w:lang w:val="en-US"/>
        </w:rPr>
        <w:t xml:space="preserve"> with the help of @DataProvider. </w:t>
      </w:r>
    </w:p>
    <w:p w:rsidR="0049301B" w:rsidRDefault="0049301B" w:rsidP="00AE4E0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display the error message.</w:t>
      </w:r>
    </w:p>
    <w:p w:rsidR="00AE4E00" w:rsidRDefault="00AE4E00" w:rsidP="00AE4E0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assertion part too.</w:t>
      </w:r>
      <w:bookmarkStart w:id="0" w:name="_GoBack"/>
      <w:bookmarkEnd w:id="0"/>
    </w:p>
    <w:p w:rsidR="009F0EA6" w:rsidRPr="0049301B" w:rsidRDefault="009F0EA6" w:rsidP="0049301B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</w:p>
    <w:p w:rsidR="009B6002" w:rsidRPr="009B6002" w:rsidRDefault="009B6002" w:rsidP="00CA0BE6">
      <w:pPr>
        <w:pStyle w:val="ListParagraph"/>
        <w:ind w:left="1440"/>
        <w:rPr>
          <w:sz w:val="24"/>
          <w:szCs w:val="22"/>
          <w:lang w:val="en-US"/>
        </w:rPr>
      </w:pPr>
    </w:p>
    <w:sectPr w:rsidR="009B6002" w:rsidRPr="009B60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1C626E"/>
    <w:multiLevelType w:val="hybridMultilevel"/>
    <w:tmpl w:val="9F40F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B044F"/>
    <w:rsid w:val="000D13D7"/>
    <w:rsid w:val="001C3178"/>
    <w:rsid w:val="00217D16"/>
    <w:rsid w:val="002922C5"/>
    <w:rsid w:val="00342CFA"/>
    <w:rsid w:val="00350461"/>
    <w:rsid w:val="0038665D"/>
    <w:rsid w:val="003C2FA9"/>
    <w:rsid w:val="003D4CF7"/>
    <w:rsid w:val="004831E4"/>
    <w:rsid w:val="0049301B"/>
    <w:rsid w:val="004F363F"/>
    <w:rsid w:val="00517BC8"/>
    <w:rsid w:val="005969EF"/>
    <w:rsid w:val="005C17AE"/>
    <w:rsid w:val="00631C06"/>
    <w:rsid w:val="00653C2D"/>
    <w:rsid w:val="006E6442"/>
    <w:rsid w:val="00754E4C"/>
    <w:rsid w:val="00756B0B"/>
    <w:rsid w:val="007B41A1"/>
    <w:rsid w:val="00812FA4"/>
    <w:rsid w:val="0088399E"/>
    <w:rsid w:val="008D28B1"/>
    <w:rsid w:val="00966B6B"/>
    <w:rsid w:val="009A4005"/>
    <w:rsid w:val="009A785C"/>
    <w:rsid w:val="009B6002"/>
    <w:rsid w:val="009F0EA6"/>
    <w:rsid w:val="00A352A7"/>
    <w:rsid w:val="00A506DB"/>
    <w:rsid w:val="00A557A7"/>
    <w:rsid w:val="00A57154"/>
    <w:rsid w:val="00AE4E00"/>
    <w:rsid w:val="00B278A9"/>
    <w:rsid w:val="00B85E07"/>
    <w:rsid w:val="00B92E17"/>
    <w:rsid w:val="00C01398"/>
    <w:rsid w:val="00C07D2E"/>
    <w:rsid w:val="00C312D5"/>
    <w:rsid w:val="00C40C15"/>
    <w:rsid w:val="00C75286"/>
    <w:rsid w:val="00C94296"/>
    <w:rsid w:val="00CA0BE6"/>
    <w:rsid w:val="00D22094"/>
    <w:rsid w:val="00D86969"/>
    <w:rsid w:val="00D95848"/>
    <w:rsid w:val="00DC14FB"/>
    <w:rsid w:val="00DC4709"/>
    <w:rsid w:val="00E52710"/>
    <w:rsid w:val="00F42C88"/>
    <w:rsid w:val="00F47875"/>
    <w:rsid w:val="00F601EB"/>
    <w:rsid w:val="00F663FF"/>
    <w:rsid w:val="00F739C5"/>
    <w:rsid w:val="00FC3B0A"/>
    <w:rsid w:val="00FD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hyperlink" Target="https://www.nimblework.com/resources/?tx_post_tag=case-studies" TargetMode="External"/><Relationship Id="rId21" Type="http://schemas.openxmlformats.org/officeDocument/2006/relationships/hyperlink" Target="https://opensource-demo.orangehrmlive.com/web/index.php/auth/login" TargetMode="External"/><Relationship Id="rId34" Type="http://schemas.openxmlformats.org/officeDocument/2006/relationships/hyperlink" Target="https://testautomationpractice.blogspot.com/?m=1" TargetMode="External"/><Relationship Id="rId42" Type="http://schemas.openxmlformats.org/officeDocument/2006/relationships/hyperlink" Target="https://www.selenium.dev/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hyperlink" Target="https://demoqa.com/automation-practice-form" TargetMode="External"/><Relationship Id="rId45" Type="http://schemas.openxmlformats.org/officeDocument/2006/relationships/hyperlink" Target="https://www.selenium.dev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opensource-demo.orangehrmlive.com/web/index.php/auth/login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31" Type="http://schemas.openxmlformats.org/officeDocument/2006/relationships/hyperlink" Target="https://testautomationpractice.blogspot.com/?m=1" TargetMode="External"/><Relationship Id="rId44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www.rediff.com/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istqb.in/" TargetMode="External"/><Relationship Id="rId43" Type="http://schemas.openxmlformats.org/officeDocument/2006/relationships/hyperlink" Target="https://www.selenium.dev/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sampleapp.tricentis.com/101/index.php" TargetMode="External"/><Relationship Id="rId38" Type="http://schemas.openxmlformats.org/officeDocument/2006/relationships/hyperlink" Target="https://www.jotform.com/form-templates/exam-registration-form" TargetMode="External"/><Relationship Id="rId4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10.htm" TargetMode="External"/><Relationship Id="rId41" Type="http://schemas.openxmlformats.org/officeDocument/2006/relationships/hyperlink" Target="https://automationexercis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7</Pages>
  <Words>1607</Words>
  <Characters>9164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73</cp:revision>
  <dcterms:created xsi:type="dcterms:W3CDTF">2026-01-05T15:08:00Z</dcterms:created>
  <dcterms:modified xsi:type="dcterms:W3CDTF">2026-01-22T15:34:00Z</dcterms:modified>
</cp:coreProperties>
</file>