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</w:t>
      </w:r>
      <w:proofErr w:type="spellStart"/>
      <w:r>
        <w:rPr>
          <w:sz w:val="24"/>
          <w:szCs w:val="22"/>
          <w:lang w:val="en-US"/>
        </w:rPr>
        <w:t>orangehrm</w:t>
      </w:r>
      <w:proofErr w:type="spellEnd"/>
      <w:r>
        <w:rPr>
          <w:sz w:val="24"/>
          <w:szCs w:val="22"/>
          <w:lang w:val="en-US"/>
        </w:rPr>
        <w:t xml:space="preserve">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bookmarkStart w:id="0" w:name="_GoBack"/>
      <w:bookmarkEnd w:id="0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8040CA" w:rsidRPr="007A79B3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sectPr w:rsidR="008040CA" w:rsidRPr="007A7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94ED7"/>
    <w:rsid w:val="000A1C46"/>
    <w:rsid w:val="000C3420"/>
    <w:rsid w:val="00111E08"/>
    <w:rsid w:val="00200BEC"/>
    <w:rsid w:val="002438D5"/>
    <w:rsid w:val="0025601F"/>
    <w:rsid w:val="003E1C71"/>
    <w:rsid w:val="00405BB8"/>
    <w:rsid w:val="00517968"/>
    <w:rsid w:val="005714E3"/>
    <w:rsid w:val="00592EB4"/>
    <w:rsid w:val="005A4AE7"/>
    <w:rsid w:val="00731963"/>
    <w:rsid w:val="007641AD"/>
    <w:rsid w:val="007A79B3"/>
    <w:rsid w:val="008040CA"/>
    <w:rsid w:val="008A5CE6"/>
    <w:rsid w:val="009500B7"/>
    <w:rsid w:val="00A14E23"/>
    <w:rsid w:val="00A61A15"/>
    <w:rsid w:val="00AB1488"/>
    <w:rsid w:val="00D459DC"/>
    <w:rsid w:val="00DB207B"/>
    <w:rsid w:val="00DC6FCD"/>
    <w:rsid w:val="00DE4653"/>
    <w:rsid w:val="00EF43E9"/>
    <w:rsid w:val="00F76B58"/>
    <w:rsid w:val="00FB31A9"/>
    <w:rsid w:val="00FC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</Pages>
  <Words>872</Words>
  <Characters>4972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27</cp:revision>
  <dcterms:created xsi:type="dcterms:W3CDTF">2026-03-05T16:42:00Z</dcterms:created>
  <dcterms:modified xsi:type="dcterms:W3CDTF">2026-03-16T17:03:00Z</dcterms:modified>
</cp:coreProperties>
</file>