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>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YourName_SeleniumDemos</w:t>
      </w:r>
      <w:proofErr w:type="spellEnd"/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proofErr w:type="spellStart"/>
      <w:r>
        <w:rPr>
          <w:sz w:val="28"/>
          <w:szCs w:val="24"/>
          <w:lang w:val="en-US"/>
        </w:rPr>
        <w:t>selenium.dev</w:t>
      </w:r>
      <w:proofErr w:type="spellEnd"/>
      <w:r>
        <w:rPr>
          <w:sz w:val="28"/>
          <w:szCs w:val="24"/>
          <w:lang w:val="en-US"/>
        </w:rPr>
        <w:t xml:space="preserve">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 the name </w:t>
      </w:r>
      <w:proofErr w:type="spellStart"/>
      <w:r>
        <w:rPr>
          <w:sz w:val="28"/>
          <w:szCs w:val="24"/>
          <w:lang w:val="en-US"/>
        </w:rPr>
        <w:t>com.WebDriverDemos</w:t>
      </w:r>
      <w:proofErr w:type="spellEnd"/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Classpath</w:t>
      </w:r>
      <w:proofErr w:type="spellEnd"/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gramStart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ChromeDriver(</w:t>
      </w:r>
      <w:proofErr w:type="gramEnd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);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get(</w:t>
      </w:r>
      <w:proofErr w:type="gramEnd"/>
      <w:r>
        <w:rPr>
          <w:sz w:val="28"/>
          <w:szCs w:val="24"/>
          <w:lang w:val="en-US"/>
        </w:rPr>
        <w:t xml:space="preserve">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driver.manage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close(</w:t>
      </w:r>
      <w:proofErr w:type="gramEnd"/>
      <w:r>
        <w:rPr>
          <w:sz w:val="28"/>
          <w:szCs w:val="24"/>
          <w:lang w:val="en-US"/>
        </w:rPr>
        <w:t xml:space="preserve">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getTitle(</w:t>
      </w:r>
      <w:proofErr w:type="gramEnd"/>
      <w:r>
        <w:rPr>
          <w:sz w:val="28"/>
          <w:szCs w:val="24"/>
          <w:lang w:val="en-US"/>
        </w:rPr>
        <w:t xml:space="preserve">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getCurrentUrl(</w:t>
      </w:r>
      <w:proofErr w:type="gramEnd"/>
      <w:r>
        <w:rPr>
          <w:sz w:val="28"/>
          <w:szCs w:val="24"/>
          <w:lang w:val="en-US"/>
        </w:rPr>
        <w:t xml:space="preserve">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1624C4">
        <w:rPr>
          <w:sz w:val="28"/>
          <w:szCs w:val="24"/>
          <w:lang w:val="en-US"/>
        </w:rPr>
        <w:t>(WebElement)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attribute is not available</w:t>
      </w:r>
    </w:p>
    <w:p w:rsidR="00C6362D" w:rsidRP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0427E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 w:rsidRPr="000427E5">
        <w:rPr>
          <w:sz w:val="28"/>
          <w:szCs w:val="24"/>
          <w:lang w:val="en-US"/>
        </w:rPr>
        <w:t>sendKeys</w:t>
      </w:r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 </w:t>
      </w:r>
      <w:r w:rsidRPr="000427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Pr="000427E5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</w:t>
      </w:r>
      <w:bookmarkStart w:id="0" w:name="_GoBack"/>
      <w:bookmarkEnd w:id="0"/>
      <w:r>
        <w:rPr>
          <w:sz w:val="28"/>
          <w:szCs w:val="24"/>
          <w:lang w:val="en-US"/>
        </w:rPr>
        <w:t>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</w:p>
    <w:p w:rsidR="004C26F8" w:rsidRP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sectPr w:rsidR="004C26F8" w:rsidRPr="004C26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0"/>
  </w:num>
  <w:num w:numId="4">
    <w:abstractNumId w:val="10"/>
  </w:num>
  <w:num w:numId="5">
    <w:abstractNumId w:val="8"/>
  </w:num>
  <w:num w:numId="6">
    <w:abstractNumId w:val="2"/>
  </w:num>
  <w:num w:numId="7">
    <w:abstractNumId w:val="1"/>
  </w:num>
  <w:num w:numId="8">
    <w:abstractNumId w:val="7"/>
  </w:num>
  <w:num w:numId="9">
    <w:abstractNumId w:val="17"/>
  </w:num>
  <w:num w:numId="10">
    <w:abstractNumId w:val="5"/>
  </w:num>
  <w:num w:numId="11">
    <w:abstractNumId w:val="12"/>
  </w:num>
  <w:num w:numId="12">
    <w:abstractNumId w:val="13"/>
  </w:num>
  <w:num w:numId="13">
    <w:abstractNumId w:val="6"/>
  </w:num>
  <w:num w:numId="14">
    <w:abstractNumId w:val="11"/>
  </w:num>
  <w:num w:numId="15">
    <w:abstractNumId w:val="3"/>
  </w:num>
  <w:num w:numId="16">
    <w:abstractNumId w:val="15"/>
  </w:num>
  <w:num w:numId="17">
    <w:abstractNumId w:val="14"/>
  </w:num>
  <w:num w:numId="18">
    <w:abstractNumId w:val="16"/>
  </w:num>
  <w:num w:numId="19">
    <w:abstractNumId w:val="18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427E5"/>
    <w:rsid w:val="00056D20"/>
    <w:rsid w:val="000A12B7"/>
    <w:rsid w:val="000E659F"/>
    <w:rsid w:val="000E7421"/>
    <w:rsid w:val="000F5D53"/>
    <w:rsid w:val="001624C4"/>
    <w:rsid w:val="00185A31"/>
    <w:rsid w:val="00197B62"/>
    <w:rsid w:val="001B66A8"/>
    <w:rsid w:val="001E29E6"/>
    <w:rsid w:val="0026607D"/>
    <w:rsid w:val="0027409D"/>
    <w:rsid w:val="00293D87"/>
    <w:rsid w:val="0030475F"/>
    <w:rsid w:val="00375BD3"/>
    <w:rsid w:val="003B5599"/>
    <w:rsid w:val="003C77F3"/>
    <w:rsid w:val="003D2DA3"/>
    <w:rsid w:val="00400705"/>
    <w:rsid w:val="00432CF5"/>
    <w:rsid w:val="004B26F9"/>
    <w:rsid w:val="004C26F8"/>
    <w:rsid w:val="00530885"/>
    <w:rsid w:val="0053624E"/>
    <w:rsid w:val="00566154"/>
    <w:rsid w:val="005A1E79"/>
    <w:rsid w:val="005F766B"/>
    <w:rsid w:val="0061522D"/>
    <w:rsid w:val="00641212"/>
    <w:rsid w:val="00672DE5"/>
    <w:rsid w:val="006B3766"/>
    <w:rsid w:val="006F25CF"/>
    <w:rsid w:val="007015D4"/>
    <w:rsid w:val="0075135F"/>
    <w:rsid w:val="00756FC3"/>
    <w:rsid w:val="007944E6"/>
    <w:rsid w:val="007D3439"/>
    <w:rsid w:val="00836C12"/>
    <w:rsid w:val="008C1EF3"/>
    <w:rsid w:val="0094128F"/>
    <w:rsid w:val="00956F9B"/>
    <w:rsid w:val="009A3D32"/>
    <w:rsid w:val="00A141F9"/>
    <w:rsid w:val="00A210DD"/>
    <w:rsid w:val="00AF1A97"/>
    <w:rsid w:val="00BA0FDE"/>
    <w:rsid w:val="00BB0B8B"/>
    <w:rsid w:val="00C009E5"/>
    <w:rsid w:val="00C525B3"/>
    <w:rsid w:val="00C561CC"/>
    <w:rsid w:val="00C6362D"/>
    <w:rsid w:val="00CA5DF0"/>
    <w:rsid w:val="00CD0AB8"/>
    <w:rsid w:val="00D571D8"/>
    <w:rsid w:val="00D71F0D"/>
    <w:rsid w:val="00D81290"/>
    <w:rsid w:val="00D879B3"/>
    <w:rsid w:val="00DF38A1"/>
    <w:rsid w:val="00E610FF"/>
    <w:rsid w:val="00E62E6E"/>
    <w:rsid w:val="00EE6E78"/>
    <w:rsid w:val="00F56D20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576A54-EA3D-493B-A324-F88F9A28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9FB5218D-E94E-439B-8D3C-6ED46B3F437C}" type="presOf" srcId="{66AF4BFC-0875-4B90-9E82-F0F301500281}" destId="{A0BD6892-BF4E-4D26-B32D-4AC8D13032DE}" srcOrd="1" destOrd="0" presId="urn:microsoft.com/office/officeart/2005/8/layout/process1"/>
    <dgm:cxn modelId="{09B77B66-3225-41B2-945A-19C6BC0B3B15}" type="presOf" srcId="{6C124C00-0E2C-42A5-B356-FCFE12C422EE}" destId="{AEA95148-3CF9-4188-ACFA-34C472C532BE}" srcOrd="1" destOrd="0" presId="urn:microsoft.com/office/officeart/2005/8/layout/process1"/>
    <dgm:cxn modelId="{8F463D01-6A90-4B55-B582-891824DDAA31}" type="presOf" srcId="{D8AAE93C-983F-46D6-ABF6-FC8E801A362E}" destId="{449D7EB5-0D9D-4DAC-B391-FB2402C39ABC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804D5D60-8B53-400C-8742-1050C566A5B4}" type="presOf" srcId="{E9687206-84AC-4F83-A6A2-9EFDC3ABD0FB}" destId="{72E9BEC7-D7FE-4BD7-BACA-0668A095A9EF}" srcOrd="0" destOrd="0" presId="urn:microsoft.com/office/officeart/2005/8/layout/process1"/>
    <dgm:cxn modelId="{0DD64A39-F56B-4434-B16D-C53CA3E83275}" type="presOf" srcId="{363330DA-09EC-450B-A72E-6DA34D1AB715}" destId="{37E28D18-C070-47FF-8301-A041A91EDEF2}" srcOrd="0" destOrd="0" presId="urn:microsoft.com/office/officeart/2005/8/layout/process1"/>
    <dgm:cxn modelId="{1D135580-A24A-4511-BB76-37936CD129B3}" type="presOf" srcId="{49728974-DA1C-46AA-A2B0-D3394453E5CC}" destId="{CF1E89C8-AA78-4B1C-8D7C-AA8E38C034CE}" srcOrd="0" destOrd="0" presId="urn:microsoft.com/office/officeart/2005/8/layout/process1"/>
    <dgm:cxn modelId="{2C00790C-C335-42F4-B20C-7543A96D2F4B}" type="presOf" srcId="{6C124C00-0E2C-42A5-B356-FCFE12C422EE}" destId="{A5E00DF4-BEC8-4A62-B851-2A7F83FC9D35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DC846F3A-F45C-4ACB-88E5-E2E1CE0D09FC}" type="presOf" srcId="{E9687206-84AC-4F83-A6A2-9EFDC3ABD0FB}" destId="{6E444586-2D87-4F9A-9400-F626352FE57E}" srcOrd="1" destOrd="0" presId="urn:microsoft.com/office/officeart/2005/8/layout/process1"/>
    <dgm:cxn modelId="{B40358A8-4BD0-41CF-A57C-77041C2DBF47}" type="presOf" srcId="{252D6598-1225-44AB-8AAB-B516106B59E1}" destId="{2446BD26-396F-420D-B091-265286D97786}" srcOrd="0" destOrd="0" presId="urn:microsoft.com/office/officeart/2005/8/layout/process1"/>
    <dgm:cxn modelId="{B390D43E-28B7-4178-B5FF-AE94DFE94E6D}" type="presOf" srcId="{30AFFC78-5808-45ED-AAC6-491EC3980094}" destId="{F266C578-88AA-4EC2-8142-53A5B6139B0D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FBABA86B-B300-48E6-BFA9-A51F85679CA7}" type="presOf" srcId="{66AF4BFC-0875-4B90-9E82-F0F301500281}" destId="{09BDDF38-02A3-46F0-94CF-D671EECCB993}" srcOrd="0" destOrd="0" presId="urn:microsoft.com/office/officeart/2005/8/layout/process1"/>
    <dgm:cxn modelId="{78AAAD08-8D46-4E48-B5C9-031D1B079CFB}" type="presParOf" srcId="{2446BD26-396F-420D-B091-265286D97786}" destId="{F266C578-88AA-4EC2-8142-53A5B6139B0D}" srcOrd="0" destOrd="0" presId="urn:microsoft.com/office/officeart/2005/8/layout/process1"/>
    <dgm:cxn modelId="{C951BFD4-7D3F-4169-BF02-E9ED56AA2348}" type="presParOf" srcId="{2446BD26-396F-420D-B091-265286D97786}" destId="{A5E00DF4-BEC8-4A62-B851-2A7F83FC9D35}" srcOrd="1" destOrd="0" presId="urn:microsoft.com/office/officeart/2005/8/layout/process1"/>
    <dgm:cxn modelId="{1DF62081-7542-4192-8B08-18D3DDB4D506}" type="presParOf" srcId="{A5E00DF4-BEC8-4A62-B851-2A7F83FC9D35}" destId="{AEA95148-3CF9-4188-ACFA-34C472C532BE}" srcOrd="0" destOrd="0" presId="urn:microsoft.com/office/officeart/2005/8/layout/process1"/>
    <dgm:cxn modelId="{0A4F9AC6-B7C9-4A27-923F-5F94820A6D03}" type="presParOf" srcId="{2446BD26-396F-420D-B091-265286D97786}" destId="{CF1E89C8-AA78-4B1C-8D7C-AA8E38C034CE}" srcOrd="2" destOrd="0" presId="urn:microsoft.com/office/officeart/2005/8/layout/process1"/>
    <dgm:cxn modelId="{83DD1614-19AA-4831-AFA5-B89B63ADC56D}" type="presParOf" srcId="{2446BD26-396F-420D-B091-265286D97786}" destId="{72E9BEC7-D7FE-4BD7-BACA-0668A095A9EF}" srcOrd="3" destOrd="0" presId="urn:microsoft.com/office/officeart/2005/8/layout/process1"/>
    <dgm:cxn modelId="{4B8A8736-1BCA-4E07-8FC5-828CDFCB8864}" type="presParOf" srcId="{72E9BEC7-D7FE-4BD7-BACA-0668A095A9EF}" destId="{6E444586-2D87-4F9A-9400-F626352FE57E}" srcOrd="0" destOrd="0" presId="urn:microsoft.com/office/officeart/2005/8/layout/process1"/>
    <dgm:cxn modelId="{B141665C-2CE1-4603-9717-C00F124788B8}" type="presParOf" srcId="{2446BD26-396F-420D-B091-265286D97786}" destId="{37E28D18-C070-47FF-8301-A041A91EDEF2}" srcOrd="4" destOrd="0" presId="urn:microsoft.com/office/officeart/2005/8/layout/process1"/>
    <dgm:cxn modelId="{414240A9-4FB6-4497-81A8-9570323F1C5F}" type="presParOf" srcId="{2446BD26-396F-420D-B091-265286D97786}" destId="{09BDDF38-02A3-46F0-94CF-D671EECCB993}" srcOrd="5" destOrd="0" presId="urn:microsoft.com/office/officeart/2005/8/layout/process1"/>
    <dgm:cxn modelId="{C69B2B26-AEA0-49B8-BE09-FE36A53403E4}" type="presParOf" srcId="{09BDDF38-02A3-46F0-94CF-D671EECCB993}" destId="{A0BD6892-BF4E-4D26-B32D-4AC8D13032DE}" srcOrd="0" destOrd="0" presId="urn:microsoft.com/office/officeart/2005/8/layout/process1"/>
    <dgm:cxn modelId="{1AAE4C84-385A-4D01-8258-E8011C4559D7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1</Pages>
  <Words>1189</Words>
  <Characters>6782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49</cp:revision>
  <dcterms:created xsi:type="dcterms:W3CDTF">2026-03-03T14:07:00Z</dcterms:created>
  <dcterms:modified xsi:type="dcterms:W3CDTF">2026-03-09T16:57:00Z</dcterms:modified>
</cp:coreProperties>
</file>