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</w:t>
      </w:r>
      <w:proofErr w:type="spellStart"/>
      <w:r>
        <w:rPr>
          <w:sz w:val="24"/>
          <w:szCs w:val="22"/>
          <w:lang w:val="en-US"/>
        </w:rPr>
        <w:t>orangehrm</w:t>
      </w:r>
      <w:proofErr w:type="spellEnd"/>
      <w:r>
        <w:rPr>
          <w:sz w:val="24"/>
          <w:szCs w:val="22"/>
          <w:lang w:val="en-US"/>
        </w:rPr>
        <w:t xml:space="preserve">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B15623" w:rsidRPr="00B15623" w:rsidRDefault="008040CA" w:rsidP="00B1562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  <w:r w:rsid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Date: 17 March 2026</w:t>
      </w:r>
      <w:r w:rsidRP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957D18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491B2C" w:rsidRDefault="00491B2C" w:rsidP="00491B2C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Automobile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Enter Insurant Data</w:t>
      </w:r>
    </w:p>
    <w:p w:rsidR="00491B2C" w:rsidRPr="00050BF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highlight w:val="yellow"/>
          <w:lang w:val="en-US"/>
        </w:rPr>
      </w:pPr>
      <w:r w:rsidRPr="00050BFC">
        <w:rPr>
          <w:sz w:val="24"/>
          <w:szCs w:val="24"/>
          <w:highlight w:val="yellow"/>
          <w:lang w:val="en-US"/>
        </w:rPr>
        <w:t>Upload your picture</w:t>
      </w:r>
    </w:p>
    <w:p w:rsidR="005B60CF" w:rsidRDefault="005B60CF" w:rsidP="005B60C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lastRenderedPageBreak/>
        <w:t>Click on Cancel button</w:t>
      </w:r>
    </w:p>
    <w:p w:rsidR="00B15623" w:rsidRPr="00837A58" w:rsidRDefault="00FF1F10" w:rsidP="00FF1F10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 xml:space="preserve">Launch </w:t>
      </w:r>
      <w:hyperlink r:id="rId27" w:history="1">
        <w:r w:rsidRPr="00837A58">
          <w:rPr>
            <w:rStyle w:val="Hyperlink"/>
            <w:sz w:val="24"/>
            <w:szCs w:val="22"/>
            <w:highlight w:val="yellow"/>
            <w:lang w:val="en-US"/>
          </w:rPr>
          <w:t>https://demoqa.com/automation-practice-form</w:t>
        </w:r>
      </w:hyperlink>
    </w:p>
    <w:p w:rsidR="00FF1F10" w:rsidRDefault="00FF1F10" w:rsidP="00FF1F10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>Complete the registration process on this page.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 xml:space="preserve">Launch </w:t>
      </w:r>
      <w:hyperlink r:id="rId28" w:history="1">
        <w:r w:rsidRPr="00837A58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837A58" w:rsidRDefault="00837A58" w:rsidP="00837A5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>Display all 8 menus</w:t>
      </w:r>
    </w:p>
    <w:p w:rsidR="00764334" w:rsidRDefault="00764334" w:rsidP="00764334">
      <w:pPr>
        <w:rPr>
          <w:sz w:val="24"/>
          <w:szCs w:val="22"/>
          <w:lang w:val="en-US"/>
        </w:rPr>
      </w:pPr>
    </w:p>
    <w:p w:rsidR="00764334" w:rsidRDefault="00764334" w:rsidP="0076433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18 March 2026</w:t>
      </w:r>
    </w:p>
    <w:p w:rsidR="00764334" w:rsidRPr="00764334" w:rsidRDefault="00764334" w:rsidP="00764334">
      <w:pPr>
        <w:rPr>
          <w:sz w:val="24"/>
          <w:szCs w:val="22"/>
          <w:lang w:val="en-US"/>
        </w:rPr>
      </w:pPr>
    </w:p>
    <w:p w:rsidR="00764334" w:rsidRPr="002949C4" w:rsidRDefault="00764334" w:rsidP="0076433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64334" w:rsidRDefault="00764334" w:rsidP="0076433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0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CD1E5E" w:rsidRPr="002949C4" w:rsidRDefault="00CD1E5E" w:rsidP="00CD1E5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</w:t>
        </w:r>
        <w:bookmarkStart w:id="0" w:name="_GoBack"/>
        <w:bookmarkEnd w:id="0"/>
        <w:r w:rsidRPr="002949C4">
          <w:rPr>
            <w:rStyle w:val="Hyperlink"/>
            <w:sz w:val="24"/>
            <w:szCs w:val="24"/>
            <w:lang w:val="en-US"/>
          </w:rPr>
          <w:t>r</w:t>
        </w:r>
        <w:r w:rsidRPr="002949C4">
          <w:rPr>
            <w:rStyle w:val="Hyperlink"/>
            <w:sz w:val="24"/>
            <w:szCs w:val="24"/>
            <w:lang w:val="en-US"/>
          </w:rPr>
          <w:t>m.com/form-templates/exam-registration-form</w:t>
        </w:r>
      </w:hyperlink>
    </w:p>
    <w:p w:rsidR="00CD1E5E" w:rsidRPr="002949C4" w:rsidRDefault="00CD1E5E" w:rsidP="00CD1E5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837A58" w:rsidRPr="0083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50BFC"/>
    <w:rsid w:val="00094ED7"/>
    <w:rsid w:val="000A1C46"/>
    <w:rsid w:val="000C3420"/>
    <w:rsid w:val="00111E08"/>
    <w:rsid w:val="00200BEC"/>
    <w:rsid w:val="002438D5"/>
    <w:rsid w:val="0025601F"/>
    <w:rsid w:val="003E1C71"/>
    <w:rsid w:val="00405BB8"/>
    <w:rsid w:val="00491B2C"/>
    <w:rsid w:val="00517968"/>
    <w:rsid w:val="005714E3"/>
    <w:rsid w:val="00592EB4"/>
    <w:rsid w:val="005A4AE7"/>
    <w:rsid w:val="005B60CF"/>
    <w:rsid w:val="00731963"/>
    <w:rsid w:val="007641AD"/>
    <w:rsid w:val="00764334"/>
    <w:rsid w:val="007A79B3"/>
    <w:rsid w:val="008040CA"/>
    <w:rsid w:val="00837A58"/>
    <w:rsid w:val="008A5CE6"/>
    <w:rsid w:val="009500B7"/>
    <w:rsid w:val="00A14E23"/>
    <w:rsid w:val="00A61A15"/>
    <w:rsid w:val="00AB1488"/>
    <w:rsid w:val="00B15623"/>
    <w:rsid w:val="00CD1E5E"/>
    <w:rsid w:val="00D459DC"/>
    <w:rsid w:val="00DB207B"/>
    <w:rsid w:val="00DC6FCD"/>
    <w:rsid w:val="00DE4653"/>
    <w:rsid w:val="00EF43E9"/>
    <w:rsid w:val="00F76B58"/>
    <w:rsid w:val="00FB31A9"/>
    <w:rsid w:val="00FC26E4"/>
    <w:rsid w:val="00FF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sampleapp.tricentis.com/101/index.php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istqb.in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testautomationpractice.blogspot.com/?m=1" TargetMode="Externa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Pages>1</Pages>
  <Words>1103</Words>
  <Characters>6291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34</cp:revision>
  <dcterms:created xsi:type="dcterms:W3CDTF">2026-03-05T16:42:00Z</dcterms:created>
  <dcterms:modified xsi:type="dcterms:W3CDTF">2026-03-18T17:05:00Z</dcterms:modified>
</cp:coreProperties>
</file>