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YourName_SeleniumDemos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selenium.dev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 com.WebDriverDemos</w:t>
      </w:r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Classpath</w:t>
      </w:r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ChromeDriver();)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get()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driver.manage().window().maximize()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close()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getTitle()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getCurrentUrl()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findElement()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findElements()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quit()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driver.get() method is having implicit wait for 30 seconds, if the page is not getting loaded within 30 seconds Selenium will throw SessionTimeoutException.</w:t>
      </w:r>
    </w:p>
    <w:p w:rsidR="008F2121" w:rsidRPr="000F643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 xml:space="preserve">()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click()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getAttribute()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isSelected()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9A4E96" w:rsidRPr="000427E5" w:rsidRDefault="009A4E96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getLocation() </w:t>
      </w:r>
      <w:r w:rsidRPr="009A4E9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location of the control. (Point)</w:t>
      </w:r>
      <w:bookmarkStart w:id="0" w:name="_GoBack"/>
      <w:bookmarkEnd w:id="0"/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Call driver.findElements()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getFirstSelectedOption()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selectByVisibleText()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selectByContainsVisibleText()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selectByValue()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selectByIndex()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getAllSelectedOptions()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isMultiple()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  <w:t xml:space="preserve">i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&lt;table&gt;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&lt;thead&gt;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&lt;th&gt;sr no&lt;/th&gt;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&lt;th&gt;company&lt;/th&gt;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&lt;/thead&gt;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&lt;tbody&gt;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&lt;td&gt;1&lt;/th&gt;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&lt;td&gt;Infosys&lt;/td&gt;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&lt;/tr&gt;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&lt;/tbody&gt;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.sendKeys()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driver.switchTo().alert()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accept()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sendKeys()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</w:p>
    <w:p w:rsidR="00005843" w:rsidRDefault="00005843" w:rsidP="00491AD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 of Actions Class</w:t>
      </w:r>
    </w:p>
    <w:p w:rsidR="00005843" w:rsidRDefault="00005843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moveToElement() </w:t>
      </w:r>
      <w:r w:rsidRPr="0000584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Moves / Hovers the mouse on the control.</w:t>
      </w:r>
    </w:p>
    <w:p w:rsidR="00517C28" w:rsidRDefault="00517C28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perform() </w:t>
      </w:r>
      <w:r w:rsidRPr="00517C2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perform the action which is specified.</w:t>
      </w:r>
    </w:p>
    <w:p w:rsidR="00517C28" w:rsidRDefault="00662276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contextClick() </w:t>
      </w:r>
      <w:r w:rsidRPr="006622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right click on the control.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doubleClick()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double click on the control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dragAndDrop()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source control and will drop on target control.</w:t>
      </w:r>
    </w:p>
    <w:p w:rsidR="00DF1617" w:rsidRPr="00005843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dragAndDropBy()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control and will drop on some specific location.</w:t>
      </w:r>
    </w:p>
    <w:sectPr w:rsidR="00DF1617" w:rsidRPr="000058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FAE1062"/>
    <w:multiLevelType w:val="hybridMultilevel"/>
    <w:tmpl w:val="C1A67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30"/>
  </w:num>
  <w:num w:numId="3">
    <w:abstractNumId w:val="0"/>
  </w:num>
  <w:num w:numId="4">
    <w:abstractNumId w:val="13"/>
  </w:num>
  <w:num w:numId="5">
    <w:abstractNumId w:val="11"/>
  </w:num>
  <w:num w:numId="6">
    <w:abstractNumId w:val="2"/>
  </w:num>
  <w:num w:numId="7">
    <w:abstractNumId w:val="1"/>
  </w:num>
  <w:num w:numId="8">
    <w:abstractNumId w:val="9"/>
  </w:num>
  <w:num w:numId="9">
    <w:abstractNumId w:val="27"/>
  </w:num>
  <w:num w:numId="10">
    <w:abstractNumId w:val="6"/>
  </w:num>
  <w:num w:numId="11">
    <w:abstractNumId w:val="20"/>
  </w:num>
  <w:num w:numId="12">
    <w:abstractNumId w:val="22"/>
  </w:num>
  <w:num w:numId="13">
    <w:abstractNumId w:val="8"/>
  </w:num>
  <w:num w:numId="14">
    <w:abstractNumId w:val="17"/>
  </w:num>
  <w:num w:numId="15">
    <w:abstractNumId w:val="3"/>
  </w:num>
  <w:num w:numId="16">
    <w:abstractNumId w:val="24"/>
  </w:num>
  <w:num w:numId="17">
    <w:abstractNumId w:val="23"/>
  </w:num>
  <w:num w:numId="18">
    <w:abstractNumId w:val="25"/>
  </w:num>
  <w:num w:numId="19">
    <w:abstractNumId w:val="28"/>
  </w:num>
  <w:num w:numId="20">
    <w:abstractNumId w:val="5"/>
  </w:num>
  <w:num w:numId="21">
    <w:abstractNumId w:val="29"/>
  </w:num>
  <w:num w:numId="22">
    <w:abstractNumId w:val="19"/>
  </w:num>
  <w:num w:numId="23">
    <w:abstractNumId w:val="16"/>
  </w:num>
  <w:num w:numId="24">
    <w:abstractNumId w:val="21"/>
  </w:num>
  <w:num w:numId="25">
    <w:abstractNumId w:val="7"/>
  </w:num>
  <w:num w:numId="26">
    <w:abstractNumId w:val="26"/>
  </w:num>
  <w:num w:numId="27">
    <w:abstractNumId w:val="10"/>
  </w:num>
  <w:num w:numId="28">
    <w:abstractNumId w:val="4"/>
  </w:num>
  <w:num w:numId="29">
    <w:abstractNumId w:val="15"/>
  </w:num>
  <w:num w:numId="30">
    <w:abstractNumId w:val="14"/>
  </w:num>
  <w:num w:numId="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05843"/>
    <w:rsid w:val="00020061"/>
    <w:rsid w:val="000427E5"/>
    <w:rsid w:val="00056D20"/>
    <w:rsid w:val="00065647"/>
    <w:rsid w:val="000A12B7"/>
    <w:rsid w:val="000B4F19"/>
    <w:rsid w:val="000E659F"/>
    <w:rsid w:val="000E7421"/>
    <w:rsid w:val="000F4E4E"/>
    <w:rsid w:val="000F5D53"/>
    <w:rsid w:val="000F6431"/>
    <w:rsid w:val="00103CAA"/>
    <w:rsid w:val="00105C63"/>
    <w:rsid w:val="00126A13"/>
    <w:rsid w:val="001624C4"/>
    <w:rsid w:val="0017010A"/>
    <w:rsid w:val="00185A31"/>
    <w:rsid w:val="00197B62"/>
    <w:rsid w:val="001B66A8"/>
    <w:rsid w:val="001E29E6"/>
    <w:rsid w:val="001F1DEB"/>
    <w:rsid w:val="001F376E"/>
    <w:rsid w:val="0026607D"/>
    <w:rsid w:val="0027409D"/>
    <w:rsid w:val="00293D87"/>
    <w:rsid w:val="0030475F"/>
    <w:rsid w:val="00326F76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91AD0"/>
    <w:rsid w:val="004B26F9"/>
    <w:rsid w:val="004C26F8"/>
    <w:rsid w:val="004D6E63"/>
    <w:rsid w:val="00510AE1"/>
    <w:rsid w:val="00517C28"/>
    <w:rsid w:val="00530885"/>
    <w:rsid w:val="0053624E"/>
    <w:rsid w:val="00550035"/>
    <w:rsid w:val="00566154"/>
    <w:rsid w:val="005866A0"/>
    <w:rsid w:val="005A1E79"/>
    <w:rsid w:val="005E5D7A"/>
    <w:rsid w:val="005F766B"/>
    <w:rsid w:val="00604AA0"/>
    <w:rsid w:val="0061522D"/>
    <w:rsid w:val="00641212"/>
    <w:rsid w:val="00662276"/>
    <w:rsid w:val="00672DE5"/>
    <w:rsid w:val="006A6E65"/>
    <w:rsid w:val="006B3766"/>
    <w:rsid w:val="006C6741"/>
    <w:rsid w:val="006F25CF"/>
    <w:rsid w:val="007015D4"/>
    <w:rsid w:val="00704004"/>
    <w:rsid w:val="0075135F"/>
    <w:rsid w:val="00756FC3"/>
    <w:rsid w:val="00781247"/>
    <w:rsid w:val="007944E6"/>
    <w:rsid w:val="007B12B3"/>
    <w:rsid w:val="007C0519"/>
    <w:rsid w:val="007D3439"/>
    <w:rsid w:val="007F3EA0"/>
    <w:rsid w:val="00836C12"/>
    <w:rsid w:val="008651BB"/>
    <w:rsid w:val="008C1EF3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A4E96"/>
    <w:rsid w:val="009B5540"/>
    <w:rsid w:val="009F6D76"/>
    <w:rsid w:val="00A141F9"/>
    <w:rsid w:val="00A210DD"/>
    <w:rsid w:val="00A40CBE"/>
    <w:rsid w:val="00A643A6"/>
    <w:rsid w:val="00AD7AA3"/>
    <w:rsid w:val="00AF1A97"/>
    <w:rsid w:val="00B03285"/>
    <w:rsid w:val="00BA0FDE"/>
    <w:rsid w:val="00BB0B8B"/>
    <w:rsid w:val="00C009E5"/>
    <w:rsid w:val="00C049D0"/>
    <w:rsid w:val="00C3523A"/>
    <w:rsid w:val="00C525B3"/>
    <w:rsid w:val="00C561CC"/>
    <w:rsid w:val="00C6362D"/>
    <w:rsid w:val="00C712B5"/>
    <w:rsid w:val="00CA5785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D02CE"/>
    <w:rsid w:val="00DF1617"/>
    <w:rsid w:val="00DF38A1"/>
    <w:rsid w:val="00E610FF"/>
    <w:rsid w:val="00E62E6E"/>
    <w:rsid w:val="00EA4EA4"/>
    <w:rsid w:val="00EE6E78"/>
    <w:rsid w:val="00F04E72"/>
    <w:rsid w:val="00F56D20"/>
    <w:rsid w:val="00F87B00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14CB4B3B-77CB-445B-BFDF-B91F1B465E36}" type="presOf" srcId="{49728974-DA1C-46AA-A2B0-D3394453E5CC}" destId="{CF1E89C8-AA78-4B1C-8D7C-AA8E38C034CE}" srcOrd="0" destOrd="0" presId="urn:microsoft.com/office/officeart/2005/8/layout/process1"/>
    <dgm:cxn modelId="{65D2344B-F6C7-41EF-A972-CADFA4D79DFD}" type="presOf" srcId="{66AF4BFC-0875-4B90-9E82-F0F301500281}" destId="{A0BD6892-BF4E-4D26-B32D-4AC8D13032DE}" srcOrd="1" destOrd="0" presId="urn:microsoft.com/office/officeart/2005/8/layout/process1"/>
    <dgm:cxn modelId="{173FE993-6D8F-41A5-A0A9-119C22689F0A}" type="presOf" srcId="{E9687206-84AC-4F83-A6A2-9EFDC3ABD0FB}" destId="{72E9BEC7-D7FE-4BD7-BACA-0668A095A9EF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27A83B47-4192-4E74-B394-DD39859EEEC7}" type="presOf" srcId="{D8AAE93C-983F-46D6-ABF6-FC8E801A362E}" destId="{449D7EB5-0D9D-4DAC-B391-FB2402C39ABC}" srcOrd="0" destOrd="0" presId="urn:microsoft.com/office/officeart/2005/8/layout/process1"/>
    <dgm:cxn modelId="{769FE2D6-BC65-410A-8B1E-87EA7BFCD669}" type="presOf" srcId="{66AF4BFC-0875-4B90-9E82-F0F301500281}" destId="{09BDDF38-02A3-46F0-94CF-D671EECCB993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63716531-F17A-4FF1-A094-CE34D67CAA95}" type="presOf" srcId="{6C124C00-0E2C-42A5-B356-FCFE12C422EE}" destId="{A5E00DF4-BEC8-4A62-B851-2A7F83FC9D35}" srcOrd="0" destOrd="0" presId="urn:microsoft.com/office/officeart/2005/8/layout/process1"/>
    <dgm:cxn modelId="{435DC167-E9A5-4C08-A36E-A6C52F8B080B}" type="presOf" srcId="{30AFFC78-5808-45ED-AAC6-491EC3980094}" destId="{F266C578-88AA-4EC2-8142-53A5B6139B0D}" srcOrd="0" destOrd="0" presId="urn:microsoft.com/office/officeart/2005/8/layout/process1"/>
    <dgm:cxn modelId="{4841F898-52D6-451D-9C0D-A51C6C8038C2}" type="presOf" srcId="{E9687206-84AC-4F83-A6A2-9EFDC3ABD0FB}" destId="{6E444586-2D87-4F9A-9400-F626352FE57E}" srcOrd="1" destOrd="0" presId="urn:microsoft.com/office/officeart/2005/8/layout/process1"/>
    <dgm:cxn modelId="{C5E8CA31-5EB3-40A4-805A-0FE6142B566A}" type="presOf" srcId="{363330DA-09EC-450B-A72E-6DA34D1AB715}" destId="{37E28D18-C070-47FF-8301-A041A91EDEF2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CF3C80A4-BC30-4DBA-848F-19C97DB5143D}" type="presOf" srcId="{252D6598-1225-44AB-8AAB-B516106B59E1}" destId="{2446BD26-396F-420D-B091-265286D97786}" srcOrd="0" destOrd="0" presId="urn:microsoft.com/office/officeart/2005/8/layout/process1"/>
    <dgm:cxn modelId="{EAD8DF4C-442C-4188-A434-E3138AC3E90C}" type="presOf" srcId="{6C124C00-0E2C-42A5-B356-FCFE12C422EE}" destId="{AEA95148-3CF9-4188-ACFA-34C472C532BE}" srcOrd="1" destOrd="0" presId="urn:microsoft.com/office/officeart/2005/8/layout/process1"/>
    <dgm:cxn modelId="{DB934F5D-E894-475D-87BC-AD6D0667D527}" type="presParOf" srcId="{2446BD26-396F-420D-B091-265286D97786}" destId="{F266C578-88AA-4EC2-8142-53A5B6139B0D}" srcOrd="0" destOrd="0" presId="urn:microsoft.com/office/officeart/2005/8/layout/process1"/>
    <dgm:cxn modelId="{EBCA74F5-FD71-42C8-B98A-CD2444BE990F}" type="presParOf" srcId="{2446BD26-396F-420D-B091-265286D97786}" destId="{A5E00DF4-BEC8-4A62-B851-2A7F83FC9D35}" srcOrd="1" destOrd="0" presId="urn:microsoft.com/office/officeart/2005/8/layout/process1"/>
    <dgm:cxn modelId="{02A5A4CC-282E-46E5-8D8B-749E187FA049}" type="presParOf" srcId="{A5E00DF4-BEC8-4A62-B851-2A7F83FC9D35}" destId="{AEA95148-3CF9-4188-ACFA-34C472C532BE}" srcOrd="0" destOrd="0" presId="urn:microsoft.com/office/officeart/2005/8/layout/process1"/>
    <dgm:cxn modelId="{2E73573A-CDC1-4D43-BAED-00E7CFFB86BE}" type="presParOf" srcId="{2446BD26-396F-420D-B091-265286D97786}" destId="{CF1E89C8-AA78-4B1C-8D7C-AA8E38C034CE}" srcOrd="2" destOrd="0" presId="urn:microsoft.com/office/officeart/2005/8/layout/process1"/>
    <dgm:cxn modelId="{A75422E3-4CFF-405D-BEB5-F9FD9997BDD2}" type="presParOf" srcId="{2446BD26-396F-420D-B091-265286D97786}" destId="{72E9BEC7-D7FE-4BD7-BACA-0668A095A9EF}" srcOrd="3" destOrd="0" presId="urn:microsoft.com/office/officeart/2005/8/layout/process1"/>
    <dgm:cxn modelId="{570C15D1-8A99-4B4A-B2B2-2E356DE7987E}" type="presParOf" srcId="{72E9BEC7-D7FE-4BD7-BACA-0668A095A9EF}" destId="{6E444586-2D87-4F9A-9400-F626352FE57E}" srcOrd="0" destOrd="0" presId="urn:microsoft.com/office/officeart/2005/8/layout/process1"/>
    <dgm:cxn modelId="{A3617A6C-73E6-4F30-8889-F66D3199E498}" type="presParOf" srcId="{2446BD26-396F-420D-B091-265286D97786}" destId="{37E28D18-C070-47FF-8301-A041A91EDEF2}" srcOrd="4" destOrd="0" presId="urn:microsoft.com/office/officeart/2005/8/layout/process1"/>
    <dgm:cxn modelId="{0E497223-89B6-47B3-8DED-CD01FFFCFBAA}" type="presParOf" srcId="{2446BD26-396F-420D-B091-265286D97786}" destId="{09BDDF38-02A3-46F0-94CF-D671EECCB993}" srcOrd="5" destOrd="0" presId="urn:microsoft.com/office/officeart/2005/8/layout/process1"/>
    <dgm:cxn modelId="{5BBC6B29-F178-4621-B619-7EA3FE5DBAEF}" type="presParOf" srcId="{09BDDF38-02A3-46F0-94CF-D671EECCB993}" destId="{A0BD6892-BF4E-4D26-B32D-4AC8D13032DE}" srcOrd="0" destOrd="0" presId="urn:microsoft.com/office/officeart/2005/8/layout/process1"/>
    <dgm:cxn modelId="{2C4FF7FF-46EA-4DAA-B99A-CFB6FEE27271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1104</TotalTime>
  <Pages>18</Pages>
  <Words>2214</Words>
  <Characters>12626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44</cp:revision>
  <dcterms:created xsi:type="dcterms:W3CDTF">2026-03-03T14:07:00Z</dcterms:created>
  <dcterms:modified xsi:type="dcterms:W3CDTF">2026-03-18T16:33:00Z</dcterms:modified>
</cp:coreProperties>
</file>