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driver.get().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//input[@type='password']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selectByIndex()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&lt;thead&gt;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&lt;th&gt;Roll No&lt;/th&gt;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&lt;th&gt;Name&lt;/th&gt;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&lt;/thead&gt;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&lt;tbody&gt;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&lt;td&gt;Diksha&lt;/td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&lt;td&gt;Dilshad&lt;/td&gt;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&lt;/tbody&gt;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.sendKeys() method on this control. And pass the path of file as a parameter to sendKeys()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Pr="008A7636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5163BC" w:rsidRPr="008A76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9"/>
  </w:num>
  <w:num w:numId="3">
    <w:abstractNumId w:val="30"/>
  </w:num>
  <w:num w:numId="4">
    <w:abstractNumId w:val="12"/>
  </w:num>
  <w:num w:numId="5">
    <w:abstractNumId w:val="1"/>
  </w:num>
  <w:num w:numId="6">
    <w:abstractNumId w:val="8"/>
  </w:num>
  <w:num w:numId="7">
    <w:abstractNumId w:val="29"/>
  </w:num>
  <w:num w:numId="8">
    <w:abstractNumId w:val="20"/>
  </w:num>
  <w:num w:numId="9">
    <w:abstractNumId w:val="11"/>
  </w:num>
  <w:num w:numId="10">
    <w:abstractNumId w:val="24"/>
  </w:num>
  <w:num w:numId="11">
    <w:abstractNumId w:val="25"/>
  </w:num>
  <w:num w:numId="12">
    <w:abstractNumId w:val="22"/>
  </w:num>
  <w:num w:numId="13">
    <w:abstractNumId w:val="9"/>
  </w:num>
  <w:num w:numId="14">
    <w:abstractNumId w:val="6"/>
  </w:num>
  <w:num w:numId="15">
    <w:abstractNumId w:val="31"/>
  </w:num>
  <w:num w:numId="16">
    <w:abstractNumId w:val="2"/>
  </w:num>
  <w:num w:numId="17">
    <w:abstractNumId w:val="15"/>
  </w:num>
  <w:num w:numId="18">
    <w:abstractNumId w:val="0"/>
  </w:num>
  <w:num w:numId="19">
    <w:abstractNumId w:val="5"/>
  </w:num>
  <w:num w:numId="20">
    <w:abstractNumId w:val="16"/>
  </w:num>
  <w:num w:numId="21">
    <w:abstractNumId w:val="27"/>
  </w:num>
  <w:num w:numId="22">
    <w:abstractNumId w:val="4"/>
  </w:num>
  <w:num w:numId="23">
    <w:abstractNumId w:val="32"/>
  </w:num>
  <w:num w:numId="24">
    <w:abstractNumId w:val="10"/>
  </w:num>
  <w:num w:numId="25">
    <w:abstractNumId w:val="13"/>
  </w:num>
  <w:num w:numId="26">
    <w:abstractNumId w:val="14"/>
  </w:num>
  <w:num w:numId="27">
    <w:abstractNumId w:val="18"/>
  </w:num>
  <w:num w:numId="28">
    <w:abstractNumId w:val="7"/>
  </w:num>
  <w:num w:numId="29">
    <w:abstractNumId w:val="3"/>
  </w:num>
  <w:num w:numId="30">
    <w:abstractNumId w:val="28"/>
  </w:num>
  <w:num w:numId="31">
    <w:abstractNumId w:val="21"/>
  </w:num>
  <w:num w:numId="32">
    <w:abstractNumId w:val="23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A1497"/>
    <w:rsid w:val="000B4907"/>
    <w:rsid w:val="000D07D7"/>
    <w:rsid w:val="000F1DE1"/>
    <w:rsid w:val="00112AA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402AA"/>
    <w:rsid w:val="00375DE9"/>
    <w:rsid w:val="00387309"/>
    <w:rsid w:val="003962E2"/>
    <w:rsid w:val="003B2609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22B0D"/>
    <w:rsid w:val="00550BF4"/>
    <w:rsid w:val="00564CDA"/>
    <w:rsid w:val="00566670"/>
    <w:rsid w:val="00567C2E"/>
    <w:rsid w:val="00583DF2"/>
    <w:rsid w:val="00604F24"/>
    <w:rsid w:val="00613E1F"/>
    <w:rsid w:val="0063635B"/>
    <w:rsid w:val="00642892"/>
    <w:rsid w:val="00654229"/>
    <w:rsid w:val="00685699"/>
    <w:rsid w:val="00696327"/>
    <w:rsid w:val="006A7EBA"/>
    <w:rsid w:val="006B255D"/>
    <w:rsid w:val="006C6724"/>
    <w:rsid w:val="006D1A7A"/>
    <w:rsid w:val="006D253C"/>
    <w:rsid w:val="006F4484"/>
    <w:rsid w:val="007270A7"/>
    <w:rsid w:val="00740AFF"/>
    <w:rsid w:val="0075618C"/>
    <w:rsid w:val="00792F5D"/>
    <w:rsid w:val="007D3F94"/>
    <w:rsid w:val="007E61E7"/>
    <w:rsid w:val="007F0421"/>
    <w:rsid w:val="007F3F9A"/>
    <w:rsid w:val="007F4ADF"/>
    <w:rsid w:val="00813442"/>
    <w:rsid w:val="008310F3"/>
    <w:rsid w:val="008A7636"/>
    <w:rsid w:val="008C41B4"/>
    <w:rsid w:val="008D3D47"/>
    <w:rsid w:val="008D441C"/>
    <w:rsid w:val="008D6379"/>
    <w:rsid w:val="008E6239"/>
    <w:rsid w:val="0096620F"/>
    <w:rsid w:val="00990844"/>
    <w:rsid w:val="009F2F35"/>
    <w:rsid w:val="00A004B8"/>
    <w:rsid w:val="00A15C22"/>
    <w:rsid w:val="00A17602"/>
    <w:rsid w:val="00A2029A"/>
    <w:rsid w:val="00A26E41"/>
    <w:rsid w:val="00A377F7"/>
    <w:rsid w:val="00A43E80"/>
    <w:rsid w:val="00A57E9C"/>
    <w:rsid w:val="00AA51FA"/>
    <w:rsid w:val="00AE5D46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C328ED"/>
    <w:rsid w:val="00C379B5"/>
    <w:rsid w:val="00D06773"/>
    <w:rsid w:val="00D80B9F"/>
    <w:rsid w:val="00D93930"/>
    <w:rsid w:val="00D94092"/>
    <w:rsid w:val="00D965F4"/>
    <w:rsid w:val="00DB3955"/>
    <w:rsid w:val="00DB597A"/>
    <w:rsid w:val="00E30A2F"/>
    <w:rsid w:val="00E670F9"/>
    <w:rsid w:val="00EA432A"/>
    <w:rsid w:val="00EA6232"/>
    <w:rsid w:val="00EC2186"/>
    <w:rsid w:val="00ED5F3B"/>
    <w:rsid w:val="00F14D72"/>
    <w:rsid w:val="00F15ADD"/>
    <w:rsid w:val="00F17224"/>
    <w:rsid w:val="00F56464"/>
    <w:rsid w:val="00F60D13"/>
    <w:rsid w:val="00F705AB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AC521294-D06E-4FF2-8C29-12408B3F0B3F}" type="presOf" srcId="{D4DE5EA1-C98A-4001-96ED-0D8A4099152C}" destId="{CA09568C-529F-4056-BB14-75FC27EA3A57}" srcOrd="0" destOrd="0" presId="urn:microsoft.com/office/officeart/2005/8/layout/process1"/>
    <dgm:cxn modelId="{16A469DC-A2F6-42FD-A74F-3B65C9B229B8}" type="presOf" srcId="{B2F67260-32B4-49EF-BEA7-6376ABEBC356}" destId="{45B120D8-A283-4DB0-AE48-CD1028B5A1CA}" srcOrd="0" destOrd="0" presId="urn:microsoft.com/office/officeart/2005/8/layout/process1"/>
    <dgm:cxn modelId="{1F34EB15-15C2-444A-8B0B-C52887890E1B}" type="presOf" srcId="{C6470392-B547-42B7-BBE1-49D9BF3297A5}" destId="{D17F71C8-684F-40E9-B9CF-89D188A27816}" srcOrd="1" destOrd="0" presId="urn:microsoft.com/office/officeart/2005/8/layout/process1"/>
    <dgm:cxn modelId="{A654E791-7004-41BB-9F6E-256D0CAAD508}" type="presOf" srcId="{58F8E6FA-8E5F-4590-8E91-7D425686736E}" destId="{1C61394E-D32F-4A43-ADD4-F46D3A33D38F}" srcOrd="0" destOrd="0" presId="urn:microsoft.com/office/officeart/2005/8/layout/process1"/>
    <dgm:cxn modelId="{1C5A4639-F89B-468D-8C51-F052D1C27EB1}" type="presOf" srcId="{58F8E6FA-8E5F-4590-8E91-7D425686736E}" destId="{38F30BB8-19AC-4F2C-997E-D6C87643D812}" srcOrd="1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83AB81D7-1188-4F9A-8E4A-764F258ADCC9}" type="presOf" srcId="{C787D0C9-C4AA-4BF8-AAA9-EFDCDDDFB8C5}" destId="{ECE2E50F-1EF0-49E9-A2A2-C09D34379E86}" srcOrd="0" destOrd="0" presId="urn:microsoft.com/office/officeart/2005/8/layout/process1"/>
    <dgm:cxn modelId="{192A3DF8-02FD-4295-8FC1-62BD9CF528AA}" type="presOf" srcId="{CB734D05-6005-4A33-891F-8F6E9F0BE629}" destId="{9346448E-7772-4989-9A73-02FD2DA61B93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9BCC8E6B-6E4F-4813-A4E1-4E2B377915E7}" type="presOf" srcId="{2F2C6037-AE48-4650-B998-EBABF88D0464}" destId="{8D8E620F-A309-4628-986D-B0F92ABF739C}" srcOrd="1" destOrd="0" presId="urn:microsoft.com/office/officeart/2005/8/layout/process1"/>
    <dgm:cxn modelId="{3C010050-C2A1-402D-89CD-278C63D6B3FF}" type="presOf" srcId="{B0DAEDAB-33B3-4821-A91B-D05361312CE9}" destId="{FCE3B9A4-214A-4502-B3DF-ACB3E0BC61C7}" srcOrd="0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A3FF0F29-13AB-4FC8-B05C-6E4F65475627}" type="presOf" srcId="{C6470392-B547-42B7-BBE1-49D9BF3297A5}" destId="{E6A79763-2175-4FE6-AF39-65BAD7E8A94D}" srcOrd="0" destOrd="0" presId="urn:microsoft.com/office/officeart/2005/8/layout/process1"/>
    <dgm:cxn modelId="{5A0BF700-C89E-468A-9EE5-21ABE56EB478}" type="presOf" srcId="{2F2C6037-AE48-4650-B998-EBABF88D0464}" destId="{ABB6D0E9-231F-49FF-8F6A-CBD756BB2A07}" srcOrd="0" destOrd="0" presId="urn:microsoft.com/office/officeart/2005/8/layout/process1"/>
    <dgm:cxn modelId="{B96F8266-F4FF-489F-8049-694CD9DA6F42}" type="presParOf" srcId="{ECE2E50F-1EF0-49E9-A2A2-C09D34379E86}" destId="{9346448E-7772-4989-9A73-02FD2DA61B93}" srcOrd="0" destOrd="0" presId="urn:microsoft.com/office/officeart/2005/8/layout/process1"/>
    <dgm:cxn modelId="{B0303354-9DDF-43A6-9062-A1D2685CD750}" type="presParOf" srcId="{ECE2E50F-1EF0-49E9-A2A2-C09D34379E86}" destId="{ABB6D0E9-231F-49FF-8F6A-CBD756BB2A07}" srcOrd="1" destOrd="0" presId="urn:microsoft.com/office/officeart/2005/8/layout/process1"/>
    <dgm:cxn modelId="{35E44AA0-ACBE-4FE7-9A14-4FDF15186423}" type="presParOf" srcId="{ABB6D0E9-231F-49FF-8F6A-CBD756BB2A07}" destId="{8D8E620F-A309-4628-986D-B0F92ABF739C}" srcOrd="0" destOrd="0" presId="urn:microsoft.com/office/officeart/2005/8/layout/process1"/>
    <dgm:cxn modelId="{7E2F1978-5B41-481F-B931-39F39D4C82C3}" type="presParOf" srcId="{ECE2E50F-1EF0-49E9-A2A2-C09D34379E86}" destId="{45B120D8-A283-4DB0-AE48-CD1028B5A1CA}" srcOrd="2" destOrd="0" presId="urn:microsoft.com/office/officeart/2005/8/layout/process1"/>
    <dgm:cxn modelId="{A419F6BC-BB65-4259-8FBD-C3A44BC94EA7}" type="presParOf" srcId="{ECE2E50F-1EF0-49E9-A2A2-C09D34379E86}" destId="{1C61394E-D32F-4A43-ADD4-F46D3A33D38F}" srcOrd="3" destOrd="0" presId="urn:microsoft.com/office/officeart/2005/8/layout/process1"/>
    <dgm:cxn modelId="{3D8FA499-E4CB-402C-AADD-AC732682481E}" type="presParOf" srcId="{1C61394E-D32F-4A43-ADD4-F46D3A33D38F}" destId="{38F30BB8-19AC-4F2C-997E-D6C87643D812}" srcOrd="0" destOrd="0" presId="urn:microsoft.com/office/officeart/2005/8/layout/process1"/>
    <dgm:cxn modelId="{FD4EBBD9-40A2-4FFA-99C2-A00B12ADBD66}" type="presParOf" srcId="{ECE2E50F-1EF0-49E9-A2A2-C09D34379E86}" destId="{CA09568C-529F-4056-BB14-75FC27EA3A57}" srcOrd="4" destOrd="0" presId="urn:microsoft.com/office/officeart/2005/8/layout/process1"/>
    <dgm:cxn modelId="{F48C5090-6E83-4CBE-8269-7109B36AC4AF}" type="presParOf" srcId="{ECE2E50F-1EF0-49E9-A2A2-C09D34379E86}" destId="{E6A79763-2175-4FE6-AF39-65BAD7E8A94D}" srcOrd="5" destOrd="0" presId="urn:microsoft.com/office/officeart/2005/8/layout/process1"/>
    <dgm:cxn modelId="{ABC5511B-2642-4CBC-B5C1-2CA1D64ECF1A}" type="presParOf" srcId="{E6A79763-2175-4FE6-AF39-65BAD7E8A94D}" destId="{D17F71C8-684F-40E9-B9CF-89D188A27816}" srcOrd="0" destOrd="0" presId="urn:microsoft.com/office/officeart/2005/8/layout/process1"/>
    <dgm:cxn modelId="{C5A020E9-D456-44B8-9244-D4B6A9ED038A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16</Pages>
  <Words>2178</Words>
  <Characters>12415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95</cp:revision>
  <dcterms:created xsi:type="dcterms:W3CDTF">2026-04-08T14:43:00Z</dcterms:created>
  <dcterms:modified xsi:type="dcterms:W3CDTF">2026-04-22T16:24:00Z</dcterms:modified>
</cp:coreProperties>
</file>