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49E8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36775B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Please note: You are not supposed to upload these assignments anywhere.</w:t>
      </w:r>
    </w:p>
    <w:p w:rsidR="0036775B" w:rsidRDefault="0036775B" w:rsidP="0036775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</w:t>
      </w:r>
      <w:proofErr w:type="spellStart"/>
      <w:r>
        <w:rPr>
          <w:sz w:val="24"/>
          <w:szCs w:val="22"/>
          <w:lang w:val="en-US"/>
        </w:rPr>
        <w:t>driver.getPageSource</w:t>
      </w:r>
      <w:proofErr w:type="spellEnd"/>
      <w:r>
        <w:rPr>
          <w:sz w:val="24"/>
          <w:szCs w:val="22"/>
          <w:lang w:val="en-US"/>
        </w:rPr>
        <w:t>() method</w:t>
      </w:r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Tell me what is the use and return type of this method</w:t>
      </w:r>
    </w:p>
    <w:p w:rsidR="00C3575A" w:rsidRDefault="004A7237" w:rsidP="004A723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4A7237" w:rsidRP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C4F4F" w:rsidRDefault="003C4F4F" w:rsidP="003C4F4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C4F4F" w:rsidRPr="004A7237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 and verify the output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951755" w:rsidRPr="00951755" w:rsidRDefault="00951755" w:rsidP="0095175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951755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user name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password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Click on login button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Display error message and verify the output</w:t>
      </w:r>
      <w:r w:rsidRPr="00951755">
        <w:rPr>
          <w:sz w:val="24"/>
          <w:szCs w:val="22"/>
          <w:highlight w:val="yellow"/>
          <w:lang w:val="en-US"/>
        </w:rPr>
        <w:br/>
      </w:r>
      <w:r w:rsidRPr="00951755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4A7237" w:rsidRPr="00951755" w:rsidRDefault="00FE7602" w:rsidP="0095175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951755">
        <w:t xml:space="preserve"> </w:t>
      </w:r>
      <w:hyperlink r:id="rId9" w:history="1">
        <w:r w:rsidR="00951755" w:rsidRPr="00235BD2">
          <w:rPr>
            <w:rStyle w:val="Hyperlink"/>
          </w:rPr>
          <w:t>https://www.google.com/</w:t>
        </w:r>
      </w:hyperlink>
    </w:p>
    <w:p w:rsidR="00951755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 in the search box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4C51A1" w:rsidRDefault="004C51A1" w:rsidP="004C51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How Search Works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respective page is op</w:t>
      </w:r>
      <w:r w:rsidR="00744E94">
        <w:rPr>
          <w:sz w:val="24"/>
          <w:szCs w:val="22"/>
          <w:lang w:val="en-US"/>
        </w:rPr>
        <w:t>e</w:t>
      </w:r>
      <w:r>
        <w:rPr>
          <w:sz w:val="24"/>
          <w:szCs w:val="22"/>
          <w:lang w:val="en-US"/>
        </w:rPr>
        <w:t>ned.</w:t>
      </w:r>
      <w:r w:rsidR="00573092">
        <w:rPr>
          <w:sz w:val="24"/>
          <w:szCs w:val="22"/>
          <w:lang w:val="en-US"/>
        </w:rPr>
        <w:br/>
      </w:r>
    </w:p>
    <w:p w:rsid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14 April 2025</w:t>
      </w:r>
    </w:p>
    <w:p w:rsidR="00573092" w:rsidRP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2A302A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user name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password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73092" w:rsidRP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login is successful then click on Logout link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except link.</w:t>
      </w:r>
    </w:p>
    <w:p w:rsidR="00573092" w:rsidRDefault="00D22383" w:rsidP="00D2238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2A302A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D22383" w:rsidRPr="00A90F22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number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A90F22" w:rsidRPr="00A90F22" w:rsidRDefault="00A90F22" w:rsidP="00A90F2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 xml:space="preserve">Launch </w:t>
      </w:r>
      <w:hyperlink r:id="rId13" w:history="1">
        <w:r w:rsidRPr="00A90F2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user name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password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Click on login button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Display error message and verify the output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lang w:val="en-US"/>
        </w:rPr>
        <w:t>Use ClassName Locator</w:t>
      </w:r>
    </w:p>
    <w:p w:rsidR="00D22383" w:rsidRPr="00A90F22" w:rsidRDefault="00D14AA6" w:rsidP="00D14AA6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 xml:space="preserve">Launch </w:t>
      </w:r>
      <w:hyperlink r:id="rId14" w:history="1">
        <w:r w:rsidRPr="00A90F22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user name as admin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password as admin123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Click on Login button</w:t>
      </w:r>
    </w:p>
    <w:p w:rsidR="00D14AA6" w:rsidRPr="006A53F7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Logout if login is successful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highlight w:val="yellow"/>
          <w:lang w:val="en-US"/>
        </w:rPr>
        <w:t xml:space="preserve">Use any locator </w:t>
      </w:r>
    </w:p>
    <w:p w:rsid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6A53F7" w:rsidRDefault="006A53F7" w:rsidP="006A53F7">
      <w:pPr>
        <w:rPr>
          <w:sz w:val="24"/>
          <w:szCs w:val="22"/>
          <w:lang w:val="en-US"/>
        </w:rPr>
      </w:pPr>
      <w:r w:rsidRPr="006A53F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15 April 2026</w:t>
      </w:r>
    </w:p>
    <w:p w:rsidR="006A53F7" w:rsidRP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A90F22" w:rsidRDefault="006A53F7" w:rsidP="001E031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1E0312">
        <w:rPr>
          <w:sz w:val="24"/>
          <w:szCs w:val="22"/>
          <w:lang w:val="en-US"/>
        </w:rPr>
        <w:t xml:space="preserve"> </w:t>
      </w:r>
      <w:hyperlink r:id="rId15" w:history="1">
        <w:r w:rsidR="001E0312" w:rsidRPr="00B6230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only those checkboxes those are not selected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E542FA" w:rsidP="00E542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B6230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E542FA" w:rsidRDefault="00E542FA" w:rsidP="00E542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7 checkboxes</w:t>
      </w:r>
    </w:p>
    <w:p w:rsidR="00E542FA" w:rsidRDefault="00BD095A" w:rsidP="00BD095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B6230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9D1004" w:rsidRDefault="009D1004" w:rsidP="009D1004">
      <w:pPr>
        <w:rPr>
          <w:sz w:val="24"/>
          <w:szCs w:val="22"/>
          <w:lang w:val="en-US"/>
        </w:rPr>
      </w:pPr>
    </w:p>
    <w:p w:rsidR="009D1004" w:rsidRDefault="009D1004" w:rsidP="009D100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16 April 2026</w:t>
      </w:r>
    </w:p>
    <w:p w:rsidR="009D1004" w:rsidRPr="009D1004" w:rsidRDefault="009D1004" w:rsidP="009D1004">
      <w:pPr>
        <w:rPr>
          <w:sz w:val="24"/>
          <w:szCs w:val="22"/>
          <w:lang w:val="en-US"/>
        </w:rPr>
      </w:pPr>
    </w:p>
    <w:p w:rsidR="00D96804" w:rsidRDefault="00D96804" w:rsidP="00D9680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EA3C5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96804" w:rsidRDefault="00D96804" w:rsidP="00D9680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44171C" w:rsidRDefault="00D96804" w:rsidP="00D9680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44171C" w:rsidRDefault="0044171C" w:rsidP="0044171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44171C" w:rsidRDefault="0044171C" w:rsidP="004417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44171C" w:rsidRDefault="0044171C" w:rsidP="004417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BA69D1" w:rsidRDefault="00BA69D1" w:rsidP="00BA69D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BA69D1" w:rsidRDefault="00BA69D1" w:rsidP="00BA69D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1" w:history="1">
        <w:r w:rsidRPr="0014649C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BA69D1" w:rsidRPr="00BA69D1" w:rsidRDefault="00BA69D1" w:rsidP="00BA69D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4 options from the list box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for loop</w:t>
      </w:r>
    </w:p>
    <w:p w:rsidR="004C55A7" w:rsidRPr="004C55A7" w:rsidRDefault="004C55A7" w:rsidP="004C55A7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2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4C55A7" w:rsidRPr="006E6442" w:rsidRDefault="00A30539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30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A30539" w:rsidRPr="00A30539" w:rsidRDefault="004C55A7" w:rsidP="004C55A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30539">
        <w:rPr>
          <w:sz w:val="24"/>
          <w:szCs w:val="24"/>
          <w:highlight w:val="yellow"/>
          <w:lang w:val="en-US"/>
        </w:rPr>
        <w:t>Display the 1</w:t>
      </w:r>
      <w:r w:rsidRPr="00A30539">
        <w:rPr>
          <w:sz w:val="24"/>
          <w:szCs w:val="24"/>
          <w:highlight w:val="yellow"/>
          <w:vertAlign w:val="superscript"/>
          <w:lang w:val="en-US"/>
        </w:rPr>
        <w:t>st</w:t>
      </w:r>
      <w:r w:rsidRPr="00A30539">
        <w:rPr>
          <w:sz w:val="24"/>
          <w:szCs w:val="24"/>
          <w:highlight w:val="yellow"/>
          <w:lang w:val="en-US"/>
        </w:rPr>
        <w:t xml:space="preserve"> bus from lis</w:t>
      </w:r>
      <w:r w:rsidR="00A30539" w:rsidRPr="00A30539">
        <w:rPr>
          <w:sz w:val="24"/>
          <w:szCs w:val="24"/>
          <w:highlight w:val="yellow"/>
          <w:lang w:val="en-US"/>
        </w:rPr>
        <w:t>t</w:t>
      </w:r>
    </w:p>
    <w:p w:rsidR="00A30539" w:rsidRPr="006E6442" w:rsidRDefault="00A30539" w:rsidP="00A30539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3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forgot password</w:t>
      </w:r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your email id</w:t>
      </w:r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reset password button</w:t>
      </w:r>
    </w:p>
    <w:p w:rsidR="00A30539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text (message) in green color.</w:t>
      </w:r>
    </w:p>
    <w:p w:rsidR="00461866" w:rsidRDefault="00461866" w:rsidP="00461866">
      <w:pPr>
        <w:rPr>
          <w:sz w:val="24"/>
          <w:szCs w:val="24"/>
          <w:highlight w:val="yellow"/>
          <w:lang w:val="en-US"/>
        </w:rPr>
      </w:pPr>
    </w:p>
    <w:p w:rsidR="00461866" w:rsidRPr="00461866" w:rsidRDefault="00461866" w:rsidP="00461866">
      <w:pPr>
        <w:rPr>
          <w:sz w:val="24"/>
          <w:szCs w:val="24"/>
          <w:lang w:val="en-US"/>
        </w:rPr>
      </w:pPr>
      <w:r w:rsidRPr="00461866">
        <w:rPr>
          <w:sz w:val="24"/>
          <w:szCs w:val="24"/>
          <w:lang w:val="en-US"/>
        </w:rPr>
        <w:t>Date: 17 April 2026</w:t>
      </w:r>
    </w:p>
    <w:p w:rsidR="00461866" w:rsidRPr="00461866" w:rsidRDefault="00461866" w:rsidP="00461866">
      <w:pPr>
        <w:rPr>
          <w:sz w:val="24"/>
          <w:szCs w:val="24"/>
          <w:highlight w:val="yellow"/>
          <w:lang w:val="en-US"/>
        </w:rPr>
      </w:pPr>
    </w:p>
    <w:p w:rsidR="0061179D" w:rsidRDefault="00461866" w:rsidP="00A3053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Assignment no 18 using FluentWait</w:t>
      </w:r>
    </w:p>
    <w:p w:rsidR="0061179D" w:rsidRPr="00B278A9" w:rsidRDefault="0061179D" w:rsidP="0061179D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4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lastRenderedPageBreak/>
        <w:t>Click on Save Button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61179D" w:rsidRPr="0061179D" w:rsidRDefault="0061179D" w:rsidP="0061179D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61179D">
        <w:rPr>
          <w:sz w:val="24"/>
          <w:szCs w:val="24"/>
          <w:highlight w:val="yellow"/>
          <w:lang w:val="en-US"/>
        </w:rPr>
        <w:t>Logout</w:t>
      </w:r>
      <w:r w:rsidRPr="0061179D">
        <w:rPr>
          <w:sz w:val="24"/>
          <w:szCs w:val="24"/>
          <w:highlight w:val="yellow"/>
          <w:lang w:val="en-US"/>
        </w:rPr>
        <w:tab/>
      </w:r>
    </w:p>
    <w:p w:rsidR="0061179D" w:rsidRDefault="0061179D" w:rsidP="0061179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Additional Assignments on </w:t>
      </w:r>
      <w:hyperlink r:id="rId25" w:history="1">
        <w:r w:rsidRPr="006846A7">
          <w:rPr>
            <w:rStyle w:val="Hyperlink"/>
            <w:sz w:val="24"/>
            <w:szCs w:val="22"/>
            <w:lang w:val="en-US"/>
          </w:rPr>
          <w:t>https://automationexercise.com/test_cases</w:t>
        </w:r>
      </w:hyperlink>
    </w:p>
    <w:p w:rsidR="00CD04A8" w:rsidRPr="00170CDB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6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CD04A8" w:rsidRPr="008D28B1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CD04A8" w:rsidRPr="00CD04A8" w:rsidRDefault="00CD04A8" w:rsidP="00CD04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CD04A8" w:rsidRPr="00F42C88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7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  <w:bookmarkStart w:id="0" w:name="_GoBack"/>
      <w:bookmarkEnd w:id="0"/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CD04A8" w:rsidRPr="00F42C88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8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BD095A" w:rsidRPr="0044171C" w:rsidRDefault="00D96804" w:rsidP="00CD04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44171C">
        <w:rPr>
          <w:sz w:val="24"/>
          <w:szCs w:val="22"/>
          <w:lang w:val="en-US"/>
        </w:rPr>
        <w:br/>
      </w:r>
    </w:p>
    <w:sectPr w:rsidR="00BD095A" w:rsidRPr="004417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9B7A69"/>
    <w:multiLevelType w:val="hybridMultilevel"/>
    <w:tmpl w:val="E062A8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9CE"/>
    <w:rsid w:val="001E0312"/>
    <w:rsid w:val="0036775B"/>
    <w:rsid w:val="003C4F4F"/>
    <w:rsid w:val="0044171C"/>
    <w:rsid w:val="00461866"/>
    <w:rsid w:val="004A7237"/>
    <w:rsid w:val="004C51A1"/>
    <w:rsid w:val="004C55A7"/>
    <w:rsid w:val="00573092"/>
    <w:rsid w:val="0061179D"/>
    <w:rsid w:val="006A53F7"/>
    <w:rsid w:val="00744E94"/>
    <w:rsid w:val="00951755"/>
    <w:rsid w:val="009D1004"/>
    <w:rsid w:val="00A30539"/>
    <w:rsid w:val="00A90F22"/>
    <w:rsid w:val="00B87B65"/>
    <w:rsid w:val="00BA69D1"/>
    <w:rsid w:val="00BD095A"/>
    <w:rsid w:val="00C3575A"/>
    <w:rsid w:val="00C849E8"/>
    <w:rsid w:val="00CD04A8"/>
    <w:rsid w:val="00CD69CE"/>
    <w:rsid w:val="00D14AA6"/>
    <w:rsid w:val="00D22383"/>
    <w:rsid w:val="00D96804"/>
    <w:rsid w:val="00E542FA"/>
    <w:rsid w:val="00F12AF9"/>
    <w:rsid w:val="00FE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C7D85D-E35C-4C0C-8416-C5A5E34D5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77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677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register.rediff.com/register/register.php?FormName=user_details" TargetMode="External"/><Relationship Id="rId26" Type="http://schemas.openxmlformats.org/officeDocument/2006/relationships/hyperlink" Target="https://www.rediff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omayo.blogspot.com/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10.htm" TargetMode="External"/><Relationship Id="rId25" Type="http://schemas.openxmlformats.org/officeDocument/2006/relationships/hyperlink" Target="https://automationexercise.com/test_cas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testautomationpractice.blogspot.com/?m=1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24" Type="http://schemas.openxmlformats.org/officeDocument/2006/relationships/hyperlink" Target="https://opensource-demo.orangehrmlive.com/web/index.php/auth/login" TargetMode="External"/><Relationship Id="rId5" Type="http://schemas.openxmlformats.org/officeDocument/2006/relationships/hyperlink" Target="https://www.google.com/" TargetMode="External"/><Relationship Id="rId15" Type="http://schemas.openxmlformats.org/officeDocument/2006/relationships/hyperlink" Target="https://echoecho.com/htmlforms09.htm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www.iplt20.com/points-table/men/2024" TargetMode="Externa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omayo.blogspot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" TargetMode="External"/><Relationship Id="rId14" Type="http://schemas.openxmlformats.org/officeDocument/2006/relationships/hyperlink" Target="https://opensource-demo.orangehrmlive.com/web/index.php/auth/login" TargetMode="External"/><Relationship Id="rId22" Type="http://schemas.openxmlformats.org/officeDocument/2006/relationships/hyperlink" Target="https://www.redbus.in/" TargetMode="External"/><Relationship Id="rId27" Type="http://schemas.openxmlformats.org/officeDocument/2006/relationships/hyperlink" Target="https://demoqa.com/webtables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1</Pages>
  <Words>937</Words>
  <Characters>5347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27</cp:revision>
  <dcterms:created xsi:type="dcterms:W3CDTF">2026-04-10T15:17:00Z</dcterms:created>
  <dcterms:modified xsi:type="dcterms:W3CDTF">2026-04-17T16:58:00Z</dcterms:modified>
</cp:coreProperties>
</file>